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1D20" w14:textId="77777777" w:rsidR="003F595C" w:rsidRDefault="003F595C">
      <w:pPr>
        <w:spacing w:before="160"/>
      </w:pPr>
    </w:p>
    <w:p w14:paraId="0A6648B1" w14:textId="77777777" w:rsidR="003F595C" w:rsidRDefault="00E87BD8">
      <w:pPr>
        <w:spacing w:after="40"/>
      </w:pPr>
      <w:r>
        <w:rPr>
          <w:b/>
          <w:bCs/>
          <w:sz w:val="52"/>
          <w:szCs w:val="52"/>
        </w:rPr>
        <w:t>DRY SHORT HEIGHT</w:t>
      </w:r>
    </w:p>
    <w:p w14:paraId="10FF6FB7" w14:textId="77777777" w:rsidR="003F595C" w:rsidRDefault="00E87BD8">
      <w:pPr>
        <w:spacing w:after="120"/>
      </w:pPr>
      <w:r>
        <w:rPr>
          <w:color w:val="555555"/>
          <w:sz w:val="24"/>
          <w:szCs w:val="24"/>
        </w:rPr>
        <w:t>Seeding Rate: 10 lb/acre (64.4 seeds/sq ft)</w:t>
      </w:r>
    </w:p>
    <w:p w14:paraId="326D88E9" w14:textId="77777777" w:rsidR="003F595C" w:rsidRDefault="003F595C">
      <w:pPr>
        <w:pBdr>
          <w:bottom w:val="single" w:sz="14" w:space="0" w:color="2D6A2D"/>
        </w:pBdr>
      </w:pPr>
    </w:p>
    <w:p w14:paraId="2F2A2CC9" w14:textId="77777777" w:rsidR="003F595C" w:rsidRDefault="003F595C"/>
    <w:p w14:paraId="0004E235" w14:textId="77777777" w:rsidR="003F595C" w:rsidRDefault="00E87BD8">
      <w:pPr>
        <w:spacing w:before="180" w:after="60"/>
      </w:pPr>
      <w:r>
        <w:rPr>
          <w:b/>
          <w:bCs/>
          <w:color w:val="2D6A2D"/>
        </w:rPr>
        <w:t>SPECIES COMPOSITION — BY WEIGHT</w:t>
      </w:r>
    </w:p>
    <w:p w14:paraId="5666ADCB" w14:textId="77777777" w:rsidR="003F595C" w:rsidRDefault="00E87BD8">
      <w:pPr>
        <w:spacing w:after="80"/>
      </w:pPr>
      <w:r>
        <w:rPr>
          <w:i/>
          <w:iCs/>
          <w:color w:val="555555"/>
          <w:sz w:val="16"/>
          <w:szCs w:val="16"/>
        </w:rPr>
        <w:t>Seeding Rate: 10 lb/acre (64.4 seeds/sq ft)  Notes: Soil – Dry Mesic to Dry, Sun – Full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3F595C" w14:paraId="53E498DD"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C263AD6" w14:textId="77777777" w:rsidR="003F595C" w:rsidRDefault="00E87BD8">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1ABEF46" w14:textId="77777777" w:rsidR="003F595C" w:rsidRDefault="00E87BD8">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C070780" w14:textId="77777777" w:rsidR="003F595C" w:rsidRDefault="00E87BD8">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4B7A6C0" w14:textId="77777777" w:rsidR="003F595C" w:rsidRDefault="00E87BD8">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484C0C8" w14:textId="77777777" w:rsidR="003F595C" w:rsidRDefault="00E87BD8">
            <w:pPr>
              <w:jc w:val="center"/>
            </w:pPr>
            <w:r>
              <w:rPr>
                <w:b/>
                <w:bCs/>
                <w:color w:val="FFFFFF"/>
                <w:sz w:val="17"/>
                <w:szCs w:val="17"/>
              </w:rPr>
              <w:t>PLS lb/ac</w:t>
            </w:r>
          </w:p>
        </w:tc>
      </w:tr>
      <w:tr w:rsidR="003F595C" w14:paraId="420B53C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C938D2" w14:textId="77777777" w:rsidR="003F595C" w:rsidRDefault="00E87BD8">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957E4B" w14:textId="77777777" w:rsidR="003F595C" w:rsidRDefault="00E87BD8">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1AF151" w14:textId="77777777" w:rsidR="003F595C" w:rsidRDefault="00E87BD8">
            <w:r>
              <w:rPr>
                <w:sz w:val="17"/>
                <w:szCs w:val="17"/>
              </w:rPr>
              <w:t>32.00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A883BF" w14:textId="77777777" w:rsidR="003F595C" w:rsidRDefault="00E87BD8">
            <w:r>
              <w:rPr>
                <w:sz w:val="17"/>
                <w:szCs w:val="17"/>
              </w:rPr>
              <w:t>7.1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D30FA0" w14:textId="77777777" w:rsidR="003F595C" w:rsidRDefault="00E87BD8">
            <w:r>
              <w:rPr>
                <w:sz w:val="17"/>
                <w:szCs w:val="17"/>
              </w:rPr>
              <w:t>3.200</w:t>
            </w:r>
          </w:p>
        </w:tc>
      </w:tr>
      <w:tr w:rsidR="003F595C" w14:paraId="200B6AA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99CD4A" w14:textId="77777777" w:rsidR="003F595C" w:rsidRDefault="00E87BD8">
            <w:r>
              <w:rPr>
                <w:sz w:val="17"/>
                <w:szCs w:val="17"/>
              </w:rPr>
              <w:t>Blue Grama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655B1C" w14:textId="77777777" w:rsidR="003F595C" w:rsidRDefault="00E87BD8">
            <w:r>
              <w:rPr>
                <w:i/>
                <w:iCs/>
                <w:sz w:val="17"/>
                <w:szCs w:val="17"/>
              </w:rPr>
              <w:t>Bouteloua gracilis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652919" w14:textId="77777777" w:rsidR="003F595C" w:rsidRDefault="00E87BD8">
            <w:r>
              <w:rPr>
                <w:sz w:val="17"/>
                <w:szCs w:val="17"/>
              </w:rPr>
              <w:t>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E67B87" w14:textId="77777777" w:rsidR="003F595C" w:rsidRDefault="00E87BD8">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1D9C8C" w14:textId="77777777" w:rsidR="003F595C" w:rsidRDefault="00E87BD8">
            <w:r>
              <w:rPr>
                <w:sz w:val="17"/>
                <w:szCs w:val="17"/>
              </w:rPr>
              <w:t>0.500</w:t>
            </w:r>
          </w:p>
        </w:tc>
      </w:tr>
      <w:tr w:rsidR="003F595C" w14:paraId="4FFAAC8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080AB8" w14:textId="77777777" w:rsidR="003F595C" w:rsidRDefault="00E87BD8">
            <w:r>
              <w:rPr>
                <w:sz w:val="17"/>
                <w:szCs w:val="17"/>
              </w:rPr>
              <w:t>Prairie Brome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90248F" w14:textId="77777777" w:rsidR="003F595C" w:rsidRDefault="00E87BD8">
            <w:r>
              <w:rPr>
                <w:i/>
                <w:iCs/>
                <w:sz w:val="17"/>
                <w:szCs w:val="17"/>
              </w:rPr>
              <w:t>Bromus kalmii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D77B8F" w14:textId="77777777" w:rsidR="003F595C" w:rsidRDefault="00E87BD8">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ABEF39" w14:textId="77777777" w:rsidR="003F595C" w:rsidRDefault="00E87BD8">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05221E" w14:textId="77777777" w:rsidR="003F595C" w:rsidRDefault="00E87BD8">
            <w:r>
              <w:rPr>
                <w:sz w:val="17"/>
                <w:szCs w:val="17"/>
              </w:rPr>
              <w:t>0.200</w:t>
            </w:r>
          </w:p>
        </w:tc>
      </w:tr>
      <w:tr w:rsidR="003F595C" w14:paraId="4071382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B93911" w14:textId="77777777" w:rsidR="003F595C" w:rsidRDefault="00E87BD8">
            <w:r>
              <w:rPr>
                <w:sz w:val="17"/>
                <w:szCs w:val="17"/>
              </w:rPr>
              <w:t>Slender Wheatgrass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CF1759" w14:textId="77777777" w:rsidR="003F595C" w:rsidRDefault="00E87BD8">
            <w:r>
              <w:rPr>
                <w:i/>
                <w:iCs/>
                <w:sz w:val="17"/>
                <w:szCs w:val="17"/>
              </w:rPr>
              <w:t>Elymus trachycaulus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BF6076" w14:textId="77777777" w:rsidR="003F595C" w:rsidRDefault="00E87BD8">
            <w:r>
              <w:rPr>
                <w:sz w:val="17"/>
                <w:szCs w:val="17"/>
              </w:rPr>
              <w:t>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E47261" w14:textId="77777777" w:rsidR="003F595C" w:rsidRDefault="00E87BD8">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049FC0" w14:textId="77777777" w:rsidR="003F595C" w:rsidRDefault="00E87BD8">
            <w:r>
              <w:rPr>
                <w:sz w:val="17"/>
                <w:szCs w:val="17"/>
              </w:rPr>
              <w:t>0.500</w:t>
            </w:r>
          </w:p>
        </w:tc>
      </w:tr>
      <w:tr w:rsidR="003F595C" w14:paraId="0392819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8515BA" w14:textId="77777777" w:rsidR="003F595C" w:rsidRDefault="00E87BD8">
            <w:r>
              <w:rPr>
                <w:sz w:val="17"/>
                <w:szCs w:val="17"/>
              </w:rPr>
              <w:t>June 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9F5251" w14:textId="77777777" w:rsidR="003F595C" w:rsidRDefault="00E87BD8">
            <w:r>
              <w:rPr>
                <w:i/>
                <w:iCs/>
                <w:sz w:val="17"/>
                <w:szCs w:val="17"/>
              </w:rPr>
              <w:t>Koeleria macrantha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25CDC9" w14:textId="77777777" w:rsidR="003F595C" w:rsidRDefault="00E87BD8">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54621F" w14:textId="77777777" w:rsidR="003F595C" w:rsidRDefault="00E87BD8">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4531C1" w14:textId="77777777" w:rsidR="003F595C" w:rsidRDefault="00E87BD8">
            <w:r>
              <w:rPr>
                <w:sz w:val="17"/>
                <w:szCs w:val="17"/>
              </w:rPr>
              <w:t>0.100</w:t>
            </w:r>
          </w:p>
        </w:tc>
      </w:tr>
      <w:tr w:rsidR="003F595C" w14:paraId="5A825E1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818A51" w14:textId="77777777" w:rsidR="003F595C" w:rsidRDefault="00E87BD8">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A41BD1" w14:textId="77777777" w:rsidR="003F595C" w:rsidRDefault="00E87BD8">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CC0B52" w14:textId="77777777" w:rsidR="003F595C" w:rsidRDefault="00E87BD8">
            <w:r>
              <w:rPr>
                <w:sz w:val="17"/>
                <w:szCs w:val="17"/>
              </w:rPr>
              <w:t>25.00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DB464B" w14:textId="77777777" w:rsidR="003F595C" w:rsidRDefault="00E87BD8">
            <w:r>
              <w:rPr>
                <w:sz w:val="17"/>
                <w:szCs w:val="17"/>
              </w:rPr>
              <w:t>13.8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248EAE" w14:textId="77777777" w:rsidR="003F595C" w:rsidRDefault="00E87BD8">
            <w:r>
              <w:rPr>
                <w:sz w:val="17"/>
                <w:szCs w:val="17"/>
              </w:rPr>
              <w:t>2.500</w:t>
            </w:r>
          </w:p>
        </w:tc>
      </w:tr>
      <w:tr w:rsidR="003F595C" w14:paraId="661DC24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613B27" w14:textId="77777777" w:rsidR="003F595C" w:rsidRDefault="00E87BD8">
            <w:r>
              <w:rPr>
                <w:sz w:val="17"/>
                <w:szCs w:val="17"/>
              </w:rPr>
              <w:t>Rough Dropseed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271EFB" w14:textId="77777777" w:rsidR="003F595C" w:rsidRDefault="00E87BD8">
            <w:r>
              <w:rPr>
                <w:i/>
                <w:iCs/>
                <w:sz w:val="17"/>
                <w:szCs w:val="17"/>
              </w:rPr>
              <w:t>Sporobolus compositus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DC7EE4" w14:textId="77777777" w:rsidR="003F595C" w:rsidRDefault="00E87BD8">
            <w:r>
              <w:rPr>
                <w:sz w:val="17"/>
                <w:szCs w:val="17"/>
              </w:rPr>
              <w:t>8.00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FCC678" w14:textId="77777777" w:rsidR="003F595C" w:rsidRDefault="00E87BD8">
            <w:r>
              <w:rPr>
                <w:sz w:val="17"/>
                <w:szCs w:val="17"/>
              </w:rPr>
              <w:t>8.8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56DB08" w14:textId="77777777" w:rsidR="003F595C" w:rsidRDefault="00E87BD8">
            <w:r>
              <w:rPr>
                <w:sz w:val="17"/>
                <w:szCs w:val="17"/>
              </w:rPr>
              <w:t>0.800</w:t>
            </w:r>
          </w:p>
        </w:tc>
      </w:tr>
      <w:tr w:rsidR="003F595C" w14:paraId="398D804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B23DAA" w14:textId="77777777" w:rsidR="003F595C" w:rsidRDefault="00E87BD8">
            <w:r>
              <w:rPr>
                <w:sz w:val="17"/>
                <w:szCs w:val="17"/>
              </w:rPr>
              <w:t>Bicknell’s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F45483" w14:textId="77777777" w:rsidR="003F595C" w:rsidRDefault="00E87BD8">
            <w:r>
              <w:rPr>
                <w:i/>
                <w:iCs/>
                <w:sz w:val="17"/>
                <w:szCs w:val="17"/>
              </w:rPr>
              <w:t>Carex bicknellii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5AF071" w14:textId="77777777" w:rsidR="003F595C" w:rsidRDefault="00E87BD8">
            <w:r>
              <w:rPr>
                <w:sz w:val="17"/>
                <w:szCs w:val="17"/>
              </w:rPr>
              <w:t>1.20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C70A7F" w14:textId="77777777" w:rsidR="003F595C" w:rsidRDefault="00E87BD8">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EA961B" w14:textId="77777777" w:rsidR="003F595C" w:rsidRDefault="00E87BD8">
            <w:r>
              <w:rPr>
                <w:sz w:val="17"/>
                <w:szCs w:val="17"/>
              </w:rPr>
              <w:t>0.120</w:t>
            </w:r>
          </w:p>
        </w:tc>
      </w:tr>
      <w:tr w:rsidR="003F595C" w14:paraId="61CD5E7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7EB794" w14:textId="77777777" w:rsidR="003F595C" w:rsidRDefault="00E87BD8">
            <w:r>
              <w:rPr>
                <w:sz w:val="17"/>
                <w:szCs w:val="17"/>
              </w:rPr>
              <w:t>Plains Oval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555A72" w14:textId="77777777" w:rsidR="003F595C" w:rsidRDefault="00E87BD8">
            <w:r>
              <w:rPr>
                <w:i/>
                <w:iCs/>
                <w:sz w:val="17"/>
                <w:szCs w:val="17"/>
              </w:rPr>
              <w:t>Carex brevior</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7B8B4D" w14:textId="77777777" w:rsidR="003F595C" w:rsidRDefault="00E87BD8">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9BD22E" w14:textId="77777777" w:rsidR="003F595C" w:rsidRDefault="00E87BD8">
            <w:r>
              <w:rPr>
                <w:sz w:val="17"/>
                <w:szCs w:val="17"/>
              </w:rPr>
              <w:t>0.9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DAF3F1" w14:textId="77777777" w:rsidR="003F595C" w:rsidRDefault="00E87BD8">
            <w:r>
              <w:rPr>
                <w:sz w:val="17"/>
                <w:szCs w:val="17"/>
              </w:rPr>
              <w:t>0.080</w:t>
            </w:r>
          </w:p>
        </w:tc>
      </w:tr>
      <w:tr w:rsidR="003F595C" w14:paraId="5C34A21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AD9CA7" w14:textId="77777777" w:rsidR="003F595C" w:rsidRDefault="00E87BD8">
            <w:r>
              <w:rPr>
                <w:sz w:val="17"/>
                <w:szCs w:val="17"/>
              </w:rPr>
              <w:t>Prairie Onion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5F6699" w14:textId="77777777" w:rsidR="003F595C" w:rsidRDefault="00E87BD8">
            <w:r>
              <w:rPr>
                <w:i/>
                <w:iCs/>
                <w:sz w:val="17"/>
                <w:szCs w:val="17"/>
              </w:rPr>
              <w:t>Allium stellatum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EFAA57" w14:textId="77777777" w:rsidR="003F595C" w:rsidRDefault="00E87BD8">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668C46" w14:textId="77777777" w:rsidR="003F595C" w:rsidRDefault="00E87BD8">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200389" w14:textId="77777777" w:rsidR="003F595C" w:rsidRDefault="00E87BD8">
            <w:r>
              <w:rPr>
                <w:sz w:val="17"/>
                <w:szCs w:val="17"/>
              </w:rPr>
              <w:t>0.080</w:t>
            </w:r>
          </w:p>
        </w:tc>
      </w:tr>
      <w:tr w:rsidR="003F595C" w14:paraId="37FDD5F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3C5128" w14:textId="77777777" w:rsidR="003F595C" w:rsidRDefault="00E87BD8">
            <w:r>
              <w:rPr>
                <w:sz w:val="17"/>
                <w:szCs w:val="17"/>
              </w:rPr>
              <w:t>Lead Plant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0259D4" w14:textId="77777777" w:rsidR="003F595C" w:rsidRDefault="00E87BD8">
            <w:r>
              <w:rPr>
                <w:i/>
                <w:iCs/>
                <w:sz w:val="17"/>
                <w:szCs w:val="17"/>
              </w:rPr>
              <w:t>Amorpha canescens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3CDBE1" w14:textId="77777777" w:rsidR="003F595C" w:rsidRDefault="00E87BD8">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CC139D" w14:textId="77777777" w:rsidR="003F595C" w:rsidRDefault="00E87BD8">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1955D1" w14:textId="77777777" w:rsidR="003F595C" w:rsidRDefault="00E87BD8">
            <w:r>
              <w:rPr>
                <w:sz w:val="17"/>
                <w:szCs w:val="17"/>
              </w:rPr>
              <w:t>0.200</w:t>
            </w:r>
          </w:p>
        </w:tc>
      </w:tr>
      <w:tr w:rsidR="003F595C" w14:paraId="6B94D68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074B6A" w14:textId="77777777" w:rsidR="003F595C" w:rsidRDefault="00E87BD8">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E4E8B0" w14:textId="77777777" w:rsidR="003F595C" w:rsidRDefault="00E87BD8">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BF9735" w14:textId="77777777" w:rsidR="003F595C" w:rsidRDefault="00E87BD8">
            <w:r>
              <w:rPr>
                <w:sz w:val="17"/>
                <w:szCs w:val="17"/>
              </w:rPr>
              <w:t>1.40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189BF9" w14:textId="77777777" w:rsidR="003F595C" w:rsidRDefault="00E87BD8">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24A9D9" w14:textId="77777777" w:rsidR="003F595C" w:rsidRDefault="00E87BD8">
            <w:r>
              <w:rPr>
                <w:sz w:val="17"/>
                <w:szCs w:val="17"/>
              </w:rPr>
              <w:t>0.140</w:t>
            </w:r>
          </w:p>
        </w:tc>
      </w:tr>
      <w:tr w:rsidR="003F595C" w14:paraId="3C26253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F7CEA4" w14:textId="77777777" w:rsidR="003F595C" w:rsidRDefault="00E87BD8">
            <w:r>
              <w:rPr>
                <w:sz w:val="17"/>
                <w:szCs w:val="17"/>
              </w:rPr>
              <w:t>Butterfly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BF4751" w14:textId="77777777" w:rsidR="003F595C" w:rsidRDefault="00E87BD8">
            <w:r>
              <w:rPr>
                <w:i/>
                <w:iCs/>
                <w:sz w:val="17"/>
                <w:szCs w:val="17"/>
              </w:rPr>
              <w:t>Asclepias tuberosa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1FAAD2" w14:textId="77777777" w:rsidR="003F595C" w:rsidRDefault="00E87BD8">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E8FD33" w14:textId="77777777" w:rsidR="003F595C" w:rsidRDefault="00E87BD8">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466F3C" w14:textId="77777777" w:rsidR="003F595C" w:rsidRDefault="00E87BD8">
            <w:r>
              <w:rPr>
                <w:sz w:val="17"/>
                <w:szCs w:val="17"/>
              </w:rPr>
              <w:t>0.080</w:t>
            </w:r>
          </w:p>
        </w:tc>
      </w:tr>
      <w:tr w:rsidR="003F595C" w14:paraId="7B0A970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6F8A33" w14:textId="77777777" w:rsidR="003F595C" w:rsidRDefault="00E87BD8">
            <w:r>
              <w:rPr>
                <w:sz w:val="17"/>
                <w:szCs w:val="17"/>
              </w:rPr>
              <w:t>White Wild Indigo</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1595BA" w14:textId="77777777" w:rsidR="003F595C" w:rsidRDefault="00E87BD8">
            <w:r>
              <w:rPr>
                <w:i/>
                <w:iCs/>
                <w:sz w:val="17"/>
                <w:szCs w:val="17"/>
              </w:rPr>
              <w:t>Baptisia alba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1DDA30" w14:textId="77777777" w:rsidR="003F595C" w:rsidRDefault="00E87BD8">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482035" w14:textId="77777777" w:rsidR="003F595C" w:rsidRDefault="00E87BD8">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0850A5" w14:textId="77777777" w:rsidR="003F595C" w:rsidRDefault="00E87BD8">
            <w:r>
              <w:rPr>
                <w:sz w:val="17"/>
                <w:szCs w:val="17"/>
              </w:rPr>
              <w:t>0.100</w:t>
            </w:r>
          </w:p>
        </w:tc>
      </w:tr>
      <w:tr w:rsidR="003F595C" w14:paraId="100FEC8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515750" w14:textId="77777777" w:rsidR="003F595C" w:rsidRDefault="00E87BD8">
            <w:r>
              <w:rPr>
                <w:sz w:val="17"/>
                <w:szCs w:val="17"/>
              </w:rPr>
              <w:t>New Jersey Tea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8F7B7E" w14:textId="77777777" w:rsidR="003F595C" w:rsidRDefault="00E87BD8">
            <w:r>
              <w:rPr>
                <w:i/>
                <w:iCs/>
                <w:sz w:val="17"/>
                <w:szCs w:val="17"/>
              </w:rPr>
              <w:t>Ceanothus americanus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816C09"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1A7841" w14:textId="77777777" w:rsidR="003F595C" w:rsidRDefault="00E87BD8">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840712" w14:textId="77777777" w:rsidR="003F595C" w:rsidRDefault="00E87BD8">
            <w:r>
              <w:rPr>
                <w:sz w:val="17"/>
                <w:szCs w:val="17"/>
              </w:rPr>
              <w:t>0.040</w:t>
            </w:r>
          </w:p>
        </w:tc>
      </w:tr>
      <w:tr w:rsidR="003F595C" w14:paraId="3F6BC85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F17FE2" w14:textId="77777777" w:rsidR="003F595C" w:rsidRDefault="00E87BD8">
            <w:r>
              <w:rPr>
                <w:sz w:val="17"/>
                <w:szCs w:val="17"/>
              </w:rPr>
              <w:t>Partridge Pea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C3EB93" w14:textId="77777777" w:rsidR="003F595C" w:rsidRDefault="00E87BD8">
            <w:r>
              <w:rPr>
                <w:i/>
                <w:iCs/>
                <w:sz w:val="17"/>
                <w:szCs w:val="17"/>
              </w:rPr>
              <w:t>Chamaecrista fasciculata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314484" w14:textId="77777777" w:rsidR="003F595C" w:rsidRDefault="00E87BD8">
            <w:r>
              <w:rPr>
                <w:sz w:val="17"/>
                <w:szCs w:val="17"/>
              </w:rPr>
              <w:t>4.00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1E34D4" w14:textId="77777777" w:rsidR="003F595C" w:rsidRDefault="00E87BD8">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DD5752" w14:textId="77777777" w:rsidR="003F595C" w:rsidRDefault="00E87BD8">
            <w:r>
              <w:rPr>
                <w:sz w:val="17"/>
                <w:szCs w:val="17"/>
              </w:rPr>
              <w:t>0.400</w:t>
            </w:r>
          </w:p>
        </w:tc>
      </w:tr>
      <w:tr w:rsidR="003F595C" w14:paraId="3E6A0A0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F2A75A" w14:textId="77777777" w:rsidR="003F595C" w:rsidRDefault="00E87BD8">
            <w:r>
              <w:rPr>
                <w:sz w:val="17"/>
                <w:szCs w:val="17"/>
              </w:rPr>
              <w:t>White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0ADC13" w14:textId="77777777" w:rsidR="003F595C" w:rsidRDefault="00E87BD8">
            <w:r>
              <w:rPr>
                <w:i/>
                <w:iCs/>
                <w:sz w:val="17"/>
                <w:szCs w:val="17"/>
              </w:rPr>
              <w:t>Dalea candida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A9771B" w14:textId="77777777" w:rsidR="003F595C" w:rsidRDefault="00E87BD8">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4B151B" w14:textId="77777777" w:rsidR="003F595C" w:rsidRDefault="00E87BD8">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75A5E4" w14:textId="77777777" w:rsidR="003F595C" w:rsidRDefault="00E87BD8">
            <w:r>
              <w:rPr>
                <w:sz w:val="17"/>
                <w:szCs w:val="17"/>
              </w:rPr>
              <w:t>0.060</w:t>
            </w:r>
          </w:p>
        </w:tc>
      </w:tr>
      <w:tr w:rsidR="003F595C" w14:paraId="07AA1FF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104F9F" w14:textId="77777777" w:rsidR="003F595C" w:rsidRDefault="00E87BD8">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CB3165" w14:textId="77777777" w:rsidR="003F595C" w:rsidRDefault="00E87BD8">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32D717" w14:textId="77777777" w:rsidR="003F595C" w:rsidRDefault="00E87BD8">
            <w:r>
              <w:rPr>
                <w:sz w:val="17"/>
                <w:szCs w:val="17"/>
              </w:rPr>
              <w:t>1.60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7280AB" w14:textId="77777777" w:rsidR="003F595C" w:rsidRDefault="00E87BD8">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BF0EDD" w14:textId="77777777" w:rsidR="003F595C" w:rsidRDefault="00E87BD8">
            <w:r>
              <w:rPr>
                <w:sz w:val="17"/>
                <w:szCs w:val="17"/>
              </w:rPr>
              <w:t>0.160</w:t>
            </w:r>
          </w:p>
        </w:tc>
      </w:tr>
      <w:tr w:rsidR="003F595C" w14:paraId="5AD30E2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98D485" w14:textId="77777777" w:rsidR="003F595C" w:rsidRDefault="00E87BD8">
            <w:r>
              <w:rPr>
                <w:sz w:val="17"/>
                <w:szCs w:val="17"/>
              </w:rPr>
              <w:t>Prairie Cinquefoil</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1DB5FB" w14:textId="77777777" w:rsidR="003F595C" w:rsidRDefault="00E87BD8">
            <w:r>
              <w:rPr>
                <w:i/>
                <w:iCs/>
                <w:sz w:val="17"/>
                <w:szCs w:val="17"/>
              </w:rPr>
              <w:t>Drymocallis arguta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DB127D" w14:textId="77777777" w:rsidR="003F595C" w:rsidRDefault="00E87BD8">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60F0A5" w14:textId="77777777" w:rsidR="003F595C" w:rsidRDefault="00E87BD8">
            <w:r>
              <w:rPr>
                <w:sz w:val="17"/>
                <w:szCs w:val="17"/>
              </w:rPr>
              <w:t>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FCBC5C" w14:textId="77777777" w:rsidR="003F595C" w:rsidRDefault="00E87BD8">
            <w:r>
              <w:rPr>
                <w:sz w:val="17"/>
                <w:szCs w:val="17"/>
              </w:rPr>
              <w:t>0.020</w:t>
            </w:r>
          </w:p>
        </w:tc>
      </w:tr>
      <w:tr w:rsidR="003F595C" w14:paraId="375365A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D1F9BA" w14:textId="77777777" w:rsidR="003F595C" w:rsidRDefault="00E87BD8">
            <w:r>
              <w:rPr>
                <w:sz w:val="17"/>
                <w:szCs w:val="17"/>
              </w:rPr>
              <w:t>Stiff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664A6F" w14:textId="77777777" w:rsidR="003F595C" w:rsidRDefault="00E87BD8">
            <w:r>
              <w:rPr>
                <w:i/>
                <w:iCs/>
                <w:sz w:val="17"/>
                <w:szCs w:val="17"/>
              </w:rPr>
              <w:t>Helianthus pauciflorus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425387"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8B154C" w14:textId="77777777" w:rsidR="003F595C" w:rsidRDefault="00E87BD8">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BCC160" w14:textId="77777777" w:rsidR="003F595C" w:rsidRDefault="00E87BD8">
            <w:r>
              <w:rPr>
                <w:sz w:val="17"/>
                <w:szCs w:val="17"/>
              </w:rPr>
              <w:t>0.040</w:t>
            </w:r>
          </w:p>
        </w:tc>
      </w:tr>
      <w:tr w:rsidR="003F595C" w14:paraId="3E9E597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6E9EBE" w14:textId="77777777" w:rsidR="003F595C" w:rsidRDefault="00E87BD8">
            <w:r>
              <w:rPr>
                <w:sz w:val="17"/>
                <w:szCs w:val="17"/>
              </w:rPr>
              <w:t>Round-headed Bush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CC9CEA" w14:textId="77777777" w:rsidR="003F595C" w:rsidRDefault="00E87BD8">
            <w:r>
              <w:rPr>
                <w:i/>
                <w:iCs/>
                <w:sz w:val="17"/>
                <w:szCs w:val="17"/>
              </w:rPr>
              <w:t>Lespedeza capitata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AC9831" w14:textId="77777777" w:rsidR="003F595C" w:rsidRDefault="00E87BD8">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57922D" w14:textId="77777777" w:rsidR="003F595C" w:rsidRDefault="00E87BD8">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8FA449" w14:textId="77777777" w:rsidR="003F595C" w:rsidRDefault="00E87BD8">
            <w:r>
              <w:rPr>
                <w:sz w:val="17"/>
                <w:szCs w:val="17"/>
              </w:rPr>
              <w:t>0.060</w:t>
            </w:r>
          </w:p>
        </w:tc>
      </w:tr>
      <w:tr w:rsidR="003F595C" w14:paraId="0B7C353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DBE980" w14:textId="77777777" w:rsidR="003F595C" w:rsidRDefault="00E87BD8">
            <w:r>
              <w:rPr>
                <w:sz w:val="17"/>
                <w:szCs w:val="17"/>
              </w:rPr>
              <w:t>Rough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99AC38" w14:textId="77777777" w:rsidR="003F595C" w:rsidRDefault="00E87BD8">
            <w:r>
              <w:rPr>
                <w:i/>
                <w:iCs/>
                <w:sz w:val="17"/>
                <w:szCs w:val="17"/>
              </w:rPr>
              <w:t>Liatris aspera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709639"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3FACD2" w14:textId="77777777" w:rsidR="003F595C" w:rsidRDefault="00E87BD8">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D5E342" w14:textId="77777777" w:rsidR="003F595C" w:rsidRDefault="00E87BD8">
            <w:r>
              <w:rPr>
                <w:sz w:val="17"/>
                <w:szCs w:val="17"/>
              </w:rPr>
              <w:t>0.040</w:t>
            </w:r>
          </w:p>
        </w:tc>
      </w:tr>
      <w:tr w:rsidR="003F595C" w14:paraId="19DAC16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1166F4" w14:textId="77777777" w:rsidR="003F595C" w:rsidRDefault="00E87BD8">
            <w:r>
              <w:rPr>
                <w:sz w:val="17"/>
                <w:szCs w:val="17"/>
              </w:rPr>
              <w:t>Wild Lupine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A7636D" w14:textId="77777777" w:rsidR="003F595C" w:rsidRDefault="00E87BD8">
            <w:r>
              <w:rPr>
                <w:i/>
                <w:iCs/>
                <w:sz w:val="17"/>
                <w:szCs w:val="17"/>
              </w:rPr>
              <w:t>Lupinus perennis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9E1CB1"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BFB92C" w14:textId="77777777" w:rsidR="003F595C" w:rsidRDefault="00E87BD8">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2FA507" w14:textId="77777777" w:rsidR="003F595C" w:rsidRDefault="00E87BD8">
            <w:r>
              <w:rPr>
                <w:sz w:val="17"/>
                <w:szCs w:val="17"/>
              </w:rPr>
              <w:t>0.040</w:t>
            </w:r>
          </w:p>
        </w:tc>
      </w:tr>
      <w:tr w:rsidR="003F595C" w14:paraId="205BC3A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3B622A" w14:textId="77777777" w:rsidR="003F595C" w:rsidRDefault="00E87BD8">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31D0DC" w14:textId="77777777" w:rsidR="003F595C" w:rsidRDefault="00E87BD8">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26351B"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D01496" w14:textId="77777777" w:rsidR="003F595C" w:rsidRDefault="00E87BD8">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B2BF24" w14:textId="77777777" w:rsidR="003F595C" w:rsidRDefault="00E87BD8">
            <w:r>
              <w:rPr>
                <w:sz w:val="17"/>
                <w:szCs w:val="17"/>
              </w:rPr>
              <w:t>0.040</w:t>
            </w:r>
          </w:p>
        </w:tc>
      </w:tr>
      <w:tr w:rsidR="003F595C" w14:paraId="4E4BD09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6D0BEB" w14:textId="77777777" w:rsidR="003F595C" w:rsidRDefault="00E87BD8">
            <w:r>
              <w:rPr>
                <w:sz w:val="17"/>
                <w:szCs w:val="17"/>
              </w:rPr>
              <w:t>Wild Quinine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6F300F" w14:textId="77777777" w:rsidR="003F595C" w:rsidRDefault="00E87BD8">
            <w:r>
              <w:rPr>
                <w:i/>
                <w:iCs/>
                <w:sz w:val="17"/>
                <w:szCs w:val="17"/>
              </w:rPr>
              <w:t>Parthenium integrifolium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936253"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2FF0CE" w14:textId="77777777" w:rsidR="003F595C" w:rsidRDefault="00E87BD8">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35E2D5" w14:textId="77777777" w:rsidR="003F595C" w:rsidRDefault="00E87BD8">
            <w:r>
              <w:rPr>
                <w:sz w:val="17"/>
                <w:szCs w:val="17"/>
              </w:rPr>
              <w:t>0.040</w:t>
            </w:r>
          </w:p>
        </w:tc>
      </w:tr>
      <w:tr w:rsidR="003F595C" w14:paraId="3C29607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8EB23C" w14:textId="77777777" w:rsidR="003F595C" w:rsidRDefault="00E87BD8">
            <w:r>
              <w:rPr>
                <w:sz w:val="17"/>
                <w:szCs w:val="17"/>
              </w:rPr>
              <w:t>Foxglove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587F29" w14:textId="77777777" w:rsidR="003F595C" w:rsidRDefault="00E87BD8">
            <w:r>
              <w:rPr>
                <w:i/>
                <w:iCs/>
                <w:sz w:val="17"/>
                <w:szCs w:val="17"/>
              </w:rPr>
              <w:t>Penstemon digitalis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134028" w14:textId="77777777" w:rsidR="003F595C" w:rsidRDefault="00E87BD8">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910689" w14:textId="77777777" w:rsidR="003F595C" w:rsidRDefault="00E87BD8">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B4A4F6" w14:textId="77777777" w:rsidR="003F595C" w:rsidRDefault="00E87BD8">
            <w:r>
              <w:rPr>
                <w:sz w:val="17"/>
                <w:szCs w:val="17"/>
              </w:rPr>
              <w:t>0.020</w:t>
            </w:r>
          </w:p>
        </w:tc>
      </w:tr>
      <w:tr w:rsidR="003F595C" w14:paraId="72849C49"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675D33" w14:textId="77777777" w:rsidR="003F595C" w:rsidRDefault="00E87BD8">
            <w:r>
              <w:rPr>
                <w:sz w:val="17"/>
                <w:szCs w:val="17"/>
              </w:rPr>
              <w:t>Large-flowered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6F3370" w14:textId="77777777" w:rsidR="003F595C" w:rsidRDefault="00E87BD8">
            <w:r>
              <w:rPr>
                <w:i/>
                <w:iCs/>
                <w:sz w:val="17"/>
                <w:szCs w:val="17"/>
              </w:rPr>
              <w:t>Penstemon grandiflorus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151538" w14:textId="77777777" w:rsidR="003F595C" w:rsidRDefault="00E87BD8">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DBF4C3" w14:textId="77777777" w:rsidR="003F595C" w:rsidRDefault="00E87BD8">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49BA80" w14:textId="77777777" w:rsidR="003F595C" w:rsidRDefault="00E87BD8">
            <w:r>
              <w:rPr>
                <w:sz w:val="17"/>
                <w:szCs w:val="17"/>
              </w:rPr>
              <w:t>0.060</w:t>
            </w:r>
          </w:p>
        </w:tc>
      </w:tr>
      <w:tr w:rsidR="003F595C" w14:paraId="1B7B4EC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6C89EA" w14:textId="77777777" w:rsidR="003F595C" w:rsidRDefault="00E87BD8">
            <w:r>
              <w:rPr>
                <w:sz w:val="17"/>
                <w:szCs w:val="17"/>
              </w:rPr>
              <w:t>Prairie Wild Rose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F3B757" w14:textId="77777777" w:rsidR="003F595C" w:rsidRDefault="00E87BD8">
            <w:r>
              <w:rPr>
                <w:i/>
                <w:iCs/>
                <w:sz w:val="17"/>
                <w:szCs w:val="17"/>
              </w:rPr>
              <w:t>Rosa arkansana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CD5C92" w14:textId="77777777" w:rsidR="003F595C" w:rsidRDefault="00E87BD8">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653052" w14:textId="77777777" w:rsidR="003F595C" w:rsidRDefault="00E87BD8">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FB871E" w14:textId="77777777" w:rsidR="003F595C" w:rsidRDefault="00E87BD8">
            <w:r>
              <w:rPr>
                <w:sz w:val="17"/>
                <w:szCs w:val="17"/>
              </w:rPr>
              <w:t>0.080</w:t>
            </w:r>
          </w:p>
        </w:tc>
      </w:tr>
      <w:tr w:rsidR="003F595C" w14:paraId="6C90119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893F8B" w14:textId="77777777" w:rsidR="003F595C" w:rsidRDefault="00E87BD8">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5793E3" w14:textId="77777777" w:rsidR="003F595C" w:rsidRDefault="00E87BD8">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D11D85" w14:textId="77777777" w:rsidR="003F595C" w:rsidRDefault="00E87BD8">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6637AF" w14:textId="77777777" w:rsidR="003F595C" w:rsidRDefault="00E87BD8">
            <w:r>
              <w:rPr>
                <w:sz w:val="17"/>
                <w:szCs w:val="17"/>
              </w:rPr>
              <w:t>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72F790" w14:textId="77777777" w:rsidR="003F595C" w:rsidRDefault="00E87BD8">
            <w:r>
              <w:rPr>
                <w:sz w:val="17"/>
                <w:szCs w:val="17"/>
              </w:rPr>
              <w:t>0.060</w:t>
            </w:r>
          </w:p>
        </w:tc>
      </w:tr>
      <w:tr w:rsidR="003F595C" w14:paraId="68725CC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00F772" w14:textId="77777777" w:rsidR="003F595C" w:rsidRDefault="00E87BD8">
            <w:r>
              <w:rPr>
                <w:sz w:val="17"/>
                <w:szCs w:val="17"/>
              </w:rPr>
              <w:t>Gray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21C5D4" w14:textId="77777777" w:rsidR="003F595C" w:rsidRDefault="00E87BD8">
            <w:r>
              <w:rPr>
                <w:i/>
                <w:iCs/>
                <w:sz w:val="17"/>
                <w:szCs w:val="17"/>
              </w:rPr>
              <w:t>Solidago nemoralis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AF21C5" w14:textId="77777777" w:rsidR="003F595C" w:rsidRDefault="00E87BD8">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AF4E8C" w14:textId="77777777" w:rsidR="003F595C" w:rsidRDefault="00E87BD8">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650B61" w14:textId="77777777" w:rsidR="003F595C" w:rsidRDefault="00E87BD8">
            <w:r>
              <w:rPr>
                <w:sz w:val="17"/>
                <w:szCs w:val="17"/>
              </w:rPr>
              <w:t>0.020</w:t>
            </w:r>
          </w:p>
        </w:tc>
      </w:tr>
      <w:tr w:rsidR="003F595C" w14:paraId="62F3CD8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5D6B20" w14:textId="77777777" w:rsidR="003F595C" w:rsidRDefault="00E87BD8">
            <w:r>
              <w:rPr>
                <w:sz w:val="17"/>
                <w:szCs w:val="17"/>
              </w:rPr>
              <w:t>Stiff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E36CA3" w14:textId="77777777" w:rsidR="003F595C" w:rsidRDefault="00E87BD8">
            <w:r>
              <w:rPr>
                <w:i/>
                <w:iCs/>
                <w:sz w:val="17"/>
                <w:szCs w:val="17"/>
              </w:rPr>
              <w:t>Solidago rigida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CB8407" w14:textId="77777777" w:rsidR="003F595C" w:rsidRDefault="00E87BD8">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94E014" w14:textId="77777777" w:rsidR="003F595C" w:rsidRDefault="00E87BD8">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652972" w14:textId="77777777" w:rsidR="003F595C" w:rsidRDefault="00E87BD8">
            <w:r>
              <w:rPr>
                <w:sz w:val="17"/>
                <w:szCs w:val="17"/>
              </w:rPr>
              <w:t>0.020</w:t>
            </w:r>
          </w:p>
        </w:tc>
      </w:tr>
      <w:tr w:rsidR="003F595C" w14:paraId="3E9104B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1FDEED" w14:textId="77777777" w:rsidR="003F595C" w:rsidRDefault="00E87BD8">
            <w:r>
              <w:rPr>
                <w:sz w:val="17"/>
                <w:szCs w:val="17"/>
              </w:rPr>
              <w:lastRenderedPageBreak/>
              <w:t>Heath Aster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B7F6BF" w14:textId="77777777" w:rsidR="003F595C" w:rsidRDefault="00E87BD8">
            <w:r>
              <w:rPr>
                <w:i/>
                <w:iCs/>
                <w:sz w:val="17"/>
                <w:szCs w:val="17"/>
              </w:rPr>
              <w:t>Symphyotrichum ericoides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81F6A0" w14:textId="77777777" w:rsidR="003F595C" w:rsidRDefault="00E87BD8">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DF078D" w14:textId="77777777" w:rsidR="003F595C" w:rsidRDefault="00E87BD8">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31AB99" w14:textId="77777777" w:rsidR="003F595C" w:rsidRDefault="00E87BD8">
            <w:r>
              <w:rPr>
                <w:sz w:val="17"/>
                <w:szCs w:val="17"/>
              </w:rPr>
              <w:t>0.020</w:t>
            </w:r>
          </w:p>
        </w:tc>
      </w:tr>
      <w:tr w:rsidR="003F595C" w14:paraId="060F671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6DDAA8" w14:textId="77777777" w:rsidR="003F595C" w:rsidRDefault="00E87BD8">
            <w:r>
              <w:rPr>
                <w:sz w:val="17"/>
                <w:szCs w:val="17"/>
              </w:rPr>
              <w:t>Sky Blue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6A4F7F" w14:textId="77777777" w:rsidR="003F595C" w:rsidRDefault="00E87BD8">
            <w:r>
              <w:rPr>
                <w:i/>
                <w:iCs/>
                <w:sz w:val="17"/>
                <w:szCs w:val="17"/>
              </w:rPr>
              <w:t>Symphyotrichum oolentangiense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78ADA0"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A9C1F2" w14:textId="77777777" w:rsidR="003F595C" w:rsidRDefault="00E87BD8">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822D43" w14:textId="77777777" w:rsidR="003F595C" w:rsidRDefault="00E87BD8">
            <w:r>
              <w:rPr>
                <w:sz w:val="17"/>
                <w:szCs w:val="17"/>
              </w:rPr>
              <w:t>0.040</w:t>
            </w:r>
          </w:p>
        </w:tc>
      </w:tr>
      <w:tr w:rsidR="003F595C" w14:paraId="6907895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F1B73E" w14:textId="77777777" w:rsidR="003F595C" w:rsidRDefault="00E87BD8">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0F849D" w14:textId="77777777" w:rsidR="003F595C" w:rsidRDefault="00E87BD8">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5F52A1"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F1AAED" w14:textId="77777777" w:rsidR="003F595C" w:rsidRDefault="00E87BD8">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372809" w14:textId="77777777" w:rsidR="003F595C" w:rsidRDefault="00E87BD8">
            <w:r>
              <w:rPr>
                <w:sz w:val="17"/>
                <w:szCs w:val="17"/>
              </w:rPr>
              <w:t>0.040</w:t>
            </w:r>
          </w:p>
        </w:tc>
      </w:tr>
      <w:tr w:rsidR="003F595C" w14:paraId="7D54A76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2D48B7" w14:textId="77777777" w:rsidR="003F595C" w:rsidRDefault="00E87BD8">
            <w:r>
              <w:rPr>
                <w:sz w:val="17"/>
                <w:szCs w:val="17"/>
              </w:rPr>
              <w:t>Hoary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4B7A76" w14:textId="77777777" w:rsidR="003F595C" w:rsidRDefault="00E87BD8">
            <w:r>
              <w:rPr>
                <w:i/>
                <w:iCs/>
                <w:sz w:val="17"/>
                <w:szCs w:val="17"/>
              </w:rPr>
              <w:t>Verbena stricta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A5BC82" w14:textId="77777777" w:rsidR="003F595C" w:rsidRDefault="00E87BD8">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3DB78B" w14:textId="77777777" w:rsidR="003F595C" w:rsidRDefault="00E87BD8">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B7340D" w14:textId="77777777" w:rsidR="003F595C" w:rsidRDefault="00E87BD8">
            <w:r>
              <w:rPr>
                <w:sz w:val="17"/>
                <w:szCs w:val="17"/>
              </w:rPr>
              <w:t>0.060</w:t>
            </w:r>
          </w:p>
        </w:tc>
      </w:tr>
      <w:tr w:rsidR="003F595C" w14:paraId="0B79B37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A7A5C3" w14:textId="77777777" w:rsidR="003F595C" w:rsidRDefault="00E87BD8">
            <w:r>
              <w:rPr>
                <w:sz w:val="17"/>
                <w:szCs w:val="17"/>
              </w:rPr>
              <w:t>Heartleaf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8F0747" w14:textId="77777777" w:rsidR="003F595C" w:rsidRDefault="00E87BD8">
            <w:r>
              <w:rPr>
                <w:i/>
                <w:iCs/>
                <w:sz w:val="17"/>
                <w:szCs w:val="17"/>
              </w:rPr>
              <w:t>Zizia aptera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16F5AD" w14:textId="77777777" w:rsidR="003F595C" w:rsidRDefault="00E87BD8">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DBC13E" w14:textId="77777777" w:rsidR="003F595C" w:rsidRDefault="00E87BD8">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9147BC" w14:textId="77777777" w:rsidR="003F595C" w:rsidRDefault="00E87BD8">
            <w:r>
              <w:rPr>
                <w:sz w:val="17"/>
                <w:szCs w:val="17"/>
              </w:rPr>
              <w:t>0.040</w:t>
            </w:r>
          </w:p>
        </w:tc>
      </w:tr>
    </w:tbl>
    <w:p w14:paraId="56E6B099" w14:textId="77777777" w:rsidR="003F595C" w:rsidRDefault="00E87BD8">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3F595C" w14:paraId="3EFFFB26"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B11CBA6" w14:textId="77777777" w:rsidR="003F595C" w:rsidRDefault="00E87BD8">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24BE98FD" w14:textId="77777777" w:rsidR="003F595C" w:rsidRDefault="00E87BD8">
            <w:r>
              <w:rPr>
                <w:sz w:val="18"/>
                <w:szCs w:val="18"/>
              </w:rPr>
              <w:t>10 lb/acre (64.4 seeds/sq ft)</w:t>
            </w:r>
          </w:p>
        </w:tc>
      </w:tr>
    </w:tbl>
    <w:p w14:paraId="7D52C774" w14:textId="77777777" w:rsidR="003F595C" w:rsidRDefault="00E87BD8">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F595C" w14:paraId="28A22CA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BBAA77F" w14:textId="77777777" w:rsidR="003F595C" w:rsidRDefault="00E87BD8">
            <w:r>
              <w:rPr>
                <w:b/>
                <w:bCs/>
                <w:color w:val="2D6A2D"/>
                <w:sz w:val="18"/>
                <w:szCs w:val="18"/>
              </w:rPr>
              <w:t>Seed Quality Certification</w:t>
            </w:r>
          </w:p>
          <w:p w14:paraId="72B8A4CD" w14:textId="77777777" w:rsidR="003F595C" w:rsidRDefault="00E87BD8">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30973B71" w14:textId="77777777" w:rsidR="003F595C" w:rsidRDefault="00E87BD8">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34D03857" w14:textId="77777777" w:rsidR="003F595C" w:rsidRDefault="00E87BD8">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43563E3C" w14:textId="77777777" w:rsidR="003F595C" w:rsidRDefault="00E87BD8">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7B13B80D" w14:textId="29EC9782" w:rsidR="003F595C" w:rsidRDefault="00E87BD8">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D829A2">
              <w:rPr>
                <w:sz w:val="17"/>
                <w:szCs w:val="17"/>
              </w:rPr>
              <w:t>15</w:t>
            </w:r>
            <w:r>
              <w:rPr>
                <w:sz w:val="17"/>
                <w:szCs w:val="17"/>
              </w:rPr>
              <w:t xml:space="preserve"> months of </w:t>
            </w:r>
            <w:r w:rsidR="00D829A2">
              <w:rPr>
                <w:sz w:val="17"/>
                <w:szCs w:val="17"/>
              </w:rPr>
              <w:t>test</w:t>
            </w:r>
            <w:r>
              <w:rPr>
                <w:sz w:val="17"/>
                <w:szCs w:val="17"/>
              </w:rPr>
              <w:t xml:space="preserve"> date</w:t>
            </w:r>
          </w:p>
          <w:p w14:paraId="3E88B486" w14:textId="77777777" w:rsidR="003F595C" w:rsidRDefault="00E87BD8">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1D823E71" w14:textId="77777777" w:rsidR="003F595C" w:rsidRDefault="00E87BD8">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097AD99" w14:textId="77777777" w:rsidR="003F595C" w:rsidRDefault="003F595C">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F595C" w14:paraId="782EF5F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5EBC9DC" w14:textId="77777777" w:rsidR="003F595C" w:rsidRDefault="00E87BD8">
            <w:r>
              <w:rPr>
                <w:b/>
                <w:bCs/>
                <w:color w:val="2D6A2D"/>
                <w:sz w:val="18"/>
                <w:szCs w:val="18"/>
              </w:rPr>
              <w:t>Certification Tag Reference</w:t>
            </w:r>
          </w:p>
          <w:p w14:paraId="41ABB964" w14:textId="77777777" w:rsidR="003F595C" w:rsidRDefault="00E87BD8">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3F3FB34" w14:textId="77777777" w:rsidR="003F595C" w:rsidRDefault="00E87BD8">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71F8FDD6" w14:textId="77777777" w:rsidR="003F595C" w:rsidRDefault="00E87BD8">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3CA03032" w14:textId="77777777" w:rsidR="003F595C" w:rsidRDefault="003F595C">
      <w:pPr>
        <w:spacing w:after="60"/>
      </w:pPr>
    </w:p>
    <w:p w14:paraId="6865D20B" w14:textId="77777777" w:rsidR="003F595C" w:rsidRDefault="00E87BD8">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F595C" w14:paraId="032FE6C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537CEB5" w14:textId="77777777" w:rsidR="003F595C" w:rsidRDefault="00E87BD8">
            <w:r>
              <w:rPr>
                <w:sz w:val="17"/>
                <w:szCs w:val="17"/>
              </w:rPr>
              <w:t>Ramy Turf Products certifies that the DRY SHORT HEIGHT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6901C001" w14:textId="77777777" w:rsidR="003F595C" w:rsidRDefault="00E87BD8">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FB5B9F5" w14:textId="77777777" w:rsidR="003F595C" w:rsidRDefault="003F595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3F595C" w14:paraId="21EDCB1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9ABDF65" w14:textId="77777777" w:rsidR="003F595C" w:rsidRDefault="00E87BD8">
            <w:r>
              <w:rPr>
                <w:sz w:val="17"/>
                <w:szCs w:val="17"/>
              </w:rPr>
              <w:t>Michael Ramy,  Owner — Ramy Turf Products</w:t>
            </w:r>
          </w:p>
          <w:p w14:paraId="31A60C0B" w14:textId="77777777" w:rsidR="003F595C" w:rsidRDefault="00E87BD8">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A28E07B" w14:textId="77777777" w:rsidR="003F595C" w:rsidRDefault="00E87BD8">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D38AA66" w14:textId="77777777" w:rsidR="003F595C" w:rsidRDefault="00E87BD8">
            <w:r>
              <w:rPr>
                <w:sz w:val="17"/>
                <w:szCs w:val="17"/>
              </w:rPr>
              <w:t>Date</w:t>
            </w:r>
          </w:p>
        </w:tc>
      </w:tr>
    </w:tbl>
    <w:p w14:paraId="3A96235A" w14:textId="77777777" w:rsidR="003F595C" w:rsidRDefault="003F595C">
      <w:pPr>
        <w:spacing w:before="60" w:after="40"/>
      </w:pPr>
    </w:p>
    <w:p w14:paraId="2CD70B4A" w14:textId="77777777" w:rsidR="003F595C" w:rsidRDefault="00E87BD8">
      <w:pPr>
        <w:spacing w:before="100" w:after="40"/>
      </w:pPr>
      <w:r>
        <w:rPr>
          <w:sz w:val="17"/>
          <w:szCs w:val="17"/>
        </w:rPr>
        <w:t xml:space="preserve">Full product details available at:  </w:t>
      </w:r>
      <w:r>
        <w:rPr>
          <w:b/>
          <w:bCs/>
          <w:sz w:val="17"/>
          <w:szCs w:val="17"/>
        </w:rPr>
        <w:t xml:space="preserve">ramyturf.com/product/dry-short-height     </w:t>
      </w:r>
      <w:r>
        <w:rPr>
          <w:sz w:val="17"/>
          <w:szCs w:val="17"/>
        </w:rPr>
        <w:t xml:space="preserve">Questions?  </w:t>
      </w:r>
      <w:r>
        <w:rPr>
          <w:b/>
          <w:bCs/>
          <w:sz w:val="17"/>
          <w:szCs w:val="17"/>
        </w:rPr>
        <w:t>info@ramyturf.com  |  800-658-RAMY</w:t>
      </w:r>
    </w:p>
    <w:sectPr w:rsidR="003F595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D26FB" w14:textId="77777777" w:rsidR="00E87BD8" w:rsidRDefault="00E87BD8">
      <w:r>
        <w:separator/>
      </w:r>
    </w:p>
  </w:endnote>
  <w:endnote w:type="continuationSeparator" w:id="0">
    <w:p w14:paraId="097A177C" w14:textId="77777777" w:rsidR="00E87BD8" w:rsidRDefault="00E87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1F034" w14:textId="77777777" w:rsidR="00E87BD8" w:rsidRDefault="00E87BD8">
      <w:r>
        <w:separator/>
      </w:r>
    </w:p>
  </w:footnote>
  <w:footnote w:type="continuationSeparator" w:id="0">
    <w:p w14:paraId="65466889" w14:textId="77777777" w:rsidR="00E87BD8" w:rsidRDefault="00E87B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0MjayMDIBsg0szJV0lIJTi4sz8/NACgxrAbb/YUYsAAAA"/>
  </w:docVars>
  <w:rsids>
    <w:rsidRoot w:val="00F24933"/>
    <w:rsid w:val="00140628"/>
    <w:rsid w:val="002535F5"/>
    <w:rsid w:val="00257439"/>
    <w:rsid w:val="00336480"/>
    <w:rsid w:val="003F595C"/>
    <w:rsid w:val="006B04E3"/>
    <w:rsid w:val="009B02AC"/>
    <w:rsid w:val="009C66ED"/>
    <w:rsid w:val="00D81277"/>
    <w:rsid w:val="00D829A2"/>
    <w:rsid w:val="00DF2865"/>
    <w:rsid w:val="00E53AC4"/>
    <w:rsid w:val="00E87BD8"/>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2026-09-17T12:56:00Z</dcterms:modified>
</cp:coreProperties>
</file>