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39A50" w14:textId="77777777" w:rsidR="00272679" w:rsidRDefault="00272679">
      <w:pPr>
        <w:spacing w:before="160"/>
      </w:pPr>
    </w:p>
    <w:p w14:paraId="5723B964" w14:textId="77777777" w:rsidR="00272679" w:rsidRDefault="00C05287">
      <w:pPr>
        <w:spacing w:after="40"/>
      </w:pPr>
      <w:r>
        <w:rPr>
          <w:b/>
          <w:bCs/>
          <w:sz w:val="52"/>
          <w:szCs w:val="52"/>
        </w:rPr>
        <w:t>IOWA SUDAS TYPE 6 – SALT-RESISTANT MIX</w:t>
      </w:r>
    </w:p>
    <w:p w14:paraId="108C125D" w14:textId="77777777" w:rsidR="00272679" w:rsidRDefault="00C05287">
      <w:pPr>
        <w:spacing w:after="120"/>
      </w:pPr>
      <w:r>
        <w:rPr>
          <w:color w:val="555555"/>
          <w:sz w:val="24"/>
          <w:szCs w:val="24"/>
        </w:rPr>
        <w:t>Roadsides, medians (salt exposure)</w:t>
      </w:r>
    </w:p>
    <w:p w14:paraId="68A935E0" w14:textId="77777777" w:rsidR="00272679" w:rsidRDefault="00272679">
      <w:pPr>
        <w:pBdr>
          <w:bottom w:val="single" w:sz="14" w:space="0" w:color="2D6A2D"/>
        </w:pBdr>
      </w:pPr>
    </w:p>
    <w:p w14:paraId="3E84C624" w14:textId="77777777" w:rsidR="00272679" w:rsidRDefault="00272679"/>
    <w:p w14:paraId="06B21EE9" w14:textId="77777777" w:rsidR="00272679" w:rsidRDefault="00C05287">
      <w:pPr>
        <w:spacing w:before="180" w:after="60"/>
      </w:pPr>
      <w:r>
        <w:rPr>
          <w:b/>
          <w:bCs/>
          <w:color w:val="2D6A2D"/>
        </w:rPr>
        <w:t>SPECIES COMPOSITION — BY WEIGHT</w:t>
      </w:r>
    </w:p>
    <w:p w14:paraId="7A587D39" w14:textId="77777777" w:rsidR="00272679" w:rsidRDefault="00C05287">
      <w:pPr>
        <w:spacing w:after="80"/>
      </w:pPr>
      <w:r>
        <w:rPr>
          <w:i/>
          <w:iCs/>
          <w:color w:val="555555"/>
          <w:sz w:val="16"/>
          <w:szCs w:val="16"/>
        </w:rPr>
        <w:t>Iowa SUDAS Type 6 – Salt-Resistant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120"/>
        <w:gridCol w:w="3120"/>
        <w:gridCol w:w="3120"/>
      </w:tblGrid>
      <w:tr w:rsidR="00272679" w14:paraId="15E012D8" w14:textId="77777777">
        <w:trPr>
          <w:tblHeader/>
        </w:trPr>
        <w:tc>
          <w:tcPr>
            <w:tcW w:w="312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FC8F6D5" w14:textId="77777777" w:rsidR="00272679" w:rsidRDefault="00C05287">
            <w:pPr>
              <w:jc w:val="center"/>
            </w:pPr>
            <w:r>
              <w:rPr>
                <w:b/>
                <w:bCs/>
                <w:color w:val="FFFFFF"/>
                <w:sz w:val="17"/>
                <w:szCs w:val="17"/>
              </w:rPr>
              <w:t>Species</w:t>
            </w:r>
          </w:p>
        </w:tc>
        <w:tc>
          <w:tcPr>
            <w:tcW w:w="312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BB21E6C" w14:textId="77777777" w:rsidR="00272679" w:rsidRDefault="00C05287">
            <w:pPr>
              <w:jc w:val="center"/>
            </w:pPr>
            <w:r>
              <w:rPr>
                <w:b/>
                <w:bCs/>
                <w:color w:val="FFFFFF"/>
                <w:sz w:val="17"/>
                <w:szCs w:val="17"/>
              </w:rPr>
              <w:t>Rate (lb/acre)</w:t>
            </w:r>
          </w:p>
        </w:tc>
        <w:tc>
          <w:tcPr>
            <w:tcW w:w="312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B45F54C" w14:textId="77777777" w:rsidR="00272679" w:rsidRDefault="00C05287">
            <w:pPr>
              <w:jc w:val="center"/>
            </w:pPr>
            <w:r>
              <w:rPr>
                <w:b/>
                <w:bCs/>
                <w:color w:val="FFFFFF"/>
                <w:sz w:val="17"/>
                <w:szCs w:val="17"/>
              </w:rPr>
              <w:t>Notes</w:t>
            </w:r>
          </w:p>
        </w:tc>
      </w:tr>
      <w:tr w:rsidR="00272679" w14:paraId="73BDEED4" w14:textId="77777777">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3F9EB7" w14:textId="77777777" w:rsidR="00272679" w:rsidRDefault="00C05287">
            <w:r>
              <w:rPr>
                <w:sz w:val="17"/>
                <w:szCs w:val="17"/>
              </w:rPr>
              <w:t>Blue Chip Kentucky Bluegrass</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B8BFCD" w14:textId="77777777" w:rsidR="00272679" w:rsidRDefault="00C05287">
            <w:r>
              <w:rPr>
                <w:i/>
                <w:iCs/>
                <w:sz w:val="17"/>
                <w:szCs w:val="17"/>
              </w:rPr>
              <w:t>37.5</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A2F5D6" w14:textId="77777777" w:rsidR="00272679" w:rsidRDefault="00272679"/>
        </w:tc>
      </w:tr>
      <w:tr w:rsidR="00272679" w14:paraId="248BA46A" w14:textId="77777777">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801DEB" w14:textId="77777777" w:rsidR="00272679" w:rsidRDefault="00C05287">
            <w:r>
              <w:rPr>
                <w:sz w:val="17"/>
                <w:szCs w:val="17"/>
              </w:rPr>
              <w:t>Nublue Kentucky Bluegrass</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08B795" w14:textId="77777777" w:rsidR="00272679" w:rsidRDefault="00C05287">
            <w:r>
              <w:rPr>
                <w:i/>
                <w:iCs/>
                <w:sz w:val="17"/>
                <w:szCs w:val="17"/>
              </w:rPr>
              <w:t>37.5</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77A898" w14:textId="77777777" w:rsidR="00272679" w:rsidRDefault="00272679"/>
        </w:tc>
      </w:tr>
      <w:tr w:rsidR="00272679" w14:paraId="1DCA3412" w14:textId="77777777">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2F3E24" w14:textId="77777777" w:rsidR="00272679" w:rsidRDefault="00C05287">
            <w:r>
              <w:rPr>
                <w:sz w:val="17"/>
                <w:szCs w:val="17"/>
              </w:rPr>
              <w:t>Fults Alkaligrass</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6FB76E" w14:textId="77777777" w:rsidR="00272679" w:rsidRDefault="00C05287">
            <w:r>
              <w:rPr>
                <w:i/>
                <w:iCs/>
                <w:sz w:val="17"/>
                <w:szCs w:val="17"/>
              </w:rPr>
              <w:t>75</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DCD452" w14:textId="77777777" w:rsidR="00272679" w:rsidRDefault="00C05287">
            <w:r>
              <w:rPr>
                <w:sz w:val="17"/>
                <w:szCs w:val="17"/>
              </w:rPr>
              <w:t>Salt tolerant</w:t>
            </w:r>
          </w:p>
        </w:tc>
      </w:tr>
      <w:tr w:rsidR="00272679" w14:paraId="713EF743" w14:textId="77777777">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3C47B0" w14:textId="77777777" w:rsidR="00272679" w:rsidRDefault="00C05287">
            <w:r>
              <w:rPr>
                <w:sz w:val="17"/>
                <w:szCs w:val="17"/>
              </w:rPr>
              <w:t>Hard Fescue</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973123" w14:textId="77777777" w:rsidR="00272679" w:rsidRDefault="00C05287">
            <w:r>
              <w:rPr>
                <w:i/>
                <w:iCs/>
                <w:sz w:val="17"/>
                <w:szCs w:val="17"/>
              </w:rPr>
              <w:t>50</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44CB7B" w14:textId="77777777" w:rsidR="00272679" w:rsidRDefault="00272679"/>
        </w:tc>
      </w:tr>
      <w:tr w:rsidR="00272679" w14:paraId="048037EB" w14:textId="77777777">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A0AD6B" w14:textId="77777777" w:rsidR="00272679" w:rsidRDefault="00C05287">
            <w:r>
              <w:rPr>
                <w:sz w:val="17"/>
                <w:szCs w:val="17"/>
              </w:rPr>
              <w:t>Sheep Fescue</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29A0E4" w14:textId="77777777" w:rsidR="00272679" w:rsidRDefault="00C05287">
            <w:r>
              <w:rPr>
                <w:i/>
                <w:iCs/>
                <w:sz w:val="17"/>
                <w:szCs w:val="17"/>
              </w:rPr>
              <w:t>50</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0DF516" w14:textId="77777777" w:rsidR="00272679" w:rsidRDefault="00272679"/>
        </w:tc>
      </w:tr>
      <w:tr w:rsidR="00272679" w14:paraId="043FD5EE" w14:textId="77777777">
        <w:tc>
          <w:tcPr>
            <w:tcW w:w="312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5EDEDA4" w14:textId="77777777" w:rsidR="00272679" w:rsidRDefault="00C05287">
            <w:r>
              <w:rPr>
                <w:b/>
                <w:bCs/>
                <w:sz w:val="17"/>
                <w:szCs w:val="17"/>
              </w:rPr>
              <w:t>Total</w:t>
            </w:r>
          </w:p>
        </w:tc>
        <w:tc>
          <w:tcPr>
            <w:tcW w:w="312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3C27A0E" w14:textId="77777777" w:rsidR="00272679" w:rsidRDefault="00C05287">
            <w:r>
              <w:rPr>
                <w:b/>
                <w:bCs/>
                <w:sz w:val="17"/>
                <w:szCs w:val="17"/>
              </w:rPr>
              <w:t>250</w:t>
            </w:r>
          </w:p>
        </w:tc>
        <w:tc>
          <w:tcPr>
            <w:tcW w:w="312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6D13DE1" w14:textId="77777777" w:rsidR="00272679" w:rsidRDefault="00272679"/>
        </w:tc>
      </w:tr>
    </w:tbl>
    <w:p w14:paraId="1FFEC23C" w14:textId="77777777" w:rsidR="00272679" w:rsidRDefault="00C05287">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72679" w14:paraId="747E35F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B6E492C" w14:textId="77777777" w:rsidR="00272679" w:rsidRDefault="00C05287">
            <w:r>
              <w:rPr>
                <w:b/>
                <w:bCs/>
                <w:color w:val="2D6A2D"/>
                <w:sz w:val="18"/>
                <w:szCs w:val="18"/>
              </w:rPr>
              <w:t>Seed Quality Certification</w:t>
            </w:r>
          </w:p>
          <w:p w14:paraId="20F9DA81" w14:textId="77777777" w:rsidR="00272679" w:rsidRDefault="00C05287">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C403F36" w14:textId="77777777" w:rsidR="00272679" w:rsidRDefault="00C05287">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6117B47A" w14:textId="77777777" w:rsidR="00272679" w:rsidRDefault="00C05287">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1FC2D878" w14:textId="4E1CF533" w:rsidR="00272679" w:rsidRDefault="00C05287">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3867BA">
              <w:rPr>
                <w:sz w:val="17"/>
                <w:szCs w:val="17"/>
              </w:rPr>
              <w:t>12</w:t>
            </w:r>
            <w:r>
              <w:rPr>
                <w:sz w:val="17"/>
                <w:szCs w:val="17"/>
              </w:rPr>
              <w:t xml:space="preserve"> months of </w:t>
            </w:r>
            <w:r w:rsidR="003867BA">
              <w:rPr>
                <w:sz w:val="17"/>
                <w:szCs w:val="17"/>
              </w:rPr>
              <w:t>test</w:t>
            </w:r>
            <w:r>
              <w:rPr>
                <w:sz w:val="17"/>
                <w:szCs w:val="17"/>
              </w:rPr>
              <w:t xml:space="preserve"> date</w:t>
            </w:r>
          </w:p>
          <w:p w14:paraId="10F734C9" w14:textId="77777777" w:rsidR="00272679" w:rsidRDefault="00C05287">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76B0B78B" w14:textId="77777777" w:rsidR="00272679" w:rsidRDefault="00C05287">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28EA640F" w14:textId="77777777" w:rsidR="00272679" w:rsidRDefault="00272679">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72679" w14:paraId="56BF82F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30D66FF" w14:textId="77777777" w:rsidR="00272679" w:rsidRDefault="00C05287">
            <w:r>
              <w:rPr>
                <w:b/>
                <w:bCs/>
                <w:color w:val="2D6A2D"/>
                <w:sz w:val="18"/>
                <w:szCs w:val="18"/>
              </w:rPr>
              <w:t>Certification Tag Reference</w:t>
            </w:r>
          </w:p>
          <w:p w14:paraId="74350C6A" w14:textId="77777777" w:rsidR="00272679" w:rsidRDefault="00C05287">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322A3F29" w14:textId="77777777" w:rsidR="00272679" w:rsidRDefault="00C05287">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19C5DD17" w14:textId="77777777" w:rsidR="00272679" w:rsidRDefault="00C05287">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0C10F044" w14:textId="77777777" w:rsidR="00272679" w:rsidRDefault="00272679">
      <w:pPr>
        <w:spacing w:after="60"/>
      </w:pPr>
    </w:p>
    <w:p w14:paraId="00DE17B4" w14:textId="77777777" w:rsidR="00272679" w:rsidRDefault="00C05287">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72679" w14:paraId="3F34557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340144D" w14:textId="77777777" w:rsidR="00272679" w:rsidRDefault="00C05287">
            <w:r>
              <w:rPr>
                <w:sz w:val="17"/>
                <w:szCs w:val="17"/>
              </w:rPr>
              <w:t>Ramy Turf Products certifies that the IOWA SUDAS TYPE 6 – SALT-RESISTANT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w:t>
            </w:r>
            <w:r>
              <w:rPr>
                <w:sz w:val="17"/>
                <w:szCs w:val="17"/>
              </w:rPr>
              <w:t xml:space="preserve"> or upon request.</w:t>
            </w:r>
          </w:p>
          <w:p w14:paraId="2C57CBDB" w14:textId="77777777" w:rsidR="00272679" w:rsidRDefault="00C05287">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5C0A0CF" w14:textId="77777777" w:rsidR="00272679" w:rsidRDefault="00272679">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272679" w14:paraId="59C4E11D"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9E5FD77" w14:textId="77777777" w:rsidR="00272679" w:rsidRDefault="00C05287">
            <w:r>
              <w:rPr>
                <w:sz w:val="17"/>
                <w:szCs w:val="17"/>
              </w:rPr>
              <w:t>Michael Ramy,  Owner — Ramy Turf Products</w:t>
            </w:r>
          </w:p>
          <w:p w14:paraId="67399705" w14:textId="77777777" w:rsidR="00272679" w:rsidRDefault="00C05287">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7637E06" w14:textId="77777777" w:rsidR="00272679" w:rsidRDefault="00C05287">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EE6728A" w14:textId="77777777" w:rsidR="00272679" w:rsidRDefault="00C05287">
            <w:r>
              <w:rPr>
                <w:sz w:val="17"/>
                <w:szCs w:val="17"/>
              </w:rPr>
              <w:t>Date</w:t>
            </w:r>
          </w:p>
        </w:tc>
      </w:tr>
    </w:tbl>
    <w:p w14:paraId="70FCEC39" w14:textId="77777777" w:rsidR="00272679" w:rsidRDefault="00272679">
      <w:pPr>
        <w:spacing w:before="60" w:after="40"/>
      </w:pPr>
    </w:p>
    <w:p w14:paraId="31FF4CFB" w14:textId="77777777" w:rsidR="00272679" w:rsidRDefault="00C05287">
      <w:pPr>
        <w:spacing w:before="100" w:after="40"/>
      </w:pPr>
      <w:r>
        <w:rPr>
          <w:sz w:val="17"/>
          <w:szCs w:val="17"/>
        </w:rPr>
        <w:t xml:space="preserve">Full product details available at:  </w:t>
      </w:r>
      <w:r>
        <w:rPr>
          <w:b/>
          <w:bCs/>
          <w:sz w:val="17"/>
          <w:szCs w:val="17"/>
        </w:rPr>
        <w:t xml:space="preserve">ramyturf.com/product/iowa-sudas-type-6-salt-resistant-mix     </w:t>
      </w:r>
      <w:r>
        <w:rPr>
          <w:sz w:val="17"/>
          <w:szCs w:val="17"/>
        </w:rPr>
        <w:t xml:space="preserve">Questions?  </w:t>
      </w:r>
      <w:r>
        <w:rPr>
          <w:b/>
          <w:bCs/>
          <w:sz w:val="17"/>
          <w:szCs w:val="17"/>
        </w:rPr>
        <w:t>info@ramyturf.com  |  800-658-RAMY</w:t>
      </w:r>
    </w:p>
    <w:sectPr w:rsidR="00272679">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AFF3E" w14:textId="77777777" w:rsidR="00C05287" w:rsidRDefault="00C05287">
      <w:r>
        <w:separator/>
      </w:r>
    </w:p>
  </w:endnote>
  <w:endnote w:type="continuationSeparator" w:id="0">
    <w:p w14:paraId="2A4F0E79" w14:textId="77777777" w:rsidR="00C05287" w:rsidRDefault="00C05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D443C" w14:textId="77777777" w:rsidR="00C05287" w:rsidRDefault="00C05287">
      <w:r>
        <w:separator/>
      </w:r>
    </w:p>
  </w:footnote>
  <w:footnote w:type="continuationSeparator" w:id="0">
    <w:p w14:paraId="4E97088C" w14:textId="77777777" w:rsidR="00C05287" w:rsidRDefault="00C05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0MjEAUcaGFuYWSjpKwanFxZn5eSAFhrUAExS7xSwAAAA="/>
  </w:docVars>
  <w:rsids>
    <w:rsidRoot w:val="00F24933"/>
    <w:rsid w:val="00140628"/>
    <w:rsid w:val="002535F5"/>
    <w:rsid w:val="00257439"/>
    <w:rsid w:val="00272679"/>
    <w:rsid w:val="00336480"/>
    <w:rsid w:val="003867BA"/>
    <w:rsid w:val="006B04E3"/>
    <w:rsid w:val="009B02AC"/>
    <w:rsid w:val="009C66ED"/>
    <w:rsid w:val="00C05287"/>
    <w:rsid w:val="00D81277"/>
    <w:rsid w:val="00DF2865"/>
    <w:rsid w:val="00EB2E7C"/>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2026-09-17T13:08:00Z</dcterms:modified>
</cp:coreProperties>
</file>