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85424" w14:textId="77777777" w:rsidR="00CF1A2D" w:rsidRDefault="00CF1A2D">
      <w:pPr>
        <w:spacing w:before="160"/>
      </w:pPr>
    </w:p>
    <w:p w14:paraId="7AB0E382" w14:textId="50BAEB08" w:rsidR="00CF1A2D" w:rsidRDefault="002C32A0">
      <w:pPr>
        <w:spacing w:after="40"/>
      </w:pPr>
      <w:r>
        <w:rPr>
          <w:b/>
          <w:bCs/>
          <w:sz w:val="52"/>
          <w:szCs w:val="52"/>
        </w:rPr>
        <w:t xml:space="preserve">MN </w:t>
      </w:r>
      <w:r w:rsidR="000B03C3">
        <w:rPr>
          <w:b/>
          <w:bCs/>
          <w:sz w:val="52"/>
          <w:szCs w:val="52"/>
        </w:rPr>
        <w:t>25-142 AGRICULTURAL ROADSIDE</w:t>
      </w:r>
    </w:p>
    <w:p w14:paraId="6F14EAC9" w14:textId="77777777" w:rsidR="00CF1A2D" w:rsidRDefault="000B03C3">
      <w:pPr>
        <w:spacing w:after="120"/>
      </w:pPr>
      <w:r>
        <w:rPr>
          <w:color w:val="555555"/>
          <w:sz w:val="24"/>
          <w:szCs w:val="24"/>
        </w:rPr>
        <w:t>Purpose:  General non-native roadside for areas that will be cut for hay.</w:t>
      </w:r>
    </w:p>
    <w:p w14:paraId="108004E7" w14:textId="77777777" w:rsidR="00CF1A2D" w:rsidRDefault="00CF1A2D">
      <w:pPr>
        <w:pBdr>
          <w:bottom w:val="single" w:sz="14" w:space="0" w:color="2D6A2D"/>
        </w:pBdr>
      </w:pPr>
    </w:p>
    <w:p w14:paraId="1A48CA57" w14:textId="77777777" w:rsidR="00CF1A2D" w:rsidRDefault="00CF1A2D"/>
    <w:p w14:paraId="75873CD3" w14:textId="77777777" w:rsidR="00CF1A2D" w:rsidRDefault="000B03C3">
      <w:pPr>
        <w:spacing w:before="180" w:after="60"/>
      </w:pPr>
      <w:r>
        <w:rPr>
          <w:b/>
          <w:bCs/>
          <w:color w:val="2D6A2D"/>
        </w:rPr>
        <w:t>SPECIES COMPOSITION — SEEDING RATES</w:t>
      </w:r>
    </w:p>
    <w:p w14:paraId="603566F5" w14:textId="77777777" w:rsidR="00CF1A2D" w:rsidRDefault="000B03C3">
      <w:pPr>
        <w:spacing w:after="80"/>
      </w:pPr>
      <w:r>
        <w:rPr>
          <w:i/>
          <w:iCs/>
          <w:color w:val="555555"/>
          <w:sz w:val="16"/>
          <w:szCs w:val="16"/>
        </w:rPr>
        <w:t>25-142 Agricultural Roadside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CF1A2D" w14:paraId="03F2D54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BBBAC07" w14:textId="77777777" w:rsidR="00CF1A2D" w:rsidRDefault="000B03C3">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9C37F61" w14:textId="77777777" w:rsidR="00CF1A2D" w:rsidRDefault="000B03C3">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BFA8961" w14:textId="77777777" w:rsidR="00CF1A2D" w:rsidRDefault="000B03C3">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574F940" w14:textId="77777777" w:rsidR="00CF1A2D" w:rsidRDefault="000B03C3">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38AC9C5" w14:textId="77777777" w:rsidR="00CF1A2D" w:rsidRDefault="000B03C3">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E6B42E9" w14:textId="77777777" w:rsidR="00CF1A2D" w:rsidRDefault="000B03C3">
            <w:pPr>
              <w:jc w:val="center"/>
            </w:pPr>
            <w:r>
              <w:rPr>
                <w:b/>
                <w:bCs/>
                <w:color w:val="FFFFFF"/>
                <w:sz w:val="17"/>
                <w:szCs w:val="17"/>
              </w:rPr>
              <w:t>Seeds / sq ft</w:t>
            </w:r>
          </w:p>
        </w:tc>
      </w:tr>
      <w:tr w:rsidR="00CF1A2D" w14:paraId="523F6A3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EC4568" w14:textId="77777777" w:rsidR="00CF1A2D" w:rsidRDefault="000B03C3">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2F66FF" w14:textId="77777777" w:rsidR="00CF1A2D" w:rsidRDefault="000B03C3">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8F11AA" w14:textId="77777777" w:rsidR="00CF1A2D" w:rsidRDefault="000B03C3">
            <w:r>
              <w:rPr>
                <w:sz w:val="17"/>
                <w:szCs w:val="17"/>
              </w:rPr>
              <w:t>13.50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A5761C" w14:textId="77777777" w:rsidR="00CF1A2D" w:rsidRDefault="000B03C3">
            <w:r>
              <w:rPr>
                <w:sz w:val="17"/>
                <w:szCs w:val="17"/>
              </w:rPr>
              <w:t>15.13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B0D15C" w14:textId="77777777" w:rsidR="00CF1A2D" w:rsidRDefault="000B03C3">
            <w:r>
              <w:rPr>
                <w:sz w:val="17"/>
                <w:szCs w:val="17"/>
              </w:rPr>
              <w:t>30.00%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5C9150" w14:textId="77777777" w:rsidR="00CF1A2D" w:rsidRDefault="000B03C3">
            <w:r>
              <w:rPr>
                <w:sz w:val="17"/>
                <w:szCs w:val="17"/>
              </w:rPr>
              <w:t>67.25</w:t>
            </w:r>
          </w:p>
        </w:tc>
      </w:tr>
      <w:tr w:rsidR="00CF1A2D" w14:paraId="16A5E80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DA12F2" w14:textId="77777777" w:rsidR="00CF1A2D" w:rsidRDefault="000B03C3">
            <w:r>
              <w:rPr>
                <w:sz w:val="17"/>
                <w:szCs w:val="17"/>
              </w:rPr>
              <w:t>Smooth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15C7BF" w14:textId="77777777" w:rsidR="00CF1A2D" w:rsidRDefault="000B03C3">
            <w:r>
              <w:rPr>
                <w:i/>
                <w:iCs/>
                <w:sz w:val="17"/>
                <w:szCs w:val="17"/>
              </w:rPr>
              <w:t>Bromus inermis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9CD190" w14:textId="77777777" w:rsidR="00CF1A2D" w:rsidRDefault="000B03C3">
            <w:r>
              <w:rPr>
                <w:sz w:val="17"/>
                <w:szCs w:val="17"/>
              </w:rPr>
              <w:t>7.75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205FCD" w14:textId="77777777" w:rsidR="00CF1A2D" w:rsidRDefault="000B03C3">
            <w:r>
              <w:rPr>
                <w:sz w:val="17"/>
                <w:szCs w:val="17"/>
              </w:rPr>
              <w:t>8.69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07F0D2" w14:textId="77777777" w:rsidR="00CF1A2D" w:rsidRDefault="000B03C3">
            <w:r>
              <w:rPr>
                <w:sz w:val="17"/>
                <w:szCs w:val="17"/>
              </w:rPr>
              <w:t>17.23%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AE8EB7" w14:textId="77777777" w:rsidR="00CF1A2D" w:rsidRDefault="000B03C3">
            <w:r>
              <w:rPr>
                <w:sz w:val="17"/>
                <w:szCs w:val="17"/>
              </w:rPr>
              <w:t>25.43</w:t>
            </w:r>
          </w:p>
        </w:tc>
      </w:tr>
      <w:tr w:rsidR="00CF1A2D" w14:paraId="756C5D0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C2735C" w14:textId="77777777" w:rsidR="00CF1A2D" w:rsidRDefault="000B03C3">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D07A12" w14:textId="77777777" w:rsidR="00CF1A2D" w:rsidRDefault="000B03C3">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E7E2E0" w14:textId="77777777" w:rsidR="00CF1A2D" w:rsidRDefault="000B03C3">
            <w:r>
              <w:rPr>
                <w:sz w:val="17"/>
                <w:szCs w:val="17"/>
              </w:rPr>
              <w:t>6.00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F77926" w14:textId="77777777" w:rsidR="00CF1A2D" w:rsidRDefault="000B03C3">
            <w:r>
              <w:rPr>
                <w:sz w:val="17"/>
                <w:szCs w:val="17"/>
              </w:rPr>
              <w:t>6.73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EF957A" w14:textId="77777777" w:rsidR="00CF1A2D" w:rsidRDefault="000B03C3">
            <w:r>
              <w:rPr>
                <w:sz w:val="17"/>
                <w:szCs w:val="17"/>
              </w:rPr>
              <w:t>13.33%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4627A9" w14:textId="77777777" w:rsidR="00CF1A2D" w:rsidRDefault="000B03C3">
            <w:r>
              <w:rPr>
                <w:sz w:val="17"/>
                <w:szCs w:val="17"/>
              </w:rPr>
              <w:t>286.50</w:t>
            </w:r>
          </w:p>
        </w:tc>
      </w:tr>
      <w:tr w:rsidR="00CF1A2D" w14:paraId="79C5AF4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39BF31" w14:textId="77777777" w:rsidR="00CF1A2D" w:rsidRDefault="000B03C3">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689923" w14:textId="77777777" w:rsidR="00CF1A2D" w:rsidRDefault="000B03C3">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C7A17E" w14:textId="77777777" w:rsidR="00CF1A2D" w:rsidRDefault="000B03C3">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8B2714" w14:textId="77777777" w:rsidR="00CF1A2D" w:rsidRDefault="000B03C3">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670EF7" w14:textId="77777777" w:rsidR="00CF1A2D" w:rsidRDefault="000B03C3">
            <w:r>
              <w:rPr>
                <w:sz w:val="17"/>
                <w:szCs w:val="17"/>
              </w:rPr>
              <w:t>4.45%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B61EBB" w14:textId="77777777" w:rsidR="00CF1A2D" w:rsidRDefault="000B03C3">
            <w:r>
              <w:rPr>
                <w:sz w:val="17"/>
                <w:szCs w:val="17"/>
              </w:rPr>
              <w:t>5.08</w:t>
            </w:r>
          </w:p>
        </w:tc>
      </w:tr>
      <w:tr w:rsidR="00CF1A2D" w14:paraId="129F618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E2B567" w14:textId="77777777" w:rsidR="00CF1A2D" w:rsidRDefault="000B03C3">
            <w:r>
              <w:rPr>
                <w:sz w:val="17"/>
                <w:szCs w:val="17"/>
              </w:rPr>
              <w:t>Timothy</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55EC4A" w14:textId="77777777" w:rsidR="00CF1A2D" w:rsidRDefault="000B03C3">
            <w:r>
              <w:rPr>
                <w:i/>
                <w:iCs/>
                <w:sz w:val="17"/>
                <w:szCs w:val="17"/>
              </w:rPr>
              <w:t>Phleum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568B61" w14:textId="77777777" w:rsidR="00CF1A2D" w:rsidRDefault="000B03C3">
            <w:r>
              <w:rPr>
                <w:sz w:val="17"/>
                <w:szCs w:val="17"/>
              </w:rPr>
              <w:t>1.75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2DE06D" w14:textId="77777777" w:rsidR="00CF1A2D" w:rsidRDefault="000B03C3">
            <w:r>
              <w:rPr>
                <w:sz w:val="17"/>
                <w:szCs w:val="17"/>
              </w:rPr>
              <w:t>1.96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07ADC9" w14:textId="77777777" w:rsidR="00CF1A2D" w:rsidRDefault="000B03C3">
            <w:r>
              <w:rPr>
                <w:sz w:val="17"/>
                <w:szCs w:val="17"/>
              </w:rPr>
              <w:t>3.89%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A2B8FC" w14:textId="77777777" w:rsidR="00CF1A2D" w:rsidRDefault="000B03C3">
            <w:r>
              <w:rPr>
                <w:sz w:val="17"/>
                <w:szCs w:val="17"/>
              </w:rPr>
              <w:t>49.43</w:t>
            </w:r>
          </w:p>
        </w:tc>
      </w:tr>
      <w:tr w:rsidR="00CF1A2D" w14:paraId="6F845AE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6D6AE9" w14:textId="77777777" w:rsidR="00CF1A2D" w:rsidRDefault="000B03C3">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AB3195" w14:textId="77777777" w:rsidR="00CF1A2D" w:rsidRDefault="000B03C3">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99D8CD" w14:textId="77777777" w:rsidR="00CF1A2D" w:rsidRDefault="000B03C3">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1F08BD" w14:textId="77777777" w:rsidR="00CF1A2D" w:rsidRDefault="000B03C3">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9F1374" w14:textId="77777777" w:rsidR="00CF1A2D" w:rsidRDefault="000B03C3">
            <w:r>
              <w:rPr>
                <w:sz w:val="17"/>
                <w:szCs w:val="17"/>
              </w:rPr>
              <w:t>3.33%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BA05FD" w14:textId="77777777" w:rsidR="00CF1A2D" w:rsidRDefault="000B03C3">
            <w:r>
              <w:rPr>
                <w:sz w:val="17"/>
                <w:szCs w:val="17"/>
              </w:rPr>
              <w:t>7.70</w:t>
            </w:r>
          </w:p>
        </w:tc>
      </w:tr>
      <w:tr w:rsidR="00CF1A2D" w14:paraId="45D74EB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A03F43" w14:textId="77777777" w:rsidR="00CF1A2D" w:rsidRDefault="000B03C3">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A7C42E" w14:textId="77777777" w:rsidR="00CF1A2D" w:rsidRDefault="00CF1A2D"/>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1E068E" w14:textId="77777777" w:rsidR="00CF1A2D" w:rsidRDefault="000B03C3">
            <w:r>
              <w:rPr>
                <w:b/>
                <w:bCs/>
                <w:sz w:val="17"/>
                <w:szCs w:val="17"/>
              </w:rPr>
              <w:t>32.50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EE5A83" w14:textId="77777777" w:rsidR="00CF1A2D" w:rsidRDefault="000B03C3">
            <w:r>
              <w:rPr>
                <w:b/>
                <w:bCs/>
                <w:sz w:val="17"/>
                <w:szCs w:val="17"/>
              </w:rPr>
              <w:t>36.43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134722" w14:textId="77777777" w:rsidR="00CF1A2D" w:rsidRDefault="000B03C3">
            <w:r>
              <w:rPr>
                <w:b/>
                <w:bCs/>
                <w:sz w:val="17"/>
                <w:szCs w:val="17"/>
              </w:rPr>
              <w:t>72.23%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9C9A46" w14:textId="77777777" w:rsidR="00CF1A2D" w:rsidRDefault="000B03C3">
            <w:r>
              <w:rPr>
                <w:b/>
                <w:bCs/>
                <w:sz w:val="17"/>
                <w:szCs w:val="17"/>
              </w:rPr>
              <w:t>441.39</w:t>
            </w:r>
          </w:p>
        </w:tc>
      </w:tr>
      <w:tr w:rsidR="00CF1A2D" w14:paraId="04FC4D2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F4844B" w14:textId="77777777" w:rsidR="00CF1A2D" w:rsidRDefault="000B03C3">
            <w:r>
              <w:rPr>
                <w:sz w:val="17"/>
                <w:szCs w:val="17"/>
              </w:rPr>
              <w:t>Alfalfa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843712" w14:textId="77777777" w:rsidR="00CF1A2D" w:rsidRDefault="000B03C3">
            <w:r>
              <w:rPr>
                <w:i/>
                <w:iCs/>
                <w:sz w:val="17"/>
                <w:szCs w:val="17"/>
              </w:rPr>
              <w:t>Medicago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4170E6" w14:textId="77777777" w:rsidR="00CF1A2D" w:rsidRDefault="000B03C3">
            <w:r>
              <w:rPr>
                <w:sz w:val="17"/>
                <w:szCs w:val="17"/>
              </w:rPr>
              <w:t>12.50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950CB5" w14:textId="77777777" w:rsidR="00CF1A2D" w:rsidRDefault="000B03C3">
            <w:r>
              <w:rPr>
                <w:sz w:val="17"/>
                <w:szCs w:val="17"/>
              </w:rPr>
              <w:t>14.01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155DFB" w14:textId="77777777" w:rsidR="00CF1A2D" w:rsidRDefault="000B03C3">
            <w:r>
              <w:rPr>
                <w:sz w:val="17"/>
                <w:szCs w:val="17"/>
              </w:rPr>
              <w:t>27.77%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C36B69" w14:textId="77777777" w:rsidR="00CF1A2D" w:rsidRDefault="000B03C3">
            <w:r>
              <w:rPr>
                <w:sz w:val="17"/>
                <w:szCs w:val="17"/>
              </w:rPr>
              <w:t>65.07</w:t>
            </w:r>
          </w:p>
        </w:tc>
      </w:tr>
      <w:tr w:rsidR="00CF1A2D" w14:paraId="082C2F1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277E05" w14:textId="77777777" w:rsidR="00CF1A2D" w:rsidRDefault="000B03C3">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1A64E7" w14:textId="77777777" w:rsidR="00CF1A2D" w:rsidRDefault="00CF1A2D"/>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9DB8A7" w14:textId="77777777" w:rsidR="00CF1A2D" w:rsidRDefault="000B03C3">
            <w:r>
              <w:rPr>
                <w:b/>
                <w:bCs/>
                <w:sz w:val="17"/>
                <w:szCs w:val="17"/>
              </w:rPr>
              <w:t>12.50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C1A421" w14:textId="77777777" w:rsidR="00CF1A2D" w:rsidRDefault="000B03C3">
            <w:r>
              <w:rPr>
                <w:b/>
                <w:bCs/>
                <w:sz w:val="17"/>
                <w:szCs w:val="17"/>
              </w:rPr>
              <w:t>14.01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C24813" w14:textId="77777777" w:rsidR="00CF1A2D" w:rsidRDefault="000B03C3">
            <w:r>
              <w:rPr>
                <w:b/>
                <w:bCs/>
                <w:sz w:val="17"/>
                <w:szCs w:val="17"/>
              </w:rPr>
              <w:t>27.77%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53E2B0" w14:textId="77777777" w:rsidR="00CF1A2D" w:rsidRDefault="000B03C3">
            <w:r>
              <w:rPr>
                <w:b/>
                <w:bCs/>
                <w:sz w:val="17"/>
                <w:szCs w:val="17"/>
              </w:rPr>
              <w:t>65.07</w:t>
            </w:r>
          </w:p>
        </w:tc>
      </w:tr>
      <w:tr w:rsidR="00CF1A2D" w14:paraId="49EC7969"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2164A56" w14:textId="77777777" w:rsidR="00CF1A2D" w:rsidRDefault="000B03C3">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C2E90B2" w14:textId="77777777" w:rsidR="00CF1A2D" w:rsidRDefault="00CF1A2D"/>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171D322" w14:textId="77777777" w:rsidR="00CF1A2D" w:rsidRDefault="000B03C3">
            <w:r>
              <w:rPr>
                <w:b/>
                <w:bCs/>
                <w:sz w:val="17"/>
                <w:szCs w:val="17"/>
              </w:rPr>
              <w:t>45.00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6BD8A5A" w14:textId="77777777" w:rsidR="00CF1A2D" w:rsidRDefault="000B03C3">
            <w:r>
              <w:rPr>
                <w:b/>
                <w:bCs/>
                <w:sz w:val="17"/>
                <w:szCs w:val="17"/>
              </w:rPr>
              <w:t>50.44</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0719814" w14:textId="77777777" w:rsidR="00CF1A2D" w:rsidRDefault="000B03C3">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0E41B00" w14:textId="77777777" w:rsidR="00CF1A2D" w:rsidRDefault="000B03C3">
            <w:r>
              <w:rPr>
                <w:b/>
                <w:bCs/>
                <w:sz w:val="17"/>
                <w:szCs w:val="17"/>
              </w:rPr>
              <w:t>506.46</w:t>
            </w:r>
          </w:p>
        </w:tc>
      </w:tr>
    </w:tbl>
    <w:p w14:paraId="0FFA83A5" w14:textId="77777777" w:rsidR="00CF1A2D" w:rsidRDefault="00CF1A2D">
      <w:pPr>
        <w:spacing w:after="40"/>
      </w:pPr>
    </w:p>
    <w:p w14:paraId="18990F5C" w14:textId="77777777" w:rsidR="00CF1A2D" w:rsidRDefault="000B03C3">
      <w:pPr>
        <w:spacing w:after="60"/>
      </w:pPr>
      <w:r>
        <w:rPr>
          <w:i/>
          <w:iCs/>
          <w:color w:val="555555"/>
          <w:sz w:val="16"/>
          <w:szCs w:val="16"/>
        </w:rPr>
        <w:t>Purpose:  General non-native roadside for areas that will be cut for hay.</w:t>
      </w:r>
    </w:p>
    <w:p w14:paraId="42EEFBA9" w14:textId="77777777" w:rsidR="00CF1A2D" w:rsidRDefault="000B03C3">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F1A2D" w14:paraId="2707935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53967EC" w14:textId="77777777" w:rsidR="00CF1A2D" w:rsidRDefault="000B03C3">
            <w:r>
              <w:rPr>
                <w:b/>
                <w:bCs/>
                <w:color w:val="2D6A2D"/>
                <w:sz w:val="18"/>
                <w:szCs w:val="18"/>
              </w:rPr>
              <w:t>Seed Quality Certification</w:t>
            </w:r>
          </w:p>
          <w:p w14:paraId="6654A74B" w14:textId="77777777" w:rsidR="00CF1A2D" w:rsidRDefault="000B03C3">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58A2CAED" w14:textId="77777777" w:rsidR="00CF1A2D" w:rsidRDefault="000B03C3">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784FC867" w14:textId="77777777" w:rsidR="00CF1A2D" w:rsidRDefault="000B03C3">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3E4B2E08" w14:textId="77777777" w:rsidR="00CF1A2D" w:rsidRDefault="000B03C3">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40EF0C39" w14:textId="7ED9FE16" w:rsidR="00CF1A2D" w:rsidRDefault="000B03C3">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2C32A0">
              <w:rPr>
                <w:sz w:val="17"/>
                <w:szCs w:val="17"/>
              </w:rPr>
              <w:t>12</w:t>
            </w:r>
            <w:r>
              <w:rPr>
                <w:sz w:val="17"/>
                <w:szCs w:val="17"/>
              </w:rPr>
              <w:t xml:space="preserve"> months of </w:t>
            </w:r>
            <w:r w:rsidR="002C32A0">
              <w:rPr>
                <w:sz w:val="17"/>
                <w:szCs w:val="17"/>
              </w:rPr>
              <w:t>test</w:t>
            </w:r>
            <w:r>
              <w:rPr>
                <w:sz w:val="17"/>
                <w:szCs w:val="17"/>
              </w:rPr>
              <w:t xml:space="preserve"> date</w:t>
            </w:r>
          </w:p>
          <w:p w14:paraId="2DB4BED3" w14:textId="77777777" w:rsidR="00CF1A2D" w:rsidRDefault="000B03C3">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0A096F82" w14:textId="77777777" w:rsidR="00CF1A2D" w:rsidRDefault="000B03C3">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68AB29AB" w14:textId="77777777" w:rsidR="00CF1A2D" w:rsidRDefault="00CF1A2D">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F1A2D" w14:paraId="6381571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96A7B83" w14:textId="77777777" w:rsidR="00CF1A2D" w:rsidRDefault="000B03C3">
            <w:r>
              <w:rPr>
                <w:b/>
                <w:bCs/>
                <w:color w:val="2D6A2D"/>
                <w:sz w:val="18"/>
                <w:szCs w:val="18"/>
              </w:rPr>
              <w:t>Certification Tag Reference</w:t>
            </w:r>
          </w:p>
          <w:p w14:paraId="551103C4" w14:textId="77777777" w:rsidR="00CF1A2D" w:rsidRDefault="000B03C3">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08CA525E" w14:textId="77777777" w:rsidR="00CF1A2D" w:rsidRDefault="000B03C3">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54C6A3A8" w14:textId="77777777" w:rsidR="00CF1A2D" w:rsidRDefault="000B03C3">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73F81A19" w14:textId="77777777" w:rsidR="00CF1A2D" w:rsidRDefault="00CF1A2D">
      <w:pPr>
        <w:spacing w:after="60"/>
      </w:pPr>
    </w:p>
    <w:p w14:paraId="100E291F" w14:textId="77777777" w:rsidR="00CF1A2D" w:rsidRDefault="000B03C3">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F1A2D" w14:paraId="3D2EE7B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A4C3D71" w14:textId="77777777" w:rsidR="00CF1A2D" w:rsidRDefault="000B03C3">
            <w:r>
              <w:rPr>
                <w:sz w:val="17"/>
                <w:szCs w:val="17"/>
              </w:rPr>
              <w:t>Ramy Turf Products certifies that the 25-142 AGRICULTURAL ROADSIDE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w:t>
            </w:r>
            <w:r>
              <w:rPr>
                <w:sz w:val="17"/>
                <w:szCs w:val="17"/>
              </w:rPr>
              <w:t>equest.</w:t>
            </w:r>
          </w:p>
          <w:p w14:paraId="29DDCDDA" w14:textId="77777777" w:rsidR="00CF1A2D" w:rsidRDefault="000B03C3">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B7BD77B" w14:textId="77777777" w:rsidR="00CF1A2D" w:rsidRDefault="00CF1A2D">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F1A2D" w14:paraId="3456791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9066385" w14:textId="77777777" w:rsidR="00CF1A2D" w:rsidRDefault="000B03C3">
            <w:r>
              <w:rPr>
                <w:sz w:val="17"/>
                <w:szCs w:val="17"/>
              </w:rPr>
              <w:lastRenderedPageBreak/>
              <w:t>Michael Ramy,  Owner — Ramy Turf Products</w:t>
            </w:r>
          </w:p>
          <w:p w14:paraId="3524DD5A" w14:textId="77777777" w:rsidR="00CF1A2D" w:rsidRDefault="000B03C3">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24C9F15" w14:textId="77777777" w:rsidR="00CF1A2D" w:rsidRDefault="000B03C3">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07FDD38" w14:textId="77777777" w:rsidR="00CF1A2D" w:rsidRDefault="000B03C3">
            <w:r>
              <w:rPr>
                <w:sz w:val="17"/>
                <w:szCs w:val="17"/>
              </w:rPr>
              <w:t>Date</w:t>
            </w:r>
          </w:p>
        </w:tc>
      </w:tr>
    </w:tbl>
    <w:p w14:paraId="7470800E" w14:textId="77777777" w:rsidR="00CF1A2D" w:rsidRDefault="00CF1A2D">
      <w:pPr>
        <w:spacing w:before="60" w:after="40"/>
      </w:pPr>
    </w:p>
    <w:p w14:paraId="1AEDA056" w14:textId="77777777" w:rsidR="00CF1A2D" w:rsidRDefault="000B03C3">
      <w:pPr>
        <w:spacing w:before="100" w:after="40"/>
      </w:pPr>
      <w:r>
        <w:rPr>
          <w:sz w:val="17"/>
          <w:szCs w:val="17"/>
        </w:rPr>
        <w:t xml:space="preserve">Full product details available at:  </w:t>
      </w:r>
      <w:r>
        <w:rPr>
          <w:b/>
          <w:bCs/>
          <w:sz w:val="17"/>
          <w:szCs w:val="17"/>
        </w:rPr>
        <w:t xml:space="preserve">ramyturf.com/product/25-142-agricultural-roadside     </w:t>
      </w:r>
      <w:r>
        <w:rPr>
          <w:sz w:val="17"/>
          <w:szCs w:val="17"/>
        </w:rPr>
        <w:t xml:space="preserve">Questions?  </w:t>
      </w:r>
      <w:r>
        <w:rPr>
          <w:b/>
          <w:bCs/>
          <w:sz w:val="17"/>
          <w:szCs w:val="17"/>
        </w:rPr>
        <w:t>info@ramyturf.com  |  800-658-RAMY</w:t>
      </w:r>
    </w:p>
    <w:sectPr w:rsidR="00CF1A2D">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AA2C4" w14:textId="77777777" w:rsidR="000B03C3" w:rsidRDefault="000B03C3">
      <w:r>
        <w:separator/>
      </w:r>
    </w:p>
  </w:endnote>
  <w:endnote w:type="continuationSeparator" w:id="0">
    <w:p w14:paraId="77A6FA07" w14:textId="77777777" w:rsidR="000B03C3" w:rsidRDefault="000B0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CFEF" w14:textId="77777777" w:rsidR="000B03C3" w:rsidRDefault="000B03C3">
      <w:r>
        <w:separator/>
      </w:r>
    </w:p>
  </w:footnote>
  <w:footnote w:type="continuationSeparator" w:id="0">
    <w:p w14:paraId="1DAE8C5D" w14:textId="77777777" w:rsidR="000B03C3" w:rsidRDefault="000B03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QSSJiam5uaGRko6SsGpxcWZ+XkgBYa1AHQw6IssAAAA"/>
  </w:docVars>
  <w:rsids>
    <w:rsidRoot w:val="00F24933"/>
    <w:rsid w:val="000B03C3"/>
    <w:rsid w:val="00140628"/>
    <w:rsid w:val="002535F5"/>
    <w:rsid w:val="00257439"/>
    <w:rsid w:val="002C32A0"/>
    <w:rsid w:val="00336480"/>
    <w:rsid w:val="006B04E3"/>
    <w:rsid w:val="009B02AC"/>
    <w:rsid w:val="009C66ED"/>
    <w:rsid w:val="00CF1A2D"/>
    <w:rsid w:val="00D81277"/>
    <w:rsid w:val="00DF2865"/>
    <w:rsid w:val="00F24933"/>
    <w:rsid w:val="00FA2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2026-08-19T19:31:00Z</dcterms:modified>
</cp:coreProperties>
</file>