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51B97" w14:textId="77777777" w:rsidR="00D950C7" w:rsidRDefault="00D950C7">
      <w:pPr>
        <w:spacing w:before="160"/>
      </w:pPr>
    </w:p>
    <w:p w14:paraId="51403EFB" w14:textId="5086A1F6" w:rsidR="00D950C7" w:rsidRDefault="00D17FE4">
      <w:pPr>
        <w:spacing w:after="40"/>
      </w:pPr>
      <w:r>
        <w:rPr>
          <w:b/>
          <w:bCs/>
          <w:sz w:val="52"/>
          <w:szCs w:val="52"/>
        </w:rPr>
        <w:t xml:space="preserve">MN </w:t>
      </w:r>
      <w:r w:rsidR="00913F5A">
        <w:rPr>
          <w:b/>
          <w:bCs/>
          <w:sz w:val="52"/>
          <w:szCs w:val="52"/>
        </w:rPr>
        <w:t>32-241 NATIVE CONSTRUCTION TEMPORARY</w:t>
      </w:r>
    </w:p>
    <w:p w14:paraId="28BCF5D5" w14:textId="77777777" w:rsidR="00D950C7" w:rsidRDefault="00913F5A">
      <w:pPr>
        <w:spacing w:after="120"/>
      </w:pPr>
      <w:r>
        <w:rPr>
          <w:color w:val="555555"/>
          <w:sz w:val="24"/>
          <w:szCs w:val="24"/>
        </w:rPr>
        <w:t>Purpose:  Mid-term soil stabilization using native species. Also suitable for sides of agricultural drainage ditches or low-diversity mesic prairie planting.</w:t>
      </w:r>
    </w:p>
    <w:p w14:paraId="742FAD44" w14:textId="77777777" w:rsidR="00D950C7" w:rsidRDefault="00D950C7">
      <w:pPr>
        <w:pBdr>
          <w:bottom w:val="single" w:sz="14" w:space="0" w:color="2D6A2D"/>
        </w:pBdr>
      </w:pPr>
    </w:p>
    <w:p w14:paraId="6416EF14" w14:textId="77777777" w:rsidR="00D950C7" w:rsidRDefault="00D950C7"/>
    <w:p w14:paraId="5EDEC953" w14:textId="77777777" w:rsidR="00D950C7" w:rsidRDefault="00913F5A">
      <w:pPr>
        <w:spacing w:before="180" w:after="60"/>
      </w:pPr>
      <w:r>
        <w:rPr>
          <w:b/>
          <w:bCs/>
          <w:color w:val="2D6A2D"/>
        </w:rPr>
        <w:t>SPECIES COMPOSITION — SEEDING RATES</w:t>
      </w:r>
    </w:p>
    <w:p w14:paraId="23DE670C" w14:textId="77777777" w:rsidR="00D950C7" w:rsidRDefault="00913F5A">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D950C7" w14:paraId="3134DE8F"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623EE6F" w14:textId="77777777" w:rsidR="00D950C7" w:rsidRDefault="00913F5A">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B7EDF35" w14:textId="77777777" w:rsidR="00D950C7" w:rsidRDefault="00913F5A">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D45C7A6" w14:textId="77777777" w:rsidR="00D950C7" w:rsidRDefault="00913F5A">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9090B83" w14:textId="77777777" w:rsidR="00D950C7" w:rsidRDefault="00913F5A">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B0B831F" w14:textId="77777777" w:rsidR="00D950C7" w:rsidRDefault="00913F5A">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3B210A2" w14:textId="77777777" w:rsidR="00D950C7" w:rsidRDefault="00913F5A">
            <w:pPr>
              <w:jc w:val="center"/>
            </w:pPr>
            <w:r>
              <w:rPr>
                <w:b/>
                <w:bCs/>
                <w:color w:val="FFFFFF"/>
                <w:sz w:val="17"/>
                <w:szCs w:val="17"/>
              </w:rPr>
              <w:t>Seeds / sq ft</w:t>
            </w:r>
          </w:p>
        </w:tc>
      </w:tr>
      <w:tr w:rsidR="00D950C7" w14:paraId="763D138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4AE745" w14:textId="77777777" w:rsidR="00D950C7" w:rsidRDefault="00913F5A">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971B4E" w14:textId="77777777" w:rsidR="00D950C7" w:rsidRDefault="00913F5A">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FF65FD" w14:textId="77777777" w:rsidR="00D950C7" w:rsidRDefault="00913F5A">
            <w:r>
              <w:rPr>
                <w:sz w:val="17"/>
                <w:szCs w:val="17"/>
              </w:rPr>
              <w:t>2.50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F86EE7" w14:textId="77777777" w:rsidR="00D950C7" w:rsidRDefault="00913F5A">
            <w:r>
              <w:rPr>
                <w:sz w:val="17"/>
                <w:szCs w:val="17"/>
              </w:rPr>
              <w:t>2.80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C38582" w14:textId="77777777" w:rsidR="00D950C7" w:rsidRDefault="00913F5A">
            <w:r>
              <w:rPr>
                <w:sz w:val="17"/>
                <w:szCs w:val="17"/>
              </w:rPr>
              <w:t>6.57%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E5B427" w14:textId="77777777" w:rsidR="00D950C7" w:rsidRDefault="00913F5A">
            <w:r>
              <w:rPr>
                <w:sz w:val="17"/>
                <w:szCs w:val="17"/>
              </w:rPr>
              <w:t>6.33</w:t>
            </w:r>
          </w:p>
        </w:tc>
      </w:tr>
      <w:tr w:rsidR="00D950C7" w14:paraId="551E920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2340AB" w14:textId="77777777" w:rsidR="00D950C7" w:rsidRDefault="00913F5A">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74A822" w14:textId="77777777" w:rsidR="00D950C7" w:rsidRDefault="00913F5A">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62C2D2" w14:textId="77777777" w:rsidR="00D950C7" w:rsidRDefault="00913F5A">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D8BB0B" w14:textId="77777777" w:rsidR="00D950C7" w:rsidRDefault="00913F5A">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8C7D25" w14:textId="77777777" w:rsidR="00D950C7" w:rsidRDefault="00913F5A">
            <w:r>
              <w:rPr>
                <w:sz w:val="17"/>
                <w:szCs w:val="17"/>
              </w:rPr>
              <w:t>5.26%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A9E0B7" w14:textId="77777777" w:rsidR="00D950C7" w:rsidRDefault="00913F5A">
            <w:r>
              <w:rPr>
                <w:sz w:val="17"/>
                <w:szCs w:val="17"/>
              </w:rPr>
              <w:t>3.82</w:t>
            </w:r>
          </w:p>
        </w:tc>
      </w:tr>
      <w:tr w:rsidR="00D950C7" w14:paraId="202F11F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D46C83" w14:textId="77777777" w:rsidR="00D950C7" w:rsidRDefault="00913F5A">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5394E3" w14:textId="77777777" w:rsidR="00D950C7" w:rsidRDefault="00913F5A">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83A440" w14:textId="77777777" w:rsidR="00D950C7" w:rsidRDefault="00913F5A">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4118A6" w14:textId="77777777" w:rsidR="00D950C7" w:rsidRDefault="00913F5A">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5B5345" w14:textId="77777777" w:rsidR="00D950C7" w:rsidRDefault="00913F5A">
            <w:r>
              <w:rPr>
                <w:sz w:val="17"/>
                <w:szCs w:val="17"/>
              </w:rPr>
              <w:t>5.26%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967C65" w14:textId="77777777" w:rsidR="00D950C7" w:rsidRDefault="00913F5A">
            <w:r>
              <w:rPr>
                <w:sz w:val="17"/>
                <w:szCs w:val="17"/>
              </w:rPr>
              <w:t>3.09</w:t>
            </w:r>
          </w:p>
        </w:tc>
      </w:tr>
      <w:tr w:rsidR="00D950C7" w14:paraId="7F24F4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D14AC8" w14:textId="77777777" w:rsidR="00D950C7" w:rsidRDefault="00913F5A">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2EC5E2" w14:textId="77777777" w:rsidR="00D950C7" w:rsidRDefault="00913F5A">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6A1FCE" w14:textId="77777777" w:rsidR="00D950C7" w:rsidRDefault="00913F5A">
            <w:r>
              <w:rPr>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52FE39" w14:textId="77777777" w:rsidR="00D950C7" w:rsidRDefault="00913F5A">
            <w:r>
              <w:rPr>
                <w:sz w:val="17"/>
                <w:szCs w:val="17"/>
              </w:rPr>
              <w:t>1.57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EFA920" w14:textId="77777777" w:rsidR="00D950C7" w:rsidRDefault="00913F5A">
            <w:r>
              <w:rPr>
                <w:sz w:val="17"/>
                <w:szCs w:val="17"/>
              </w:rPr>
              <w:t>3.69%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37F0FC" w14:textId="77777777" w:rsidR="00D950C7" w:rsidRDefault="00913F5A">
            <w:r>
              <w:rPr>
                <w:sz w:val="17"/>
                <w:szCs w:val="17"/>
              </w:rPr>
              <w:t>5.67</w:t>
            </w:r>
          </w:p>
        </w:tc>
      </w:tr>
      <w:tr w:rsidR="00D950C7" w14:paraId="7D8790A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D2FC7B" w14:textId="77777777" w:rsidR="00D950C7" w:rsidRDefault="00913F5A">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2CE310" w14:textId="77777777" w:rsidR="00D950C7" w:rsidRDefault="00913F5A">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0F9143" w14:textId="77777777" w:rsidR="00D950C7" w:rsidRDefault="00913F5A">
            <w:r>
              <w:rPr>
                <w:sz w:val="17"/>
                <w:szCs w:val="17"/>
              </w:rPr>
              <w:t>1.25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4496DF" w14:textId="77777777" w:rsidR="00D950C7" w:rsidRDefault="00913F5A">
            <w:r>
              <w:rPr>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5CD98D" w14:textId="77777777" w:rsidR="00D950C7" w:rsidRDefault="00913F5A">
            <w:r>
              <w:rPr>
                <w:sz w:val="17"/>
                <w:szCs w:val="17"/>
              </w:rPr>
              <w:t>3.30%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12EFD4" w14:textId="77777777" w:rsidR="00D950C7" w:rsidRDefault="00913F5A">
            <w:r>
              <w:rPr>
                <w:sz w:val="17"/>
                <w:szCs w:val="17"/>
              </w:rPr>
              <w:t>4.60</w:t>
            </w:r>
          </w:p>
        </w:tc>
      </w:tr>
      <w:tr w:rsidR="00D950C7" w14:paraId="33697BF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C51B3A" w14:textId="77777777" w:rsidR="00D950C7" w:rsidRDefault="00913F5A">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B261B4" w14:textId="77777777" w:rsidR="00D950C7" w:rsidRDefault="00913F5A">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5B03DD" w14:textId="77777777" w:rsidR="00D950C7" w:rsidRDefault="00913F5A">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B02E71" w14:textId="77777777" w:rsidR="00D950C7" w:rsidRDefault="00913F5A">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F29A3D" w14:textId="77777777" w:rsidR="00D950C7" w:rsidRDefault="00913F5A">
            <w:r>
              <w:rPr>
                <w:sz w:val="17"/>
                <w:szCs w:val="17"/>
              </w:rPr>
              <w:t>2.64%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13F34C" w14:textId="77777777" w:rsidR="00D950C7" w:rsidRDefault="00913F5A">
            <w:r>
              <w:rPr>
                <w:sz w:val="17"/>
                <w:szCs w:val="17"/>
              </w:rPr>
              <w:t>2.21</w:t>
            </w:r>
          </w:p>
        </w:tc>
      </w:tr>
      <w:tr w:rsidR="00D950C7" w14:paraId="275883B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C6300F" w14:textId="77777777" w:rsidR="00D950C7" w:rsidRDefault="00913F5A">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2EB485" w14:textId="77777777" w:rsidR="00D950C7" w:rsidRDefault="00913F5A">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D042EF" w14:textId="77777777" w:rsidR="00D950C7" w:rsidRDefault="00913F5A">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A4A4F7" w14:textId="77777777" w:rsidR="00D950C7" w:rsidRDefault="00913F5A">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595EEA" w14:textId="77777777" w:rsidR="00D950C7" w:rsidRDefault="00913F5A">
            <w:r>
              <w:rPr>
                <w:sz w:val="17"/>
                <w:szCs w:val="17"/>
              </w:rPr>
              <w:t>2.63%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9AFFE9" w14:textId="77777777" w:rsidR="00D950C7" w:rsidRDefault="00913F5A">
            <w:r>
              <w:rPr>
                <w:sz w:val="17"/>
                <w:szCs w:val="17"/>
              </w:rPr>
              <w:t>4.40</w:t>
            </w:r>
          </w:p>
        </w:tc>
      </w:tr>
      <w:tr w:rsidR="00D950C7" w14:paraId="0035969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C280F7" w14:textId="77777777" w:rsidR="00D950C7" w:rsidRDefault="00913F5A">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DA4A04" w14:textId="77777777" w:rsidR="00D950C7" w:rsidRDefault="00913F5A">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563D78" w14:textId="77777777" w:rsidR="00D950C7" w:rsidRDefault="00913F5A">
            <w:r>
              <w:rPr>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80D90B" w14:textId="77777777" w:rsidR="00D950C7" w:rsidRDefault="00913F5A">
            <w:r>
              <w:rPr>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135A88" w14:textId="77777777" w:rsidR="00D950C7" w:rsidRDefault="00913F5A">
            <w:r>
              <w:rPr>
                <w:sz w:val="17"/>
                <w:szCs w:val="17"/>
              </w:rPr>
              <w:t>1.97%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84DD96" w14:textId="77777777" w:rsidR="00D950C7" w:rsidRDefault="00913F5A">
            <w:r>
              <w:rPr>
                <w:sz w:val="17"/>
                <w:szCs w:val="17"/>
              </w:rPr>
              <w:t>3.85</w:t>
            </w:r>
          </w:p>
        </w:tc>
      </w:tr>
      <w:tr w:rsidR="00D950C7" w14:paraId="46820C2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DEE331" w14:textId="77777777" w:rsidR="00D950C7" w:rsidRDefault="00913F5A">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BE9B74" w14:textId="77777777" w:rsidR="00D950C7" w:rsidRDefault="00913F5A">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5E9266" w14:textId="77777777" w:rsidR="00D950C7" w:rsidRDefault="00913F5A">
            <w:r>
              <w:rPr>
                <w:sz w:val="17"/>
                <w:szCs w:val="17"/>
              </w:rPr>
              <w:t>0.60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23240D" w14:textId="77777777" w:rsidR="00D950C7" w:rsidRDefault="00913F5A">
            <w:r>
              <w:rPr>
                <w:sz w:val="17"/>
                <w:szCs w:val="17"/>
              </w:rPr>
              <w:t>0.67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2AEE20" w14:textId="77777777" w:rsidR="00D950C7" w:rsidRDefault="00913F5A">
            <w:r>
              <w:rPr>
                <w:sz w:val="17"/>
                <w:szCs w:val="17"/>
              </w:rPr>
              <w:t>1.57%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FE0E93" w14:textId="77777777" w:rsidR="00D950C7" w:rsidRDefault="00913F5A">
            <w:r>
              <w:rPr>
                <w:sz w:val="17"/>
                <w:szCs w:val="17"/>
              </w:rPr>
              <w:t>28.50</w:t>
            </w:r>
          </w:p>
        </w:tc>
      </w:tr>
      <w:tr w:rsidR="00D950C7" w14:paraId="7739D69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18D344" w14:textId="77777777" w:rsidR="00D950C7" w:rsidRDefault="00913F5A">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6D99CB" w14:textId="77777777" w:rsidR="00D950C7" w:rsidRDefault="00D950C7"/>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B1BC2A" w14:textId="77777777" w:rsidR="00D950C7" w:rsidRDefault="00913F5A">
            <w:r>
              <w:rPr>
                <w:b/>
                <w:bCs/>
                <w:sz w:val="17"/>
                <w:szCs w:val="17"/>
              </w:rPr>
              <w:t>12.50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8C72AD" w14:textId="77777777" w:rsidR="00D950C7" w:rsidRDefault="00913F5A">
            <w:r>
              <w:rPr>
                <w:b/>
                <w:bCs/>
                <w:sz w:val="17"/>
                <w:szCs w:val="17"/>
              </w:rPr>
              <w:t>14.01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180680" w14:textId="77777777" w:rsidR="00D950C7" w:rsidRDefault="00913F5A">
            <w:r>
              <w:rPr>
                <w:b/>
                <w:bCs/>
                <w:sz w:val="17"/>
                <w:szCs w:val="17"/>
              </w:rPr>
              <w:t>32.89%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BE4A6C" w14:textId="77777777" w:rsidR="00D950C7" w:rsidRDefault="00913F5A">
            <w:r>
              <w:rPr>
                <w:b/>
                <w:bCs/>
                <w:sz w:val="17"/>
                <w:szCs w:val="17"/>
              </w:rPr>
              <w:t>62.47</w:t>
            </w:r>
          </w:p>
        </w:tc>
      </w:tr>
      <w:tr w:rsidR="00D950C7" w14:paraId="4B061CE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EB4CE2" w14:textId="77777777" w:rsidR="00D950C7" w:rsidRDefault="00913F5A">
            <w:r>
              <w:rPr>
                <w:sz w:val="17"/>
                <w:szCs w:val="17"/>
              </w:rPr>
              <w:t>Partridge pea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F139B7" w14:textId="77777777" w:rsidR="00D950C7" w:rsidRDefault="00913F5A">
            <w:r>
              <w:rPr>
                <w:i/>
                <w:iCs/>
                <w:sz w:val="17"/>
                <w:szCs w:val="17"/>
              </w:rPr>
              <w:t>Chamaecrista fasciculata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40037E" w14:textId="77777777" w:rsidR="00D950C7" w:rsidRDefault="00913F5A">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D2A7D4" w14:textId="77777777" w:rsidR="00D950C7" w:rsidRDefault="00913F5A">
            <w:r>
              <w:rPr>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7D4C8E" w14:textId="77777777" w:rsidR="00D950C7" w:rsidRDefault="00913F5A">
            <w:r>
              <w:rPr>
                <w:sz w:val="17"/>
                <w:szCs w:val="17"/>
              </w:rPr>
              <w:t>0.72%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EEA393" w14:textId="77777777" w:rsidR="00D950C7" w:rsidRDefault="00913F5A">
            <w:r>
              <w:rPr>
                <w:sz w:val="17"/>
                <w:szCs w:val="17"/>
              </w:rPr>
              <w:t>0.27</w:t>
            </w:r>
          </w:p>
        </w:tc>
      </w:tr>
      <w:tr w:rsidR="00D950C7" w14:paraId="1DB72DB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8F0C2D" w14:textId="77777777" w:rsidR="00D950C7" w:rsidRDefault="00913F5A">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D300C6" w14:textId="77777777" w:rsidR="00D950C7" w:rsidRDefault="00913F5A">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D19162" w14:textId="77777777" w:rsidR="00D950C7" w:rsidRDefault="00913F5A">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C33431" w14:textId="77777777" w:rsidR="00D950C7" w:rsidRDefault="00913F5A">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B6229B" w14:textId="77777777" w:rsidR="00D950C7" w:rsidRDefault="00913F5A">
            <w:r>
              <w:rPr>
                <w:sz w:val="17"/>
                <w:szCs w:val="17"/>
              </w:rPr>
              <w:t>0.23%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5A4FE0" w14:textId="77777777" w:rsidR="00D950C7" w:rsidRDefault="00913F5A">
            <w:r>
              <w:rPr>
                <w:sz w:val="17"/>
                <w:szCs w:val="17"/>
              </w:rPr>
              <w:t>3.00</w:t>
            </w:r>
          </w:p>
        </w:tc>
      </w:tr>
      <w:tr w:rsidR="00D950C7" w14:paraId="687853D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61FAE2" w14:textId="77777777" w:rsidR="00D950C7" w:rsidRDefault="00913F5A">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E2806D" w14:textId="77777777" w:rsidR="00D950C7" w:rsidRDefault="00913F5A">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65A4A6" w14:textId="77777777" w:rsidR="00D950C7" w:rsidRDefault="00913F5A">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6A3FFB" w14:textId="77777777" w:rsidR="00D950C7" w:rsidRDefault="00913F5A">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256B8E" w14:textId="77777777" w:rsidR="00D950C7" w:rsidRDefault="00913F5A">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9C0BAA" w14:textId="77777777" w:rsidR="00D950C7" w:rsidRDefault="00913F5A">
            <w:r>
              <w:rPr>
                <w:sz w:val="17"/>
                <w:szCs w:val="17"/>
              </w:rPr>
              <w:t>0.15</w:t>
            </w:r>
          </w:p>
        </w:tc>
      </w:tr>
      <w:tr w:rsidR="00D950C7" w14:paraId="6418556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36670E" w14:textId="77777777" w:rsidR="00D950C7" w:rsidRDefault="00913F5A">
            <w:r>
              <w:rPr>
                <w:sz w:val="17"/>
                <w:szCs w:val="17"/>
              </w:rPr>
              <w:t>Hoary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1C6425" w14:textId="77777777" w:rsidR="00D950C7" w:rsidRDefault="00913F5A">
            <w:r>
              <w:rPr>
                <w:i/>
                <w:iCs/>
                <w:sz w:val="17"/>
                <w:szCs w:val="17"/>
              </w:rPr>
              <w:t>Verbena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3AB42F" w14:textId="77777777" w:rsidR="00D950C7" w:rsidRDefault="00913F5A">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1F599F" w14:textId="77777777" w:rsidR="00D950C7" w:rsidRDefault="00913F5A">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BE0DD8" w14:textId="77777777" w:rsidR="00D950C7" w:rsidRDefault="00913F5A">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25CC38" w14:textId="77777777" w:rsidR="00D950C7" w:rsidRDefault="00913F5A">
            <w:r>
              <w:rPr>
                <w:sz w:val="17"/>
                <w:szCs w:val="17"/>
              </w:rPr>
              <w:t>0.50</w:t>
            </w:r>
          </w:p>
        </w:tc>
      </w:tr>
      <w:tr w:rsidR="00D950C7" w14:paraId="6E58D92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909707" w14:textId="77777777" w:rsidR="00D950C7" w:rsidRDefault="00913F5A">
            <w:r>
              <w:rPr>
                <w:sz w:val="17"/>
                <w:szCs w:val="17"/>
              </w:rPr>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FE95C7" w14:textId="77777777" w:rsidR="00D950C7" w:rsidRDefault="00913F5A">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C4A98B" w14:textId="77777777" w:rsidR="00D950C7" w:rsidRDefault="00913F5A">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A90074" w14:textId="77777777" w:rsidR="00D950C7" w:rsidRDefault="00913F5A">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833C82" w14:textId="77777777" w:rsidR="00D950C7" w:rsidRDefault="00913F5A">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B4FCF3" w14:textId="77777777" w:rsidR="00D950C7" w:rsidRDefault="00913F5A">
            <w:r>
              <w:rPr>
                <w:sz w:val="17"/>
                <w:szCs w:val="17"/>
              </w:rPr>
              <w:t>0.39</w:t>
            </w:r>
          </w:p>
        </w:tc>
      </w:tr>
      <w:tr w:rsidR="00D950C7" w14:paraId="6F41807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90B0EC" w14:textId="77777777" w:rsidR="00D950C7" w:rsidRDefault="00913F5A">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E02747" w14:textId="77777777" w:rsidR="00D950C7" w:rsidRDefault="00D950C7"/>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4F8497" w14:textId="77777777" w:rsidR="00D950C7" w:rsidRDefault="00913F5A">
            <w:r>
              <w:rPr>
                <w:b/>
                <w:bCs/>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9E7EBA" w14:textId="77777777" w:rsidR="00D950C7" w:rsidRDefault="00913F5A">
            <w:r>
              <w:rPr>
                <w:b/>
                <w:bCs/>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7098AA" w14:textId="77777777" w:rsidR="00D950C7" w:rsidRDefault="00913F5A">
            <w:r>
              <w:rPr>
                <w:b/>
                <w:bCs/>
                <w:sz w:val="17"/>
                <w:szCs w:val="17"/>
              </w:rPr>
              <w:t>1.32%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9D653C" w14:textId="77777777" w:rsidR="00D950C7" w:rsidRDefault="00913F5A">
            <w:r>
              <w:rPr>
                <w:b/>
                <w:bCs/>
                <w:sz w:val="17"/>
                <w:szCs w:val="17"/>
              </w:rPr>
              <w:t>4.31</w:t>
            </w:r>
          </w:p>
        </w:tc>
      </w:tr>
      <w:tr w:rsidR="00D950C7" w14:paraId="72B4522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EA54FC" w14:textId="77777777" w:rsidR="00D950C7" w:rsidRDefault="00913F5A">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CB15D9" w14:textId="77777777" w:rsidR="00D950C7" w:rsidRDefault="00913F5A">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11F88E" w14:textId="77777777" w:rsidR="00D950C7" w:rsidRDefault="00913F5A">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792772" w14:textId="77777777" w:rsidR="00D950C7" w:rsidRDefault="00913F5A">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EAFB4E" w14:textId="77777777" w:rsidR="00D950C7" w:rsidRDefault="00913F5A">
            <w:r>
              <w:rPr>
                <w:sz w:val="17"/>
                <w:szCs w:val="17"/>
              </w:rPr>
              <w:t>65.79%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B7D6B2" w14:textId="77777777" w:rsidR="00D950C7" w:rsidRDefault="00913F5A">
            <w:r>
              <w:rPr>
                <w:sz w:val="17"/>
                <w:szCs w:val="17"/>
              </w:rPr>
              <w:t>11.14</w:t>
            </w:r>
          </w:p>
        </w:tc>
      </w:tr>
      <w:tr w:rsidR="00D950C7" w14:paraId="68F6674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C00300" w14:textId="77777777" w:rsidR="00D950C7" w:rsidRDefault="00913F5A">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3FDB44" w14:textId="77777777" w:rsidR="00D950C7" w:rsidRDefault="00D950C7"/>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CB5F06" w14:textId="77777777" w:rsidR="00D950C7" w:rsidRDefault="00913F5A">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09402C" w14:textId="77777777" w:rsidR="00D950C7" w:rsidRDefault="00913F5A">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EFC468" w14:textId="77777777" w:rsidR="00D950C7" w:rsidRDefault="00913F5A">
            <w:r>
              <w:rPr>
                <w:b/>
                <w:bCs/>
                <w:sz w:val="17"/>
                <w:szCs w:val="17"/>
              </w:rPr>
              <w:t>65.79%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4E9D54" w14:textId="77777777" w:rsidR="00D950C7" w:rsidRDefault="00913F5A">
            <w:r>
              <w:rPr>
                <w:b/>
                <w:bCs/>
                <w:sz w:val="17"/>
                <w:szCs w:val="17"/>
              </w:rPr>
              <w:t>11.14</w:t>
            </w:r>
          </w:p>
        </w:tc>
      </w:tr>
      <w:tr w:rsidR="00D950C7" w14:paraId="1C596C68"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FE5A8E6" w14:textId="77777777" w:rsidR="00D950C7" w:rsidRDefault="00913F5A">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88D54AD" w14:textId="77777777" w:rsidR="00D950C7" w:rsidRDefault="00D950C7"/>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0F63183" w14:textId="77777777" w:rsidR="00D950C7" w:rsidRDefault="00913F5A">
            <w:r>
              <w:rPr>
                <w:b/>
                <w:bCs/>
                <w:sz w:val="17"/>
                <w:szCs w:val="17"/>
              </w:rPr>
              <w:t>38.00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FD63F11" w14:textId="77777777" w:rsidR="00D950C7" w:rsidRDefault="00913F5A">
            <w:r>
              <w:rPr>
                <w:b/>
                <w:bCs/>
                <w:sz w:val="17"/>
                <w:szCs w:val="17"/>
              </w:rPr>
              <w:t>42.59</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93E25CC" w14:textId="77777777" w:rsidR="00D950C7" w:rsidRDefault="00913F5A">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03CECE8" w14:textId="77777777" w:rsidR="00D950C7" w:rsidRDefault="00913F5A">
            <w:r>
              <w:rPr>
                <w:b/>
                <w:bCs/>
                <w:sz w:val="17"/>
                <w:szCs w:val="17"/>
              </w:rPr>
              <w:t>77.91</w:t>
            </w:r>
          </w:p>
        </w:tc>
      </w:tr>
    </w:tbl>
    <w:p w14:paraId="2DA08961" w14:textId="77777777" w:rsidR="00D950C7" w:rsidRDefault="00D950C7">
      <w:pPr>
        <w:spacing w:after="40"/>
      </w:pPr>
    </w:p>
    <w:p w14:paraId="02C31F8A" w14:textId="77777777" w:rsidR="00D950C7" w:rsidRDefault="00913F5A">
      <w:pPr>
        <w:spacing w:after="60"/>
      </w:pPr>
      <w:r>
        <w:rPr>
          <w:i/>
          <w:iCs/>
          <w:color w:val="555555"/>
          <w:sz w:val="16"/>
          <w:szCs w:val="16"/>
        </w:rPr>
        <w:t>Purpose:  Mid-term soil stabilization using native species. Also suitable for sides of agricultural drainage ditches or low-diversity mesic prairie planting.</w:t>
      </w:r>
    </w:p>
    <w:p w14:paraId="129DA7AF" w14:textId="77777777" w:rsidR="00D950C7" w:rsidRDefault="00913F5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950C7" w14:paraId="05BBEDD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536A10B" w14:textId="77777777" w:rsidR="00D950C7" w:rsidRDefault="00913F5A">
            <w:r>
              <w:rPr>
                <w:b/>
                <w:bCs/>
                <w:color w:val="2D6A2D"/>
                <w:sz w:val="18"/>
                <w:szCs w:val="18"/>
              </w:rPr>
              <w:t>Seed Quality Certification</w:t>
            </w:r>
          </w:p>
          <w:p w14:paraId="5BCD03E1" w14:textId="77777777" w:rsidR="00D950C7" w:rsidRDefault="00913F5A">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31AA341" w14:textId="77777777" w:rsidR="00D950C7" w:rsidRDefault="00913F5A">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0FF5F09F" w14:textId="77777777" w:rsidR="00D950C7" w:rsidRDefault="00913F5A">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1137E819" w14:textId="77777777" w:rsidR="00D950C7" w:rsidRDefault="00913F5A">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451227AA" w14:textId="2B978589" w:rsidR="00D950C7" w:rsidRDefault="00913F5A">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w:t>
            </w:r>
            <w:r>
              <w:rPr>
                <w:sz w:val="17"/>
                <w:szCs w:val="17"/>
              </w:rPr>
              <w:t xml:space="preserve">st date confirmed within </w:t>
            </w:r>
            <w:r w:rsidR="00D17FE4">
              <w:rPr>
                <w:sz w:val="17"/>
                <w:szCs w:val="17"/>
              </w:rPr>
              <w:t>12</w:t>
            </w:r>
            <w:r>
              <w:rPr>
                <w:sz w:val="17"/>
                <w:szCs w:val="17"/>
              </w:rPr>
              <w:t xml:space="preserve"> months of </w:t>
            </w:r>
            <w:r w:rsidR="00D17FE4">
              <w:rPr>
                <w:sz w:val="17"/>
                <w:szCs w:val="17"/>
              </w:rPr>
              <w:t>test</w:t>
            </w:r>
            <w:r>
              <w:rPr>
                <w:sz w:val="17"/>
                <w:szCs w:val="17"/>
              </w:rPr>
              <w:t xml:space="preserve"> date</w:t>
            </w:r>
          </w:p>
          <w:p w14:paraId="648873BB" w14:textId="77777777" w:rsidR="00D950C7" w:rsidRDefault="00913F5A">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61CCB801" w14:textId="77777777" w:rsidR="00D950C7" w:rsidRDefault="00913F5A">
            <w:pPr>
              <w:spacing w:before="30" w:after="30"/>
            </w:pPr>
            <w:r>
              <w:rPr>
                <w:color w:val="2D6A2D"/>
                <w:sz w:val="17"/>
                <w:szCs w:val="17"/>
              </w:rPr>
              <w:lastRenderedPageBreak/>
              <w:t>✓</w:t>
            </w:r>
            <w:r>
              <w:rPr>
                <w:color w:val="2D6A2D"/>
                <w:sz w:val="17"/>
                <w:szCs w:val="17"/>
              </w:rPr>
              <w:t xml:space="preserve">  </w:t>
            </w:r>
            <w:r>
              <w:rPr>
                <w:sz w:val="17"/>
                <w:szCs w:val="17"/>
              </w:rPr>
              <w:t>Lot-specific seed analysis and tags available upon request with each order</w:t>
            </w:r>
          </w:p>
        </w:tc>
      </w:tr>
    </w:tbl>
    <w:p w14:paraId="15A0CF31" w14:textId="77777777" w:rsidR="00D950C7" w:rsidRDefault="00D950C7">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950C7" w14:paraId="104651F7"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5393C1A" w14:textId="77777777" w:rsidR="00D950C7" w:rsidRDefault="00913F5A">
            <w:r>
              <w:rPr>
                <w:b/>
                <w:bCs/>
                <w:color w:val="2D6A2D"/>
                <w:sz w:val="18"/>
                <w:szCs w:val="18"/>
              </w:rPr>
              <w:t>Certification Tag Reference</w:t>
            </w:r>
          </w:p>
          <w:p w14:paraId="0FC39F38" w14:textId="77777777" w:rsidR="00D950C7" w:rsidRDefault="00913F5A">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5EBFDECA" w14:textId="77777777" w:rsidR="00D950C7" w:rsidRDefault="00913F5A">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01D2D51C" w14:textId="77777777" w:rsidR="00D950C7" w:rsidRDefault="00913F5A">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4C32C73" w14:textId="77777777" w:rsidR="00D950C7" w:rsidRDefault="00D950C7">
      <w:pPr>
        <w:spacing w:after="60"/>
      </w:pPr>
    </w:p>
    <w:p w14:paraId="7E8D1FB3" w14:textId="77777777" w:rsidR="00D950C7" w:rsidRDefault="00913F5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950C7" w14:paraId="4C40339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70613D6" w14:textId="77777777" w:rsidR="00D950C7" w:rsidRDefault="00913F5A">
            <w:r>
              <w:rPr>
                <w:sz w:val="17"/>
                <w:szCs w:val="17"/>
              </w:rPr>
              <w:t>Ramy Turf Products certifies that the # 32-241 NATIVE CONSTRUCTION TEMPORARY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w:t>
            </w:r>
            <w:r>
              <w:rPr>
                <w:sz w:val="17"/>
                <w:szCs w:val="17"/>
              </w:rPr>
              <w:t xml:space="preserve"> or upon request.</w:t>
            </w:r>
          </w:p>
          <w:p w14:paraId="0F33AB52" w14:textId="77777777" w:rsidR="00D950C7" w:rsidRDefault="00913F5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6072627" w14:textId="77777777" w:rsidR="00D950C7" w:rsidRDefault="00D950C7">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D950C7" w14:paraId="08DCE4D1"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B4F9642" w14:textId="77777777" w:rsidR="00D950C7" w:rsidRDefault="00913F5A">
            <w:r>
              <w:rPr>
                <w:sz w:val="17"/>
                <w:szCs w:val="17"/>
              </w:rPr>
              <w:t>Michael Ramy,  Owner — Ramy Turf Products</w:t>
            </w:r>
          </w:p>
          <w:p w14:paraId="674457FD" w14:textId="77777777" w:rsidR="00D950C7" w:rsidRDefault="00913F5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3F0620C" w14:textId="77777777" w:rsidR="00D950C7" w:rsidRDefault="00913F5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7EE37BA" w14:textId="77777777" w:rsidR="00D950C7" w:rsidRDefault="00913F5A">
            <w:r>
              <w:rPr>
                <w:sz w:val="17"/>
                <w:szCs w:val="17"/>
              </w:rPr>
              <w:t>Date</w:t>
            </w:r>
          </w:p>
        </w:tc>
      </w:tr>
    </w:tbl>
    <w:p w14:paraId="1D42DE59" w14:textId="77777777" w:rsidR="00D950C7" w:rsidRDefault="00D950C7">
      <w:pPr>
        <w:spacing w:before="60" w:after="40"/>
      </w:pPr>
    </w:p>
    <w:p w14:paraId="2958CD8E" w14:textId="77777777" w:rsidR="00D950C7" w:rsidRDefault="00913F5A">
      <w:pPr>
        <w:spacing w:before="100" w:after="40"/>
      </w:pPr>
      <w:r>
        <w:rPr>
          <w:sz w:val="17"/>
          <w:szCs w:val="17"/>
        </w:rPr>
        <w:t xml:space="preserve">Full product details available at:  </w:t>
      </w:r>
      <w:r>
        <w:rPr>
          <w:b/>
          <w:bCs/>
          <w:sz w:val="17"/>
          <w:szCs w:val="17"/>
        </w:rPr>
        <w:t xml:space="preserve">ramyturf.com/product/32-241-native-construction-temporary     </w:t>
      </w:r>
      <w:r>
        <w:rPr>
          <w:sz w:val="17"/>
          <w:szCs w:val="17"/>
        </w:rPr>
        <w:t xml:space="preserve">Questions?  </w:t>
      </w:r>
      <w:r>
        <w:rPr>
          <w:b/>
          <w:bCs/>
          <w:sz w:val="17"/>
          <w:szCs w:val="17"/>
        </w:rPr>
        <w:t>info@ramyturf.com  |  800-658-RAMY</w:t>
      </w:r>
    </w:p>
    <w:sectPr w:rsidR="00D950C7">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449CD" w14:textId="77777777" w:rsidR="00913F5A" w:rsidRDefault="00913F5A">
      <w:r>
        <w:separator/>
      </w:r>
    </w:p>
  </w:endnote>
  <w:endnote w:type="continuationSeparator" w:id="0">
    <w:p w14:paraId="449CE116" w14:textId="77777777" w:rsidR="00913F5A" w:rsidRDefault="00913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B549" w14:textId="77777777" w:rsidR="00913F5A" w:rsidRDefault="00913F5A">
      <w:r>
        <w:separator/>
      </w:r>
    </w:p>
  </w:footnote>
  <w:footnote w:type="continuationSeparator" w:id="0">
    <w:p w14:paraId="31CF5F78" w14:textId="77777777" w:rsidR="00913F5A" w:rsidRDefault="00913F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Mjc1NDQ1NrcwNzFR0lEKTi0uzszPAykwrAUA2deGcywAAAA="/>
  </w:docVars>
  <w:rsids>
    <w:rsidRoot w:val="00F24933"/>
    <w:rsid w:val="00140628"/>
    <w:rsid w:val="002535F5"/>
    <w:rsid w:val="00257439"/>
    <w:rsid w:val="00336480"/>
    <w:rsid w:val="005206C7"/>
    <w:rsid w:val="006B04E3"/>
    <w:rsid w:val="00913F5A"/>
    <w:rsid w:val="009B02AC"/>
    <w:rsid w:val="009C66ED"/>
    <w:rsid w:val="00D17FE4"/>
    <w:rsid w:val="00D81277"/>
    <w:rsid w:val="00D950C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Terry Harrington</cp:lastModifiedBy>
  <cp:revision>1</cp:revision>
  <dcterms:created xsi:type="dcterms:W3CDTF">2026-04-15T17:36:00Z</dcterms:created>
  <dcterms:modified xsi:type="dcterms:W3CDTF">2026-08-26T14:24:00Z</dcterms:modified>
</cp:coreProperties>
</file>