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FAB87" w14:textId="13D80EC7" w:rsidR="00EC2FD6" w:rsidRDefault="00C918A2">
      <w:pPr>
        <w:spacing w:after="40"/>
      </w:pPr>
      <w:r>
        <w:rPr>
          <w:b/>
          <w:bCs/>
          <w:sz w:val="52"/>
          <w:szCs w:val="52"/>
        </w:rPr>
        <w:t>MN</w:t>
      </w:r>
      <w:r w:rsidR="001A1AF4">
        <w:rPr>
          <w:b/>
          <w:bCs/>
          <w:sz w:val="52"/>
          <w:szCs w:val="52"/>
        </w:rPr>
        <w:t xml:space="preserve"> 33-261 STORMWATER SOUTH &amp; WEST</w:t>
      </w:r>
    </w:p>
    <w:p w14:paraId="5BD434C8" w14:textId="77777777" w:rsidR="00EC2FD6" w:rsidRDefault="001A1AF4">
      <w:pPr>
        <w:spacing w:after="120"/>
      </w:pPr>
      <w:r>
        <w:rPr>
          <w:color w:val="555555"/>
          <w:sz w:val="24"/>
          <w:szCs w:val="24"/>
        </w:rPr>
        <w:t>Purpose:  Stormwater pond edges, temporarily flooded dry ponds, and temporarily flooded ditch bottoms.</w:t>
      </w:r>
    </w:p>
    <w:p w14:paraId="76F9B538" w14:textId="77777777" w:rsidR="00EC2FD6" w:rsidRDefault="00EC2FD6">
      <w:pPr>
        <w:pBdr>
          <w:bottom w:val="single" w:sz="14" w:space="0" w:color="2D6A2D"/>
        </w:pBdr>
      </w:pPr>
    </w:p>
    <w:p w14:paraId="64AA1A01" w14:textId="77777777" w:rsidR="00EC2FD6" w:rsidRDefault="00EC2FD6"/>
    <w:p w14:paraId="6CB49185" w14:textId="77777777" w:rsidR="00EC2FD6" w:rsidRDefault="001A1AF4">
      <w:pPr>
        <w:spacing w:before="180" w:after="60"/>
      </w:pPr>
      <w:r>
        <w:rPr>
          <w:b/>
          <w:bCs/>
          <w:color w:val="2D6A2D"/>
        </w:rPr>
        <w:t>SPECIES COMPOSITION — SEEDING RATES</w:t>
      </w:r>
    </w:p>
    <w:p w14:paraId="663F9081" w14:textId="77777777" w:rsidR="00EC2FD6" w:rsidRDefault="001A1AF4">
      <w:pPr>
        <w:spacing w:after="80"/>
      </w:pPr>
      <w:r>
        <w:rPr>
          <w:i/>
          <w:iCs/>
          <w:color w:val="555555"/>
          <w:sz w:val="16"/>
          <w:szCs w:val="16"/>
        </w:rPr>
        <w:t>% of Mix (by weight)</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340"/>
        <w:gridCol w:w="2340"/>
        <w:gridCol w:w="1170"/>
        <w:gridCol w:w="1170"/>
        <w:gridCol w:w="1170"/>
        <w:gridCol w:w="1170"/>
      </w:tblGrid>
      <w:tr w:rsidR="00EC2FD6" w14:paraId="53A5AE9E" w14:textId="77777777">
        <w:trPr>
          <w:tblHeader/>
        </w:trPr>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F978200" w14:textId="77777777" w:rsidR="00EC2FD6" w:rsidRDefault="001A1AF4">
            <w:pPr>
              <w:jc w:val="center"/>
            </w:pPr>
            <w:r>
              <w:rPr>
                <w:b/>
                <w:bCs/>
                <w:color w:val="FFFFFF"/>
                <w:sz w:val="17"/>
                <w:szCs w:val="17"/>
              </w:rPr>
              <w:t>Common Name</w:t>
            </w:r>
          </w:p>
        </w:tc>
        <w:tc>
          <w:tcPr>
            <w:tcW w:w="234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2630B5F" w14:textId="77777777" w:rsidR="00EC2FD6" w:rsidRDefault="001A1AF4">
            <w:pPr>
              <w:jc w:val="center"/>
            </w:pPr>
            <w:r>
              <w:rPr>
                <w:b/>
                <w:bCs/>
                <w:color w:val="FFFFFF"/>
                <w:sz w:val="17"/>
                <w:szCs w:val="17"/>
              </w:rPr>
              <w:t>Scientific Name</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CB81F65" w14:textId="77777777" w:rsidR="00EC2FD6" w:rsidRDefault="001A1AF4">
            <w:pPr>
              <w:jc w:val="center"/>
            </w:pPr>
            <w:r>
              <w:rPr>
                <w:b/>
                <w:bCs/>
                <w:color w:val="FFFFFF"/>
                <w:sz w:val="17"/>
                <w:szCs w:val="17"/>
              </w:rPr>
              <w:t>Rate (lb/ac)</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E991E0A" w14:textId="77777777" w:rsidR="00EC2FD6" w:rsidRDefault="001A1AF4">
            <w:pPr>
              <w:jc w:val="center"/>
            </w:pPr>
            <w:r>
              <w:rPr>
                <w:b/>
                <w:bCs/>
                <w:color w:val="FFFFFF"/>
                <w:sz w:val="17"/>
                <w:szCs w:val="17"/>
              </w:rPr>
              <w:t>Rate (kg/ha)</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23222FE4" w14:textId="77777777" w:rsidR="00EC2FD6" w:rsidRDefault="001A1AF4">
            <w:pPr>
              <w:jc w:val="center"/>
            </w:pPr>
            <w:r>
              <w:rPr>
                <w:b/>
                <w:bCs/>
                <w:color w:val="FFFFFF"/>
                <w:sz w:val="17"/>
                <w:szCs w:val="17"/>
              </w:rPr>
              <w:t>% of Mix (by weight)</w:t>
            </w:r>
          </w:p>
        </w:tc>
        <w:tc>
          <w:tcPr>
            <w:tcW w:w="1170"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7193F187" w14:textId="77777777" w:rsidR="00EC2FD6" w:rsidRDefault="001A1AF4">
            <w:pPr>
              <w:jc w:val="center"/>
            </w:pPr>
            <w:r>
              <w:rPr>
                <w:b/>
                <w:bCs/>
                <w:color w:val="FFFFFF"/>
                <w:sz w:val="17"/>
                <w:szCs w:val="17"/>
              </w:rPr>
              <w:t>Seeds / sq ft</w:t>
            </w:r>
          </w:p>
        </w:tc>
      </w:tr>
      <w:tr w:rsidR="00EC2FD6" w14:paraId="4D6B406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628D6DE" w14:textId="77777777" w:rsidR="00EC2FD6" w:rsidRDefault="001A1AF4">
            <w:r>
              <w:rPr>
                <w:sz w:val="17"/>
                <w:szCs w:val="17"/>
              </w:rPr>
              <w:t>Big bluestem</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7C7B29A" w14:textId="77777777" w:rsidR="00EC2FD6" w:rsidRDefault="001A1AF4">
            <w:r>
              <w:rPr>
                <w:i/>
                <w:iCs/>
                <w:sz w:val="17"/>
                <w:szCs w:val="17"/>
              </w:rPr>
              <w:t>Andropogon gerardii</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1BA161" w14:textId="77777777" w:rsidR="00EC2FD6" w:rsidRDefault="001A1AF4">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0ABB23" w14:textId="77777777" w:rsidR="00EC2FD6" w:rsidRDefault="001A1AF4">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4BA10B2" w14:textId="77777777" w:rsidR="00EC2FD6" w:rsidRDefault="001A1AF4">
            <w:r>
              <w:rPr>
                <w:sz w:val="17"/>
                <w:szCs w:val="17"/>
              </w:rPr>
              <w:t>5.72%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11F6B7C" w14:textId="77777777" w:rsidR="00EC2FD6" w:rsidRDefault="001A1AF4">
            <w:r>
              <w:rPr>
                <w:sz w:val="17"/>
                <w:szCs w:val="17"/>
              </w:rPr>
              <w:t>7.35</w:t>
            </w:r>
          </w:p>
        </w:tc>
      </w:tr>
      <w:tr w:rsidR="00EC2FD6" w14:paraId="564107D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92666B" w14:textId="77777777" w:rsidR="00EC2FD6" w:rsidRDefault="001A1AF4">
            <w:r>
              <w:rPr>
                <w:sz w:val="17"/>
                <w:szCs w:val="17"/>
              </w:rPr>
              <w:t>Fringed brome</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96FD6C9" w14:textId="77777777" w:rsidR="00EC2FD6" w:rsidRDefault="001A1AF4">
            <w:r>
              <w:rPr>
                <w:i/>
                <w:iCs/>
                <w:sz w:val="17"/>
                <w:szCs w:val="17"/>
              </w:rPr>
              <w:t>Bromus ciliatus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8FB489" w14:textId="77777777" w:rsidR="00EC2FD6" w:rsidRDefault="001A1AF4">
            <w:r>
              <w:rPr>
                <w:sz w:val="17"/>
                <w:szCs w:val="17"/>
              </w:rPr>
              <w:t>2.00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E0DCB9A" w14:textId="77777777" w:rsidR="00EC2FD6" w:rsidRDefault="001A1AF4">
            <w:r>
              <w:rPr>
                <w:sz w:val="17"/>
                <w:szCs w:val="17"/>
              </w:rPr>
              <w:t>2.24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48B900" w14:textId="77777777" w:rsidR="00EC2FD6" w:rsidRDefault="001A1AF4">
            <w:r>
              <w:rPr>
                <w:sz w:val="17"/>
                <w:szCs w:val="17"/>
              </w:rPr>
              <w:t>5.73%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AEDF79D" w14:textId="77777777" w:rsidR="00EC2FD6" w:rsidRDefault="001A1AF4">
            <w:r>
              <w:rPr>
                <w:sz w:val="17"/>
                <w:szCs w:val="17"/>
              </w:rPr>
              <w:t>8.10</w:t>
            </w:r>
          </w:p>
        </w:tc>
      </w:tr>
      <w:tr w:rsidR="00EC2FD6" w14:paraId="256AABB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D7CB95" w14:textId="77777777" w:rsidR="00EC2FD6" w:rsidRDefault="001A1AF4">
            <w:r>
              <w:rPr>
                <w:sz w:val="17"/>
                <w:szCs w:val="17"/>
              </w:rPr>
              <w:t>Virginia wild rye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CA9D73D" w14:textId="77777777" w:rsidR="00EC2FD6" w:rsidRDefault="001A1AF4">
            <w:r>
              <w:rPr>
                <w:i/>
                <w:iCs/>
                <w:sz w:val="17"/>
                <w:szCs w:val="17"/>
              </w:rPr>
              <w:t>Elymus virginicus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AB31D46" w14:textId="77777777" w:rsidR="00EC2FD6" w:rsidRDefault="001A1AF4">
            <w:r>
              <w:rPr>
                <w:sz w:val="17"/>
                <w:szCs w:val="17"/>
              </w:rPr>
              <w:t>1.50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476BF4D" w14:textId="77777777" w:rsidR="00EC2FD6" w:rsidRDefault="001A1AF4">
            <w:r>
              <w:rPr>
                <w:sz w:val="17"/>
                <w:szCs w:val="17"/>
              </w:rPr>
              <w:t>1.68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95C1A4" w14:textId="77777777" w:rsidR="00EC2FD6" w:rsidRDefault="001A1AF4">
            <w:r>
              <w:rPr>
                <w:sz w:val="17"/>
                <w:szCs w:val="17"/>
              </w:rPr>
              <w:t>4.28%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E329428" w14:textId="77777777" w:rsidR="00EC2FD6" w:rsidRDefault="001A1AF4">
            <w:r>
              <w:rPr>
                <w:sz w:val="17"/>
                <w:szCs w:val="17"/>
              </w:rPr>
              <w:t>2.31</w:t>
            </w:r>
          </w:p>
        </w:tc>
      </w:tr>
      <w:tr w:rsidR="00EC2FD6" w14:paraId="53FDCB6F"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4AFFAD" w14:textId="77777777" w:rsidR="00EC2FD6" w:rsidRDefault="001A1AF4">
            <w:r>
              <w:rPr>
                <w:sz w:val="17"/>
                <w:szCs w:val="17"/>
              </w:rPr>
              <w:t>Fowl bluegrass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03F420D" w14:textId="77777777" w:rsidR="00EC2FD6" w:rsidRDefault="001A1AF4">
            <w:r>
              <w:rPr>
                <w:i/>
                <w:iCs/>
                <w:sz w:val="17"/>
                <w:szCs w:val="17"/>
              </w:rPr>
              <w:t>Poa palustris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5D5BB06" w14:textId="77777777" w:rsidR="00EC2FD6" w:rsidRDefault="001A1AF4">
            <w:r>
              <w:rPr>
                <w:sz w:val="17"/>
                <w:szCs w:val="17"/>
              </w:rPr>
              <w:t>1.06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374A7E8" w14:textId="77777777" w:rsidR="00EC2FD6" w:rsidRDefault="001A1AF4">
            <w:r>
              <w:rPr>
                <w:sz w:val="17"/>
                <w:szCs w:val="17"/>
              </w:rPr>
              <w:t>1.19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5A10C7" w14:textId="77777777" w:rsidR="00EC2FD6" w:rsidRDefault="001A1AF4">
            <w:r>
              <w:rPr>
                <w:sz w:val="17"/>
                <w:szCs w:val="17"/>
              </w:rPr>
              <w:t>3.03%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425D2F" w14:textId="77777777" w:rsidR="00EC2FD6" w:rsidRDefault="001A1AF4">
            <w:r>
              <w:rPr>
                <w:sz w:val="17"/>
                <w:szCs w:val="17"/>
              </w:rPr>
              <w:t>50.70</w:t>
            </w:r>
          </w:p>
        </w:tc>
      </w:tr>
      <w:tr w:rsidR="00EC2FD6" w14:paraId="532C5F6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7248CD" w14:textId="77777777" w:rsidR="00EC2FD6" w:rsidRDefault="001A1AF4">
            <w:r>
              <w:rPr>
                <w:sz w:val="17"/>
                <w:szCs w:val="17"/>
              </w:rPr>
              <w:t>Slender wheatgrass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5FB465" w14:textId="77777777" w:rsidR="00EC2FD6" w:rsidRDefault="001A1AF4">
            <w:r>
              <w:rPr>
                <w:i/>
                <w:iCs/>
                <w:sz w:val="17"/>
                <w:szCs w:val="17"/>
              </w:rPr>
              <w:t>Elymus trachycaulus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984AF3" w14:textId="77777777" w:rsidR="00EC2FD6" w:rsidRDefault="001A1AF4">
            <w:r>
              <w:rPr>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803854" w14:textId="77777777" w:rsidR="00EC2FD6" w:rsidRDefault="001A1AF4">
            <w:r>
              <w:rPr>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DFD9F4A" w14:textId="77777777" w:rsidR="00EC2FD6" w:rsidRDefault="001A1AF4">
            <w:r>
              <w:rPr>
                <w:sz w:val="17"/>
                <w:szCs w:val="17"/>
              </w:rPr>
              <w:t>2.85%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5D4E39B" w14:textId="77777777" w:rsidR="00EC2FD6" w:rsidRDefault="001A1AF4">
            <w:r>
              <w:rPr>
                <w:sz w:val="17"/>
                <w:szCs w:val="17"/>
              </w:rPr>
              <w:t>2.53</w:t>
            </w:r>
          </w:p>
        </w:tc>
      </w:tr>
      <w:tr w:rsidR="00EC2FD6" w14:paraId="58C5D66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8544E00" w14:textId="77777777" w:rsidR="00EC2FD6" w:rsidRDefault="001A1AF4">
            <w:r>
              <w:rPr>
                <w:sz w:val="17"/>
                <w:szCs w:val="17"/>
              </w:rPr>
              <w:t>Switchgrass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5414B91" w14:textId="77777777" w:rsidR="00EC2FD6" w:rsidRDefault="001A1AF4">
            <w:r>
              <w:rPr>
                <w:i/>
                <w:iCs/>
                <w:sz w:val="17"/>
                <w:szCs w:val="17"/>
              </w:rPr>
              <w:t>Panicum virgatum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4FCACEE" w14:textId="77777777" w:rsidR="00EC2FD6" w:rsidRDefault="001A1AF4">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82E33A" w14:textId="77777777" w:rsidR="00EC2FD6" w:rsidRDefault="001A1AF4">
            <w:r>
              <w:rPr>
                <w:sz w:val="17"/>
                <w:szCs w:val="17"/>
              </w:rPr>
              <w:t>0.43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4540DD3" w14:textId="77777777" w:rsidR="00EC2FD6" w:rsidRDefault="001A1AF4">
            <w:r>
              <w:rPr>
                <w:sz w:val="17"/>
                <w:szCs w:val="17"/>
              </w:rPr>
              <w:t>1.07%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7A324C1" w14:textId="77777777" w:rsidR="00EC2FD6" w:rsidRDefault="001A1AF4">
            <w:r>
              <w:rPr>
                <w:sz w:val="17"/>
                <w:szCs w:val="17"/>
              </w:rPr>
              <w:t>1.93</w:t>
            </w:r>
          </w:p>
        </w:tc>
      </w:tr>
      <w:tr w:rsidR="00EC2FD6" w14:paraId="768C9B08"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8C01D64" w14:textId="77777777" w:rsidR="00EC2FD6" w:rsidRDefault="001A1AF4">
            <w:r>
              <w:rPr>
                <w:sz w:val="17"/>
                <w:szCs w:val="17"/>
              </w:rPr>
              <w:t>Prairie cordgrass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D346097" w14:textId="77777777" w:rsidR="00EC2FD6" w:rsidRDefault="001A1AF4">
            <w:r>
              <w:rPr>
                <w:i/>
                <w:iCs/>
                <w:sz w:val="17"/>
                <w:szCs w:val="17"/>
              </w:rPr>
              <w:t>Spartina pectinata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6A63D7" w14:textId="77777777" w:rsidR="00EC2FD6" w:rsidRDefault="001A1AF4">
            <w:r>
              <w:rPr>
                <w:sz w:val="17"/>
                <w:szCs w:val="17"/>
              </w:rPr>
              <w:t>0.38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84E090" w14:textId="77777777" w:rsidR="00EC2FD6" w:rsidRDefault="001A1AF4">
            <w:r>
              <w:rPr>
                <w:sz w:val="17"/>
                <w:szCs w:val="17"/>
              </w:rPr>
              <w:t>0.43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A7A34B" w14:textId="77777777" w:rsidR="00EC2FD6" w:rsidRDefault="001A1AF4">
            <w:r>
              <w:rPr>
                <w:sz w:val="17"/>
                <w:szCs w:val="17"/>
              </w:rPr>
              <w:t>1.07%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3049D1" w14:textId="77777777" w:rsidR="00EC2FD6" w:rsidRDefault="001A1AF4">
            <w:r>
              <w:rPr>
                <w:sz w:val="17"/>
                <w:szCs w:val="17"/>
              </w:rPr>
              <w:t>0.91</w:t>
            </w:r>
          </w:p>
        </w:tc>
      </w:tr>
      <w:tr w:rsidR="00EC2FD6" w14:paraId="3C4545C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248662" w14:textId="77777777" w:rsidR="00EC2FD6" w:rsidRDefault="001A1AF4">
            <w:r>
              <w:rPr>
                <w:sz w:val="17"/>
                <w:szCs w:val="17"/>
              </w:rPr>
              <w:t>Indian grass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44167A" w14:textId="77777777" w:rsidR="00EC2FD6" w:rsidRDefault="001A1AF4">
            <w:r>
              <w:rPr>
                <w:i/>
                <w:iCs/>
                <w:sz w:val="17"/>
                <w:szCs w:val="17"/>
              </w:rPr>
              <w:t>Sorghastrum nutans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1EF4A0" w14:textId="77777777" w:rsidR="00EC2FD6" w:rsidRDefault="001A1AF4">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C9B81B4" w14:textId="77777777" w:rsidR="00EC2FD6" w:rsidRDefault="001A1AF4">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CBBF97" w14:textId="77777777" w:rsidR="00EC2FD6" w:rsidRDefault="001A1AF4">
            <w:r>
              <w:rPr>
                <w:sz w:val="17"/>
                <w:szCs w:val="17"/>
              </w:rPr>
              <w:t>0.36%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81DE98" w14:textId="77777777" w:rsidR="00EC2FD6" w:rsidRDefault="001A1AF4">
            <w:r>
              <w:rPr>
                <w:sz w:val="17"/>
                <w:szCs w:val="17"/>
              </w:rPr>
              <w:t>0.55</w:t>
            </w:r>
          </w:p>
        </w:tc>
      </w:tr>
      <w:tr w:rsidR="00EC2FD6" w14:paraId="1F0226F2"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92FE52" w14:textId="77777777" w:rsidR="00EC2FD6" w:rsidRDefault="001A1AF4">
            <w:r>
              <w:rPr>
                <w:sz w:val="17"/>
                <w:szCs w:val="17"/>
              </w:rPr>
              <w:t>Bluejoint</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336282" w14:textId="77777777" w:rsidR="00EC2FD6" w:rsidRDefault="001A1AF4">
            <w:r>
              <w:rPr>
                <w:i/>
                <w:iCs/>
                <w:sz w:val="17"/>
                <w:szCs w:val="17"/>
              </w:rPr>
              <w:t>Calamagrostis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0570373" w14:textId="77777777" w:rsidR="00EC2FD6" w:rsidRDefault="001A1AF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52C0DAD" w14:textId="77777777" w:rsidR="00EC2FD6" w:rsidRDefault="001A1AF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615507B" w14:textId="77777777" w:rsidR="00EC2FD6" w:rsidRDefault="001A1AF4">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BD6617" w14:textId="77777777" w:rsidR="00EC2FD6" w:rsidRDefault="001A1AF4">
            <w:r>
              <w:rPr>
                <w:sz w:val="17"/>
                <w:szCs w:val="17"/>
              </w:rPr>
              <w:t>6.40</w:t>
            </w:r>
          </w:p>
        </w:tc>
      </w:tr>
      <w:tr w:rsidR="00EC2FD6" w14:paraId="2C14FA1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9CDA4C" w14:textId="77777777" w:rsidR="00EC2FD6" w:rsidRDefault="001A1AF4">
            <w:r>
              <w:rPr>
                <w:b/>
                <w:bCs/>
                <w:sz w:val="17"/>
                <w:szCs w:val="17"/>
              </w:rPr>
              <w:t>Grasses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6F5AEC" w14:textId="77777777" w:rsidR="00EC2FD6" w:rsidRDefault="00EC2FD6"/>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6FFC3E3" w14:textId="77777777" w:rsidR="00EC2FD6" w:rsidRDefault="001A1AF4">
            <w:r>
              <w:rPr>
                <w:b/>
                <w:bCs/>
                <w:sz w:val="17"/>
                <w:szCs w:val="17"/>
              </w:rPr>
              <w:t>8.50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0A9F20" w14:textId="77777777" w:rsidR="00EC2FD6" w:rsidRDefault="001A1AF4">
            <w:r>
              <w:rPr>
                <w:b/>
                <w:bCs/>
                <w:sz w:val="17"/>
                <w:szCs w:val="17"/>
              </w:rPr>
              <w:t>9.53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B876949" w14:textId="77777777" w:rsidR="00EC2FD6" w:rsidRDefault="001A1AF4">
            <w:r>
              <w:rPr>
                <w:b/>
                <w:bCs/>
                <w:sz w:val="17"/>
                <w:szCs w:val="17"/>
              </w:rPr>
              <w:t>24.29%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DF0D7A" w14:textId="77777777" w:rsidR="00EC2FD6" w:rsidRDefault="001A1AF4">
            <w:r>
              <w:rPr>
                <w:b/>
                <w:bCs/>
                <w:sz w:val="17"/>
                <w:szCs w:val="17"/>
              </w:rPr>
              <w:t>80.78</w:t>
            </w:r>
          </w:p>
        </w:tc>
      </w:tr>
      <w:tr w:rsidR="00EC2FD6" w14:paraId="2511C803"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CBB028" w14:textId="77777777" w:rsidR="00EC2FD6" w:rsidRDefault="001A1AF4">
            <w:r>
              <w:rPr>
                <w:sz w:val="17"/>
                <w:szCs w:val="17"/>
              </w:rPr>
              <w:t>Awl-fruited sedge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031B9EA" w14:textId="77777777" w:rsidR="00EC2FD6" w:rsidRDefault="001A1AF4">
            <w:r>
              <w:rPr>
                <w:i/>
                <w:iCs/>
                <w:sz w:val="17"/>
                <w:szCs w:val="17"/>
              </w:rPr>
              <w:t>Carex stipata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EB5EF24" w14:textId="77777777" w:rsidR="00EC2FD6" w:rsidRDefault="001A1AF4">
            <w:r>
              <w:rPr>
                <w:sz w:val="17"/>
                <w:szCs w:val="17"/>
              </w:rPr>
              <w:t>0.25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A42D92" w14:textId="77777777" w:rsidR="00EC2FD6" w:rsidRDefault="001A1AF4">
            <w:r>
              <w:rPr>
                <w:sz w:val="17"/>
                <w:szCs w:val="17"/>
              </w:rPr>
              <w:t>0.28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974E653" w14:textId="77777777" w:rsidR="00EC2FD6" w:rsidRDefault="001A1AF4">
            <w:r>
              <w:rPr>
                <w:sz w:val="17"/>
                <w:szCs w:val="17"/>
              </w:rPr>
              <w:t>0.71%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4B4BF0B" w14:textId="77777777" w:rsidR="00EC2FD6" w:rsidRDefault="001A1AF4">
            <w:r>
              <w:rPr>
                <w:sz w:val="17"/>
                <w:szCs w:val="17"/>
              </w:rPr>
              <w:t>3.10</w:t>
            </w:r>
          </w:p>
        </w:tc>
      </w:tr>
      <w:tr w:rsidR="00EC2FD6" w14:paraId="227C007E"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632EBB7" w14:textId="77777777" w:rsidR="00EC2FD6" w:rsidRDefault="001A1AF4">
            <w:r>
              <w:rPr>
                <w:sz w:val="17"/>
                <w:szCs w:val="17"/>
              </w:rPr>
              <w:t>Dark green bulrush</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A89900A" w14:textId="77777777" w:rsidR="00EC2FD6" w:rsidRDefault="001A1AF4">
            <w:r>
              <w:rPr>
                <w:i/>
                <w:iCs/>
                <w:sz w:val="17"/>
                <w:szCs w:val="17"/>
              </w:rPr>
              <w:t>Scirpus atrovirens</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A67B130" w14:textId="77777777" w:rsidR="00EC2FD6" w:rsidRDefault="001A1AF4">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056B4F" w14:textId="77777777" w:rsidR="00EC2FD6" w:rsidRDefault="001A1AF4">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F28C9E" w14:textId="77777777" w:rsidR="00EC2FD6" w:rsidRDefault="001A1AF4">
            <w:r>
              <w:rPr>
                <w:sz w:val="17"/>
                <w:szCs w:val="17"/>
              </w:rPr>
              <w:t>0.54%</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0957DA" w14:textId="77777777" w:rsidR="00EC2FD6" w:rsidRDefault="001A1AF4">
            <w:r>
              <w:rPr>
                <w:sz w:val="17"/>
                <w:szCs w:val="17"/>
              </w:rPr>
              <w:t>31.70</w:t>
            </w:r>
          </w:p>
        </w:tc>
      </w:tr>
      <w:tr w:rsidR="00EC2FD6" w14:paraId="00BA3486"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A2BA164" w14:textId="77777777" w:rsidR="00EC2FD6" w:rsidRDefault="001A1AF4">
            <w:r>
              <w:rPr>
                <w:sz w:val="17"/>
                <w:szCs w:val="17"/>
              </w:rPr>
              <w:t>Woolgrass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6DB34F9" w14:textId="77777777" w:rsidR="00EC2FD6" w:rsidRDefault="001A1AF4">
            <w:r>
              <w:rPr>
                <w:i/>
                <w:iCs/>
                <w:sz w:val="17"/>
                <w:szCs w:val="17"/>
              </w:rPr>
              <w:t>Scirpus cyperinus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28BFE69" w14:textId="77777777" w:rsidR="00EC2FD6" w:rsidRDefault="001A1AF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FABE6B3" w14:textId="77777777" w:rsidR="00EC2FD6" w:rsidRDefault="001A1AF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0BE31B9" w14:textId="77777777" w:rsidR="00EC2FD6" w:rsidRDefault="001A1AF4">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867819" w14:textId="77777777" w:rsidR="00EC2FD6" w:rsidRDefault="001A1AF4">
            <w:r>
              <w:rPr>
                <w:sz w:val="17"/>
                <w:szCs w:val="17"/>
              </w:rPr>
              <w:t>39.00</w:t>
            </w:r>
          </w:p>
        </w:tc>
      </w:tr>
      <w:tr w:rsidR="00EC2FD6" w14:paraId="01093106"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27D9934" w14:textId="77777777" w:rsidR="00EC2FD6" w:rsidRDefault="001A1AF4">
            <w:r>
              <w:rPr>
                <w:b/>
                <w:bCs/>
                <w:sz w:val="17"/>
                <w:szCs w:val="17"/>
              </w:rPr>
              <w:t>Sedges &amp; Rushes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76B0CED" w14:textId="77777777" w:rsidR="00EC2FD6" w:rsidRDefault="00EC2FD6"/>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0DBA571" w14:textId="77777777" w:rsidR="00EC2FD6" w:rsidRDefault="001A1AF4">
            <w:r>
              <w:rPr>
                <w:b/>
                <w:bCs/>
                <w:sz w:val="17"/>
                <w:szCs w:val="17"/>
              </w:rPr>
              <w:t>0.50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566BA3B" w14:textId="77777777" w:rsidR="00EC2FD6" w:rsidRDefault="001A1AF4">
            <w:r>
              <w:rPr>
                <w:b/>
                <w:bCs/>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0320E2" w14:textId="77777777" w:rsidR="00EC2FD6" w:rsidRDefault="001A1AF4">
            <w:r>
              <w:rPr>
                <w:b/>
                <w:bCs/>
                <w:sz w:val="17"/>
                <w:szCs w:val="17"/>
              </w:rPr>
              <w:t>1.43%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114177" w14:textId="77777777" w:rsidR="00EC2FD6" w:rsidRDefault="001A1AF4">
            <w:r>
              <w:rPr>
                <w:b/>
                <w:bCs/>
                <w:sz w:val="17"/>
                <w:szCs w:val="17"/>
              </w:rPr>
              <w:t>73.80</w:t>
            </w:r>
          </w:p>
        </w:tc>
      </w:tr>
      <w:tr w:rsidR="00EC2FD6" w14:paraId="59A54F6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8AA6EE5" w14:textId="77777777" w:rsidR="00EC2FD6" w:rsidRDefault="001A1AF4">
            <w:r>
              <w:rPr>
                <w:sz w:val="17"/>
                <w:szCs w:val="17"/>
              </w:rPr>
              <w:t>Golden alexanders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D6D3E7B" w14:textId="77777777" w:rsidR="00EC2FD6" w:rsidRDefault="001A1AF4">
            <w:r>
              <w:rPr>
                <w:i/>
                <w:iCs/>
                <w:sz w:val="17"/>
                <w:szCs w:val="17"/>
              </w:rPr>
              <w:t>Zizia aurea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02BA39" w14:textId="77777777" w:rsidR="00EC2FD6" w:rsidRDefault="001A1AF4">
            <w:r>
              <w:rPr>
                <w:sz w:val="17"/>
                <w:szCs w:val="17"/>
              </w:rPr>
              <w:t>0.20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AAEBF67" w14:textId="77777777" w:rsidR="00EC2FD6" w:rsidRDefault="001A1AF4">
            <w:r>
              <w:rPr>
                <w:sz w:val="17"/>
                <w:szCs w:val="17"/>
              </w:rPr>
              <w:t>0.22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F189B8" w14:textId="77777777" w:rsidR="00EC2FD6" w:rsidRDefault="001A1AF4">
            <w:r>
              <w:rPr>
                <w:sz w:val="17"/>
                <w:szCs w:val="17"/>
              </w:rPr>
              <w:t>0.56%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93D2446" w14:textId="77777777" w:rsidR="00EC2FD6" w:rsidRDefault="001A1AF4">
            <w:r>
              <w:rPr>
                <w:sz w:val="17"/>
                <w:szCs w:val="17"/>
              </w:rPr>
              <w:t>0.79</w:t>
            </w:r>
          </w:p>
        </w:tc>
      </w:tr>
      <w:tr w:rsidR="00EC2FD6" w14:paraId="5D54FDAC"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5E3B7D9" w14:textId="77777777" w:rsidR="00EC2FD6" w:rsidRDefault="001A1AF4">
            <w:r>
              <w:rPr>
                <w:sz w:val="17"/>
                <w:szCs w:val="17"/>
              </w:rPr>
              <w:t>Autumn sneezeweed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C10D7B8" w14:textId="77777777" w:rsidR="00EC2FD6" w:rsidRDefault="001A1AF4">
            <w:r>
              <w:rPr>
                <w:i/>
                <w:iCs/>
                <w:sz w:val="17"/>
                <w:szCs w:val="17"/>
              </w:rPr>
              <w:t>Helenium autumnale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D30B085" w14:textId="77777777" w:rsidR="00EC2FD6" w:rsidRDefault="001A1AF4">
            <w:r>
              <w:rPr>
                <w:sz w:val="17"/>
                <w:szCs w:val="17"/>
              </w:rPr>
              <w:t>0.13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FF0AFC4" w14:textId="77777777" w:rsidR="00EC2FD6" w:rsidRDefault="001A1AF4">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F93B6B1" w14:textId="77777777" w:rsidR="00EC2FD6" w:rsidRDefault="001A1AF4">
            <w:r>
              <w:rPr>
                <w:sz w:val="17"/>
                <w:szCs w:val="17"/>
              </w:rPr>
              <w:t>0.36%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0D45887" w14:textId="77777777" w:rsidR="00EC2FD6" w:rsidRDefault="001A1AF4">
            <w:r>
              <w:rPr>
                <w:sz w:val="17"/>
                <w:szCs w:val="17"/>
              </w:rPr>
              <w:t>5.97</w:t>
            </w:r>
          </w:p>
        </w:tc>
      </w:tr>
      <w:tr w:rsidR="00EC2FD6" w14:paraId="61C22AD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0948607" w14:textId="77777777" w:rsidR="00EC2FD6" w:rsidRDefault="001A1AF4">
            <w:r>
              <w:rPr>
                <w:sz w:val="17"/>
                <w:szCs w:val="17"/>
              </w:rPr>
              <w:t>Marsh milkweed</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CE68C83" w14:textId="77777777" w:rsidR="00EC2FD6" w:rsidRDefault="001A1AF4">
            <w:r>
              <w:rPr>
                <w:i/>
                <w:iCs/>
                <w:sz w:val="17"/>
                <w:szCs w:val="17"/>
              </w:rPr>
              <w:t>Asclepias incarnata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3A972DB" w14:textId="77777777" w:rsidR="00EC2FD6" w:rsidRDefault="001A1AF4">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6A7F961" w14:textId="77777777" w:rsidR="00EC2FD6" w:rsidRDefault="001A1AF4">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516AC17" w14:textId="77777777" w:rsidR="00EC2FD6" w:rsidRDefault="001A1AF4">
            <w:r>
              <w:rPr>
                <w:sz w:val="17"/>
                <w:szCs w:val="17"/>
              </w:rPr>
              <w:t>0.32%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1D4F4DB" w14:textId="77777777" w:rsidR="00EC2FD6" w:rsidRDefault="001A1AF4">
            <w:r>
              <w:rPr>
                <w:sz w:val="17"/>
                <w:szCs w:val="17"/>
              </w:rPr>
              <w:t>0.20</w:t>
            </w:r>
          </w:p>
        </w:tc>
      </w:tr>
      <w:tr w:rsidR="00EC2FD6" w14:paraId="1D2CED0B"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0F20CD6" w14:textId="77777777" w:rsidR="00EC2FD6" w:rsidRDefault="001A1AF4">
            <w:r>
              <w:rPr>
                <w:sz w:val="17"/>
                <w:szCs w:val="17"/>
              </w:rPr>
              <w:t>Leafy beggarticks</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0E36E53" w14:textId="77777777" w:rsidR="00EC2FD6" w:rsidRDefault="001A1AF4">
            <w:r>
              <w:rPr>
                <w:i/>
                <w:iCs/>
                <w:sz w:val="17"/>
                <w:szCs w:val="17"/>
              </w:rPr>
              <w:t>Bidens frondosa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00C0DF2" w14:textId="77777777" w:rsidR="00EC2FD6" w:rsidRDefault="001A1AF4">
            <w:r>
              <w:rPr>
                <w:sz w:val="17"/>
                <w:szCs w:val="17"/>
              </w:rPr>
              <w:t>0.11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97F9B55" w14:textId="77777777" w:rsidR="00EC2FD6" w:rsidRDefault="001A1AF4">
            <w:r>
              <w:rPr>
                <w:sz w:val="17"/>
                <w:szCs w:val="17"/>
              </w:rPr>
              <w:t>0.12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F770257" w14:textId="77777777" w:rsidR="00EC2FD6" w:rsidRDefault="001A1AF4">
            <w:r>
              <w:rPr>
                <w:sz w:val="17"/>
                <w:szCs w:val="17"/>
              </w:rPr>
              <w:t>0.31%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3A1B1BF" w14:textId="77777777" w:rsidR="00EC2FD6" w:rsidRDefault="001A1AF4">
            <w:r>
              <w:rPr>
                <w:sz w:val="17"/>
                <w:szCs w:val="17"/>
              </w:rPr>
              <w:t>0.20</w:t>
            </w:r>
          </w:p>
        </w:tc>
      </w:tr>
      <w:tr w:rsidR="00EC2FD6" w14:paraId="56E14CB0"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F8E6DD3" w14:textId="77777777" w:rsidR="00EC2FD6" w:rsidRDefault="001A1AF4">
            <w:r>
              <w:rPr>
                <w:sz w:val="17"/>
                <w:szCs w:val="17"/>
              </w:rPr>
              <w:t>Canada anemone</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1825A5" w14:textId="77777777" w:rsidR="00EC2FD6" w:rsidRDefault="001A1AF4">
            <w:r>
              <w:rPr>
                <w:i/>
                <w:iCs/>
                <w:sz w:val="17"/>
                <w:szCs w:val="17"/>
              </w:rPr>
              <w:t>Anemone canadensis</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691DA9" w14:textId="77777777" w:rsidR="00EC2FD6" w:rsidRDefault="001A1AF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6A39378" w14:textId="77777777" w:rsidR="00EC2FD6" w:rsidRDefault="001A1AF4">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C5D297A" w14:textId="77777777" w:rsidR="00EC2FD6" w:rsidRDefault="001A1AF4">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D0D00B7" w14:textId="77777777" w:rsidR="00EC2FD6" w:rsidRDefault="001A1AF4">
            <w:r>
              <w:rPr>
                <w:sz w:val="17"/>
                <w:szCs w:val="17"/>
              </w:rPr>
              <w:t>0.20</w:t>
            </w:r>
          </w:p>
        </w:tc>
      </w:tr>
      <w:tr w:rsidR="00EC2FD6" w14:paraId="3652AA9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C47DE79" w14:textId="77777777" w:rsidR="00EC2FD6" w:rsidRDefault="001A1AF4">
            <w:r>
              <w:rPr>
                <w:sz w:val="17"/>
                <w:szCs w:val="17"/>
              </w:rPr>
              <w:t>Obedient plant</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C2E75F7" w14:textId="77777777" w:rsidR="00EC2FD6" w:rsidRDefault="001A1AF4">
            <w:r>
              <w:rPr>
                <w:i/>
                <w:iCs/>
                <w:sz w:val="17"/>
                <w:szCs w:val="17"/>
              </w:rPr>
              <w:t>Physostegia virginiana</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D704C6F" w14:textId="77777777" w:rsidR="00EC2FD6" w:rsidRDefault="001A1AF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8313803" w14:textId="77777777" w:rsidR="00EC2FD6" w:rsidRDefault="001A1AF4">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3E7DF7" w14:textId="77777777" w:rsidR="00EC2FD6" w:rsidRDefault="001A1AF4">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735361" w14:textId="77777777" w:rsidR="00EC2FD6" w:rsidRDefault="001A1AF4">
            <w:r>
              <w:rPr>
                <w:sz w:val="17"/>
                <w:szCs w:val="17"/>
              </w:rPr>
              <w:t>0.30</w:t>
            </w:r>
          </w:p>
        </w:tc>
      </w:tr>
      <w:tr w:rsidR="00EC2FD6" w14:paraId="40F995D4"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C677AE3" w14:textId="77777777" w:rsidR="00EC2FD6" w:rsidRDefault="001A1AF4">
            <w:r>
              <w:rPr>
                <w:sz w:val="17"/>
                <w:szCs w:val="17"/>
              </w:rPr>
              <w:t>Tall coneflower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8E21EFF" w14:textId="77777777" w:rsidR="00EC2FD6" w:rsidRDefault="001A1AF4">
            <w:r>
              <w:rPr>
                <w:i/>
                <w:iCs/>
                <w:sz w:val="17"/>
                <w:szCs w:val="17"/>
              </w:rPr>
              <w:t>Rudbeckia laciniata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CBEFE2" w14:textId="77777777" w:rsidR="00EC2FD6" w:rsidRDefault="001A1AF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BE8360" w14:textId="77777777" w:rsidR="00EC2FD6" w:rsidRDefault="001A1AF4">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C2BE48" w14:textId="77777777" w:rsidR="00EC2FD6" w:rsidRDefault="001A1AF4">
            <w:r>
              <w:rPr>
                <w:sz w:val="17"/>
                <w:szCs w:val="17"/>
              </w:rPr>
              <w:t>0.21%</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0ACA24" w14:textId="77777777" w:rsidR="00EC2FD6" w:rsidRDefault="001A1AF4">
            <w:r>
              <w:rPr>
                <w:sz w:val="17"/>
                <w:szCs w:val="17"/>
              </w:rPr>
              <w:t>0.37</w:t>
            </w:r>
          </w:p>
        </w:tc>
      </w:tr>
      <w:tr w:rsidR="00EC2FD6" w14:paraId="6A82ED1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1F5BC2F" w14:textId="77777777" w:rsidR="00EC2FD6" w:rsidRDefault="001A1AF4">
            <w:r>
              <w:rPr>
                <w:sz w:val="17"/>
                <w:szCs w:val="17"/>
              </w:rPr>
              <w:t>New England aster</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B412C92" w14:textId="77777777" w:rsidR="00EC2FD6" w:rsidRDefault="001A1AF4">
            <w:r>
              <w:rPr>
                <w:i/>
                <w:iCs/>
                <w:sz w:val="17"/>
                <w:szCs w:val="17"/>
              </w:rPr>
              <w:t>Symphyotrichum novae-angliae</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E579A2E" w14:textId="77777777" w:rsidR="00EC2FD6" w:rsidRDefault="001A1AF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1C2B8F1" w14:textId="77777777" w:rsidR="00EC2FD6" w:rsidRDefault="001A1AF4">
            <w:r>
              <w:rPr>
                <w:sz w:val="17"/>
                <w:szCs w:val="17"/>
              </w:rPr>
              <w:t>0.08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63DD46A" w14:textId="77777777" w:rsidR="00EC2FD6" w:rsidRDefault="001A1AF4">
            <w:r>
              <w:rPr>
                <w:sz w:val="17"/>
                <w:szCs w:val="17"/>
              </w:rPr>
              <w:t>0.19%</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D0A9857" w14:textId="77777777" w:rsidR="00EC2FD6" w:rsidRDefault="001A1AF4">
            <w:r>
              <w:rPr>
                <w:sz w:val="17"/>
                <w:szCs w:val="17"/>
              </w:rPr>
              <w:t>1.56</w:t>
            </w:r>
          </w:p>
        </w:tc>
      </w:tr>
      <w:tr w:rsidR="00EC2FD6" w14:paraId="08427C5C"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3BCD6624" w14:textId="77777777" w:rsidR="00EC2FD6" w:rsidRDefault="001A1AF4">
            <w:r>
              <w:rPr>
                <w:sz w:val="17"/>
                <w:szCs w:val="17"/>
              </w:rPr>
              <w:t>Flat-topped aster</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1D4390F" w14:textId="77777777" w:rsidR="00EC2FD6" w:rsidRDefault="001A1AF4">
            <w:r>
              <w:rPr>
                <w:i/>
                <w:iCs/>
                <w:sz w:val="17"/>
                <w:szCs w:val="17"/>
              </w:rPr>
              <w:t>Doellingeria umbellata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9DE750" w14:textId="77777777" w:rsidR="00EC2FD6" w:rsidRDefault="001A1AF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5BFD35D" w14:textId="77777777" w:rsidR="00EC2FD6" w:rsidRDefault="001A1AF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B1C4E75" w14:textId="77777777" w:rsidR="00EC2FD6" w:rsidRDefault="001A1AF4">
            <w:r>
              <w:rPr>
                <w:sz w:val="17"/>
                <w:szCs w:val="17"/>
              </w:rPr>
              <w:t>0.17%</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7FAB6C6" w14:textId="77777777" w:rsidR="00EC2FD6" w:rsidRDefault="001A1AF4">
            <w:r>
              <w:rPr>
                <w:sz w:val="17"/>
                <w:szCs w:val="17"/>
              </w:rPr>
              <w:t>1.50</w:t>
            </w:r>
          </w:p>
        </w:tc>
      </w:tr>
      <w:tr w:rsidR="00EC2FD6" w14:paraId="456FABA0"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A99243" w14:textId="77777777" w:rsidR="00EC2FD6" w:rsidRDefault="001A1AF4">
            <w:r>
              <w:rPr>
                <w:sz w:val="17"/>
                <w:szCs w:val="17"/>
              </w:rPr>
              <w:t>Spotted Joe pye weed</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95D010F" w14:textId="77777777" w:rsidR="00EC2FD6" w:rsidRDefault="001A1AF4">
            <w:r>
              <w:rPr>
                <w:i/>
                <w:iCs/>
                <w:sz w:val="17"/>
                <w:szCs w:val="17"/>
              </w:rPr>
              <w:t>Eutrochium maculatum</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FFE8BDD" w14:textId="77777777" w:rsidR="00EC2FD6" w:rsidRDefault="001A1AF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348A162" w14:textId="77777777" w:rsidR="00EC2FD6" w:rsidRDefault="001A1AF4">
            <w:r>
              <w:rPr>
                <w:sz w:val="17"/>
                <w:szCs w:val="17"/>
              </w:rPr>
              <w:t>0.07</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74640F6E" w14:textId="77777777" w:rsidR="00EC2FD6" w:rsidRDefault="001A1AF4">
            <w:r>
              <w:rPr>
                <w:sz w:val="17"/>
                <w:szCs w:val="17"/>
              </w:rPr>
              <w:t>0.18%</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DB0DF34" w14:textId="77777777" w:rsidR="00EC2FD6" w:rsidRDefault="001A1AF4">
            <w:r>
              <w:rPr>
                <w:sz w:val="17"/>
                <w:szCs w:val="17"/>
              </w:rPr>
              <w:t>2.19</w:t>
            </w:r>
          </w:p>
        </w:tc>
      </w:tr>
      <w:tr w:rsidR="00EC2FD6" w14:paraId="1090847E"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17FBE1" w14:textId="77777777" w:rsidR="00EC2FD6" w:rsidRDefault="001A1AF4">
            <w:r>
              <w:rPr>
                <w:sz w:val="17"/>
                <w:szCs w:val="17"/>
              </w:rPr>
              <w:t>Blue vervain</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B26D002" w14:textId="77777777" w:rsidR="00EC2FD6" w:rsidRDefault="001A1AF4">
            <w:r>
              <w:rPr>
                <w:i/>
                <w:iCs/>
                <w:sz w:val="17"/>
                <w:szCs w:val="17"/>
              </w:rPr>
              <w:t>Verbena hastata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B06E4CD" w14:textId="77777777" w:rsidR="00EC2FD6" w:rsidRDefault="001A1AF4">
            <w:r>
              <w:rPr>
                <w:sz w:val="17"/>
                <w:szCs w:val="17"/>
              </w:rPr>
              <w:t>0.05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2843A8D" w14:textId="77777777" w:rsidR="00EC2FD6" w:rsidRDefault="001A1AF4">
            <w:r>
              <w:rPr>
                <w:sz w:val="17"/>
                <w:szCs w:val="17"/>
              </w:rPr>
              <w:t>0.06</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5C72842" w14:textId="77777777" w:rsidR="00EC2FD6" w:rsidRDefault="001A1AF4">
            <w:r>
              <w:rPr>
                <w:sz w:val="17"/>
                <w:szCs w:val="17"/>
              </w:rPr>
              <w:t>0.15%</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46061B0" w14:textId="77777777" w:rsidR="00EC2FD6" w:rsidRDefault="001A1AF4">
            <w:r>
              <w:rPr>
                <w:sz w:val="17"/>
                <w:szCs w:val="17"/>
              </w:rPr>
              <w:t>1.85</w:t>
            </w:r>
          </w:p>
        </w:tc>
      </w:tr>
      <w:tr w:rsidR="00EC2FD6" w14:paraId="3525F1A9"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3378A4D" w14:textId="77777777" w:rsidR="00EC2FD6" w:rsidRDefault="001A1AF4">
            <w:r>
              <w:rPr>
                <w:b/>
                <w:bCs/>
                <w:sz w:val="17"/>
                <w:szCs w:val="17"/>
              </w:rPr>
              <w:t>Forbs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4C16C1C" w14:textId="77777777" w:rsidR="00EC2FD6" w:rsidRDefault="00EC2FD6"/>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1B5D5A98" w14:textId="77777777" w:rsidR="00EC2FD6" w:rsidRDefault="001A1AF4">
            <w:r>
              <w:rPr>
                <w:b/>
                <w:bCs/>
                <w:sz w:val="17"/>
                <w:szCs w:val="17"/>
              </w:rPr>
              <w:t>1.00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7694CB0" w14:textId="77777777" w:rsidR="00EC2FD6" w:rsidRDefault="001A1AF4">
            <w:r>
              <w:rPr>
                <w:b/>
                <w:bCs/>
                <w:sz w:val="17"/>
                <w:szCs w:val="17"/>
              </w:rPr>
              <w:t>1.12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DAFE31D" w14:textId="77777777" w:rsidR="00EC2FD6" w:rsidRDefault="001A1AF4">
            <w:r>
              <w:rPr>
                <w:b/>
                <w:bCs/>
                <w:sz w:val="17"/>
                <w:szCs w:val="17"/>
              </w:rPr>
              <w:t>2.85%</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FA8ADF1" w14:textId="77777777" w:rsidR="00EC2FD6" w:rsidRDefault="001A1AF4">
            <w:r>
              <w:rPr>
                <w:b/>
                <w:bCs/>
                <w:sz w:val="17"/>
                <w:szCs w:val="17"/>
              </w:rPr>
              <w:t>15.13</w:t>
            </w:r>
          </w:p>
        </w:tc>
      </w:tr>
      <w:tr w:rsidR="00EC2FD6" w14:paraId="419DCBC5" w14:textId="77777777">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BB4A4A8" w14:textId="77777777" w:rsidR="00EC2FD6" w:rsidRDefault="001A1AF4">
            <w:r>
              <w:rPr>
                <w:sz w:val="17"/>
                <w:szCs w:val="17"/>
              </w:rPr>
              <w:t>Oats</w:t>
            </w:r>
          </w:p>
        </w:tc>
        <w:tc>
          <w:tcPr>
            <w:tcW w:w="234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C1D86B7" w14:textId="77777777" w:rsidR="00EC2FD6" w:rsidRDefault="001A1AF4">
            <w:r>
              <w:rPr>
                <w:i/>
                <w:iCs/>
                <w:sz w:val="17"/>
                <w:szCs w:val="17"/>
              </w:rPr>
              <w:t>Avena sativa</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3C5F17A" w14:textId="77777777" w:rsidR="00EC2FD6" w:rsidRDefault="001A1AF4">
            <w:r>
              <w:rPr>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BCD8460" w14:textId="77777777" w:rsidR="00EC2FD6" w:rsidRDefault="001A1AF4">
            <w:r>
              <w:rPr>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65C3369" w14:textId="77777777" w:rsidR="00EC2FD6" w:rsidRDefault="001A1AF4">
            <w:r>
              <w:rPr>
                <w:sz w:val="17"/>
                <w:szCs w:val="17"/>
              </w:rPr>
              <w:t>71.43%</w:t>
            </w:r>
          </w:p>
        </w:tc>
        <w:tc>
          <w:tcPr>
            <w:tcW w:w="117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4A2D297F" w14:textId="77777777" w:rsidR="00EC2FD6" w:rsidRDefault="001A1AF4">
            <w:r>
              <w:rPr>
                <w:sz w:val="17"/>
                <w:szCs w:val="17"/>
              </w:rPr>
              <w:t>11.14</w:t>
            </w:r>
          </w:p>
        </w:tc>
      </w:tr>
      <w:tr w:rsidR="00EC2FD6" w14:paraId="257A4AE3" w14:textId="77777777">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5D9F2E37" w14:textId="77777777" w:rsidR="00EC2FD6" w:rsidRDefault="001A1AF4">
            <w:r>
              <w:rPr>
                <w:b/>
                <w:bCs/>
                <w:sz w:val="17"/>
                <w:szCs w:val="17"/>
              </w:rPr>
              <w:lastRenderedPageBreak/>
              <w:t>Cover Crop Subtotal</w:t>
            </w:r>
          </w:p>
        </w:tc>
        <w:tc>
          <w:tcPr>
            <w:tcW w:w="234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EBCD22A" w14:textId="77777777" w:rsidR="00EC2FD6" w:rsidRDefault="00EC2FD6"/>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D77B75" w14:textId="77777777" w:rsidR="00EC2FD6" w:rsidRDefault="001A1AF4">
            <w:r>
              <w:rPr>
                <w:b/>
                <w:bCs/>
                <w:sz w:val="17"/>
                <w:szCs w:val="17"/>
              </w:rPr>
              <w:t>25.00</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1A82E6B" w14:textId="77777777" w:rsidR="00EC2FD6" w:rsidRDefault="001A1AF4">
            <w:r>
              <w:rPr>
                <w:b/>
                <w:bCs/>
                <w:sz w:val="17"/>
                <w:szCs w:val="17"/>
              </w:rPr>
              <w:t>28.02</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4C097C89" w14:textId="77777777" w:rsidR="00EC2FD6" w:rsidRDefault="001A1AF4">
            <w:r>
              <w:rPr>
                <w:b/>
                <w:bCs/>
                <w:sz w:val="17"/>
                <w:szCs w:val="17"/>
              </w:rPr>
              <w:t>71.43%</w:t>
            </w:r>
          </w:p>
        </w:tc>
        <w:tc>
          <w:tcPr>
            <w:tcW w:w="1170"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22FB806B" w14:textId="77777777" w:rsidR="00EC2FD6" w:rsidRDefault="001A1AF4">
            <w:r>
              <w:rPr>
                <w:b/>
                <w:bCs/>
                <w:sz w:val="17"/>
                <w:szCs w:val="17"/>
              </w:rPr>
              <w:t>11.14</w:t>
            </w:r>
          </w:p>
        </w:tc>
      </w:tr>
      <w:tr w:rsidR="00EC2FD6" w14:paraId="6340EC8C" w14:textId="77777777">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F979AEA" w14:textId="77777777" w:rsidR="00EC2FD6" w:rsidRDefault="001A1AF4">
            <w:r>
              <w:rPr>
                <w:b/>
                <w:bCs/>
                <w:sz w:val="17"/>
                <w:szCs w:val="17"/>
              </w:rPr>
              <w:t>Total</w:t>
            </w:r>
          </w:p>
        </w:tc>
        <w:tc>
          <w:tcPr>
            <w:tcW w:w="234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61EE28A" w14:textId="77777777" w:rsidR="00EC2FD6" w:rsidRDefault="00EC2FD6"/>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9E5B8AC" w14:textId="77777777" w:rsidR="00EC2FD6" w:rsidRDefault="001A1AF4">
            <w:r>
              <w:rPr>
                <w:b/>
                <w:bCs/>
                <w:sz w:val="17"/>
                <w:szCs w:val="17"/>
              </w:rPr>
              <w:t>35.00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CEA97F1" w14:textId="77777777" w:rsidR="00EC2FD6" w:rsidRDefault="001A1AF4">
            <w:r>
              <w:rPr>
                <w:b/>
                <w:bCs/>
                <w:sz w:val="17"/>
                <w:szCs w:val="17"/>
              </w:rPr>
              <w:t>39.23</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ED3E353" w14:textId="77777777" w:rsidR="00EC2FD6" w:rsidRDefault="001A1AF4">
            <w:r>
              <w:rPr>
                <w:b/>
                <w:bCs/>
                <w:sz w:val="17"/>
                <w:szCs w:val="17"/>
              </w:rPr>
              <w:t>100.00%</w:t>
            </w:r>
          </w:p>
        </w:tc>
        <w:tc>
          <w:tcPr>
            <w:tcW w:w="117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31C4BAD9" w14:textId="77777777" w:rsidR="00EC2FD6" w:rsidRDefault="001A1AF4">
            <w:r>
              <w:rPr>
                <w:b/>
                <w:bCs/>
                <w:sz w:val="17"/>
                <w:szCs w:val="17"/>
              </w:rPr>
              <w:t>180.85</w:t>
            </w:r>
          </w:p>
        </w:tc>
      </w:tr>
    </w:tbl>
    <w:p w14:paraId="4CBFAF45" w14:textId="77777777" w:rsidR="00EC2FD6" w:rsidRDefault="00EC2FD6">
      <w:pPr>
        <w:spacing w:after="40"/>
      </w:pPr>
    </w:p>
    <w:p w14:paraId="70B3BFEE" w14:textId="77777777" w:rsidR="00EC2FD6" w:rsidRDefault="001A1AF4">
      <w:pPr>
        <w:spacing w:after="60"/>
      </w:pPr>
      <w:r>
        <w:rPr>
          <w:i/>
          <w:iCs/>
          <w:color w:val="555555"/>
          <w:sz w:val="16"/>
          <w:szCs w:val="16"/>
        </w:rPr>
        <w:t>Purpose:  Stormwater pond edges, temporarily flooded dry ponds, and temporarily flooded ditch bottoms.</w:t>
      </w:r>
    </w:p>
    <w:p w14:paraId="3AD713CF" w14:textId="77777777" w:rsidR="00EC2FD6" w:rsidRDefault="001A1AF4">
      <w:pPr>
        <w:spacing w:after="60"/>
      </w:pPr>
      <w:r>
        <w:rPr>
          <w:sz w:val="18"/>
          <w:szCs w:val="18"/>
        </w:rPr>
        <w:t>Purpose: ** Stormwater pond edges, temporarily flooded dry ponds, and temporarily flooded ditch bottoms.  |  Planting Area: ** Tallgrass Aspen Parklands, Prairie Parkland, and Eastern Broadleaf Forest Provinces. MnDOT Districts 2(west), 3B, 4, Metro, 6, 7 &amp; 8.</w:t>
      </w:r>
    </w:p>
    <w:p w14:paraId="681FB9E6" w14:textId="77777777" w:rsidR="00EC2FD6" w:rsidRDefault="001A1AF4">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C2FD6" w14:paraId="5CC372C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242B9442" w14:textId="77777777" w:rsidR="00EC2FD6" w:rsidRDefault="001A1AF4">
            <w:r>
              <w:rPr>
                <w:b/>
                <w:bCs/>
                <w:color w:val="2D6A2D"/>
                <w:sz w:val="18"/>
                <w:szCs w:val="18"/>
              </w:rPr>
              <w:t>Seed Quality Certification</w:t>
            </w:r>
          </w:p>
          <w:p w14:paraId="36E36A70" w14:textId="77777777" w:rsidR="00EC2FD6" w:rsidRDefault="001A1AF4">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4D7728F2" w14:textId="77777777" w:rsidR="00EC2FD6" w:rsidRDefault="001A1AF4">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6F6AB915" w14:textId="77777777" w:rsidR="00EC2FD6" w:rsidRDefault="001A1AF4">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1FE5E634" w14:textId="77777777" w:rsidR="00EC2FD6" w:rsidRDefault="001A1AF4">
            <w:pPr>
              <w:spacing w:before="30" w:after="30"/>
            </w:pPr>
            <w:proofErr w:type="gramStart"/>
            <w:r>
              <w:rPr>
                <w:color w:val="2D6A2D"/>
                <w:sz w:val="17"/>
                <w:szCs w:val="17"/>
              </w:rPr>
              <w:t>✓</w:t>
            </w:r>
            <w:r>
              <w:rPr>
                <w:color w:val="2D6A2D"/>
                <w:sz w:val="17"/>
                <w:szCs w:val="17"/>
              </w:rPr>
              <w:t xml:space="preserve">  </w:t>
            </w:r>
            <w:r>
              <w:rPr>
                <w:sz w:val="17"/>
                <w:szCs w:val="17"/>
              </w:rPr>
              <w:t>Germination</w:t>
            </w:r>
            <w:proofErr w:type="gramEnd"/>
            <w:r>
              <w:rPr>
                <w:sz w:val="17"/>
                <w:szCs w:val="17"/>
              </w:rPr>
              <w:t xml:space="preserve"> tested </w:t>
            </w:r>
            <w:proofErr w:type="gramStart"/>
            <w:r>
              <w:rPr>
                <w:sz w:val="17"/>
                <w:szCs w:val="17"/>
              </w:rPr>
              <w:t>per</w:t>
            </w:r>
            <w:proofErr w:type="gramEnd"/>
            <w:r>
              <w:rPr>
                <w:sz w:val="17"/>
                <w:szCs w:val="17"/>
              </w:rPr>
              <w:t xml:space="preserve"> AOSA/ISTA laboratory standards</w:t>
            </w:r>
          </w:p>
          <w:p w14:paraId="5DD23556" w14:textId="000B8942" w:rsidR="00EC2FD6" w:rsidRDefault="001A1AF4">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 </w:t>
            </w:r>
            <w:r w:rsidR="00C918A2">
              <w:rPr>
                <w:sz w:val="17"/>
                <w:szCs w:val="17"/>
              </w:rPr>
              <w:t>12</w:t>
            </w:r>
            <w:r>
              <w:rPr>
                <w:sz w:val="17"/>
                <w:szCs w:val="17"/>
              </w:rPr>
              <w:t xml:space="preserve"> months of </w:t>
            </w:r>
            <w:r w:rsidR="00C918A2">
              <w:rPr>
                <w:sz w:val="17"/>
                <w:szCs w:val="17"/>
              </w:rPr>
              <w:t>test</w:t>
            </w:r>
            <w:r>
              <w:rPr>
                <w:sz w:val="17"/>
                <w:szCs w:val="17"/>
              </w:rPr>
              <w:t xml:space="preserve"> date</w:t>
            </w:r>
          </w:p>
          <w:p w14:paraId="6454FC6E" w14:textId="77777777" w:rsidR="00EC2FD6" w:rsidRDefault="001A1AF4">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2B650026" w14:textId="77777777" w:rsidR="00EC2FD6" w:rsidRDefault="001A1AF4">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5116B58C" w14:textId="77777777" w:rsidR="00EC2FD6" w:rsidRDefault="00EC2FD6">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C2FD6" w14:paraId="063467F4"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F3FAEB9" w14:textId="77777777" w:rsidR="00EC2FD6" w:rsidRDefault="001A1AF4">
            <w:r>
              <w:rPr>
                <w:b/>
                <w:bCs/>
                <w:color w:val="2D6A2D"/>
                <w:sz w:val="18"/>
                <w:szCs w:val="18"/>
              </w:rPr>
              <w:t>Certification Tag Reference</w:t>
            </w:r>
          </w:p>
          <w:p w14:paraId="791EDA80" w14:textId="77777777" w:rsidR="00EC2FD6" w:rsidRDefault="001A1AF4">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2FB164E6" w14:textId="77777777" w:rsidR="00EC2FD6" w:rsidRDefault="001A1AF4">
            <w:pPr>
              <w:spacing w:before="30" w:after="30"/>
            </w:pPr>
            <w:r>
              <w:rPr>
                <w:color w:val="2D6A2D"/>
                <w:sz w:val="17"/>
                <w:szCs w:val="17"/>
              </w:rPr>
              <w:t>✓</w:t>
            </w:r>
            <w:r>
              <w:rPr>
                <w:color w:val="2D6A2D"/>
                <w:sz w:val="17"/>
                <w:szCs w:val="17"/>
              </w:rPr>
              <w:t xml:space="preserve">  </w:t>
            </w:r>
            <w:r>
              <w:rPr>
                <w:sz w:val="17"/>
                <w:szCs w:val="17"/>
              </w:rPr>
              <w:t>Seed analysis reports (one per lot) included with shipment</w:t>
            </w:r>
          </w:p>
          <w:p w14:paraId="4378A3E5" w14:textId="77777777" w:rsidR="00EC2FD6" w:rsidRDefault="001A1AF4">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2384B45D" w14:textId="77777777" w:rsidR="00EC2FD6" w:rsidRDefault="00EC2FD6">
      <w:pPr>
        <w:spacing w:after="60"/>
      </w:pPr>
    </w:p>
    <w:p w14:paraId="35081A85" w14:textId="77777777" w:rsidR="00EC2FD6" w:rsidRDefault="001A1AF4">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EC2FD6" w14:paraId="14D73C0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12EE25C7" w14:textId="77777777" w:rsidR="00EC2FD6" w:rsidRDefault="001A1AF4">
            <w:r>
              <w:rPr>
                <w:sz w:val="17"/>
                <w:szCs w:val="17"/>
              </w:rPr>
              <w:t>Ramy Turf Products certifies that the # 33-261 STORMWATER SOUTH &amp; WEST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shipment or up</w:t>
            </w:r>
            <w:r>
              <w:rPr>
                <w:sz w:val="17"/>
                <w:szCs w:val="17"/>
              </w:rPr>
              <w:t>on request.</w:t>
            </w:r>
          </w:p>
          <w:p w14:paraId="552C0561" w14:textId="77777777" w:rsidR="00EC2FD6" w:rsidRDefault="001A1AF4">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2026673B" w14:textId="77777777" w:rsidR="00EC2FD6" w:rsidRDefault="00EC2FD6">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EC2FD6" w14:paraId="60AFC25A"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7C530CFC" w14:textId="77777777" w:rsidR="00EC2FD6" w:rsidRDefault="001A1AF4">
            <w:r>
              <w:rPr>
                <w:sz w:val="17"/>
                <w:szCs w:val="17"/>
              </w:rPr>
              <w:t>Michael Ramy,  Owner — Ramy Turf Products</w:t>
            </w:r>
          </w:p>
          <w:p w14:paraId="1926157D" w14:textId="77777777" w:rsidR="00EC2FD6" w:rsidRDefault="001A1AF4">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5130C4A" w14:textId="77777777" w:rsidR="00EC2FD6" w:rsidRDefault="001A1AF4">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26CB4F59" w14:textId="77777777" w:rsidR="00EC2FD6" w:rsidRDefault="001A1AF4">
            <w:r>
              <w:rPr>
                <w:sz w:val="17"/>
                <w:szCs w:val="17"/>
              </w:rPr>
              <w:t>Date</w:t>
            </w:r>
          </w:p>
        </w:tc>
      </w:tr>
    </w:tbl>
    <w:p w14:paraId="51BFD94D" w14:textId="77777777" w:rsidR="00EC2FD6" w:rsidRDefault="00EC2FD6">
      <w:pPr>
        <w:spacing w:before="60" w:after="40"/>
      </w:pPr>
    </w:p>
    <w:p w14:paraId="48003A4F" w14:textId="77777777" w:rsidR="00EC2FD6" w:rsidRDefault="001A1AF4">
      <w:pPr>
        <w:spacing w:before="100" w:after="40"/>
      </w:pPr>
      <w:r>
        <w:rPr>
          <w:sz w:val="17"/>
          <w:szCs w:val="17"/>
        </w:rPr>
        <w:t xml:space="preserve">Full product details available at:  </w:t>
      </w:r>
      <w:r>
        <w:rPr>
          <w:b/>
          <w:bCs/>
          <w:sz w:val="17"/>
          <w:szCs w:val="17"/>
        </w:rPr>
        <w:t xml:space="preserve">ramyturf.com/product/33-261-stormwater-south-west     </w:t>
      </w:r>
      <w:r>
        <w:rPr>
          <w:sz w:val="17"/>
          <w:szCs w:val="17"/>
        </w:rPr>
        <w:t xml:space="preserve">Questions?  </w:t>
      </w:r>
      <w:r>
        <w:rPr>
          <w:b/>
          <w:bCs/>
          <w:sz w:val="17"/>
          <w:szCs w:val="17"/>
        </w:rPr>
        <w:t>info@ramyturf.com  |  800-658-RAMY</w:t>
      </w:r>
    </w:p>
    <w:sectPr w:rsidR="00EC2FD6">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E56FA0" w14:textId="77777777" w:rsidR="001A1AF4" w:rsidRDefault="001A1AF4">
      <w:r>
        <w:separator/>
      </w:r>
    </w:p>
  </w:endnote>
  <w:endnote w:type="continuationSeparator" w:id="0">
    <w:p w14:paraId="026F77C9" w14:textId="77777777" w:rsidR="001A1AF4" w:rsidRDefault="001A1A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9BBC98" w14:textId="77777777" w:rsidR="001A1AF4" w:rsidRDefault="001A1AF4">
      <w:r>
        <w:separator/>
      </w:r>
    </w:p>
  </w:footnote>
  <w:footnote w:type="continuationSeparator" w:id="0">
    <w:p w14:paraId="6F221659" w14:textId="77777777" w:rsidR="001A1AF4" w:rsidRDefault="001A1AF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ysjAxMDA3tDQwtjBU0lEKTi0uzszPAykwrAUAZEyPLCwAAAA="/>
  </w:docVars>
  <w:rsids>
    <w:rsidRoot w:val="00F24933"/>
    <w:rsid w:val="00140628"/>
    <w:rsid w:val="001A1AF4"/>
    <w:rsid w:val="002535F5"/>
    <w:rsid w:val="00257439"/>
    <w:rsid w:val="00336480"/>
    <w:rsid w:val="005206C7"/>
    <w:rsid w:val="006B04E3"/>
    <w:rsid w:val="009B02AC"/>
    <w:rsid w:val="009C66ED"/>
    <w:rsid w:val="00C918A2"/>
    <w:rsid w:val="00D81277"/>
    <w:rsid w:val="00DF2865"/>
    <w:rsid w:val="00EC2FD6"/>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599</Words>
  <Characters>3419</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2026-08-26T14:34:00Z</dcterms:modified>
</cp:coreProperties>
</file>