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2D32F" w14:textId="77777777" w:rsidR="00133447" w:rsidRDefault="00133447">
      <w:pPr>
        <w:spacing w:before="160"/>
      </w:pPr>
    </w:p>
    <w:p w14:paraId="70FC986C" w14:textId="752E3581" w:rsidR="00133447" w:rsidRDefault="00964C6B">
      <w:pPr>
        <w:spacing w:after="40"/>
      </w:pPr>
      <w:r>
        <w:rPr>
          <w:b/>
          <w:bCs/>
          <w:sz w:val="52"/>
          <w:szCs w:val="52"/>
        </w:rPr>
        <w:t>MN</w:t>
      </w:r>
      <w:r w:rsidR="009843F7">
        <w:rPr>
          <w:b/>
          <w:bCs/>
          <w:sz w:val="52"/>
          <w:szCs w:val="52"/>
        </w:rPr>
        <w:t xml:space="preserve"> 33-361 STORMWATER NORTHEAST</w:t>
      </w:r>
    </w:p>
    <w:p w14:paraId="25706C16" w14:textId="77777777" w:rsidR="00133447" w:rsidRDefault="009843F7">
      <w:pPr>
        <w:spacing w:after="120"/>
      </w:pPr>
      <w:r>
        <w:rPr>
          <w:color w:val="555555"/>
          <w:sz w:val="24"/>
          <w:szCs w:val="24"/>
        </w:rPr>
        <w:t>Purpose:  Stormwater pond edges, temporarily flooded dry ponds, and temporarily flooded ditch bottoms.</w:t>
      </w:r>
    </w:p>
    <w:p w14:paraId="64EF3D6A" w14:textId="77777777" w:rsidR="00133447" w:rsidRDefault="00133447">
      <w:pPr>
        <w:pBdr>
          <w:bottom w:val="single" w:sz="14" w:space="0" w:color="2D6A2D"/>
        </w:pBdr>
      </w:pPr>
    </w:p>
    <w:p w14:paraId="4913F8E7" w14:textId="77777777" w:rsidR="00133447" w:rsidRDefault="00133447"/>
    <w:p w14:paraId="1E409741" w14:textId="77777777" w:rsidR="00133447" w:rsidRDefault="009843F7">
      <w:pPr>
        <w:spacing w:before="180" w:after="60"/>
      </w:pPr>
      <w:r>
        <w:rPr>
          <w:b/>
          <w:bCs/>
          <w:color w:val="2D6A2D"/>
        </w:rPr>
        <w:t>SPECIES COMPOSITION — SEEDING RATES</w:t>
      </w:r>
    </w:p>
    <w:p w14:paraId="2EF74A38" w14:textId="77777777" w:rsidR="00133447" w:rsidRDefault="009843F7">
      <w:pPr>
        <w:spacing w:after="80"/>
      </w:pPr>
      <w:r>
        <w:rPr>
          <w:i/>
          <w:iCs/>
          <w:color w:val="555555"/>
          <w:sz w:val="16"/>
          <w:szCs w:val="16"/>
        </w:rPr>
        <w:t>% of Mix (by weight)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133447" w14:paraId="47397525"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FE70342" w14:textId="77777777" w:rsidR="00133447" w:rsidRDefault="009843F7">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C74EEAB" w14:textId="77777777" w:rsidR="00133447" w:rsidRDefault="009843F7">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CF4DAFA" w14:textId="77777777" w:rsidR="00133447" w:rsidRDefault="009843F7">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881A641" w14:textId="77777777" w:rsidR="00133447" w:rsidRDefault="009843F7">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0D3C1C9" w14:textId="77777777" w:rsidR="00133447" w:rsidRDefault="009843F7">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6BE2260" w14:textId="77777777" w:rsidR="00133447" w:rsidRDefault="009843F7">
            <w:pPr>
              <w:jc w:val="center"/>
            </w:pPr>
            <w:r>
              <w:rPr>
                <w:b/>
                <w:bCs/>
                <w:color w:val="FFFFFF"/>
                <w:sz w:val="17"/>
                <w:szCs w:val="17"/>
              </w:rPr>
              <w:t>Seeds / sq ft</w:t>
            </w:r>
          </w:p>
        </w:tc>
      </w:tr>
      <w:tr w:rsidR="00133447" w14:paraId="3AC1941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4FF618" w14:textId="77777777" w:rsidR="00133447" w:rsidRDefault="009843F7">
            <w:r>
              <w:rPr>
                <w:sz w:val="17"/>
                <w:szCs w:val="17"/>
              </w:rPr>
              <w:t>Fringed brome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A0AE8A" w14:textId="77777777" w:rsidR="00133447" w:rsidRDefault="009843F7">
            <w:r>
              <w:rPr>
                <w:i/>
                <w:iCs/>
                <w:sz w:val="17"/>
                <w:szCs w:val="17"/>
              </w:rPr>
              <w:t>Bromus ciliatus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54CA56" w14:textId="77777777" w:rsidR="00133447" w:rsidRDefault="009843F7">
            <w:r>
              <w:rPr>
                <w:sz w:val="17"/>
                <w:szCs w:val="17"/>
              </w:rPr>
              <w:t>3.65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E32CCB" w14:textId="77777777" w:rsidR="00133447" w:rsidRDefault="009843F7">
            <w:r>
              <w:rPr>
                <w:sz w:val="17"/>
                <w:szCs w:val="17"/>
              </w:rPr>
              <w:t>4.09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3A42A2" w14:textId="77777777" w:rsidR="00133447" w:rsidRDefault="009843F7">
            <w:r>
              <w:rPr>
                <w:sz w:val="17"/>
                <w:szCs w:val="17"/>
              </w:rPr>
              <w:t>10.43%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1B275A" w14:textId="77777777" w:rsidR="00133447" w:rsidRDefault="009843F7">
            <w:r>
              <w:rPr>
                <w:sz w:val="17"/>
                <w:szCs w:val="17"/>
              </w:rPr>
              <w:t>14.75</w:t>
            </w:r>
          </w:p>
        </w:tc>
      </w:tr>
      <w:tr w:rsidR="00133447" w14:paraId="4F78999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5C165F" w14:textId="77777777" w:rsidR="00133447" w:rsidRDefault="009843F7">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D2FB52" w14:textId="77777777" w:rsidR="00133447" w:rsidRDefault="009843F7">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007D91" w14:textId="77777777" w:rsidR="00133447" w:rsidRDefault="009843F7">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DDD20F" w14:textId="77777777" w:rsidR="00133447" w:rsidRDefault="009843F7">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D04DA2" w14:textId="77777777" w:rsidR="00133447" w:rsidRDefault="009843F7">
            <w:r>
              <w:rPr>
                <w:sz w:val="17"/>
                <w:szCs w:val="17"/>
              </w:rPr>
              <w:t>5.71%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3F24EE" w14:textId="77777777" w:rsidR="00133447" w:rsidRDefault="009843F7">
            <w:r>
              <w:rPr>
                <w:sz w:val="17"/>
                <w:szCs w:val="17"/>
              </w:rPr>
              <w:t>3.82</w:t>
            </w:r>
          </w:p>
        </w:tc>
      </w:tr>
      <w:tr w:rsidR="00133447" w14:paraId="0D5EEA6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A87172" w14:textId="77777777" w:rsidR="00133447" w:rsidRDefault="009843F7">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150279" w14:textId="77777777" w:rsidR="00133447" w:rsidRDefault="009843F7">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0CB08C" w14:textId="77777777" w:rsidR="00133447" w:rsidRDefault="009843F7">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DDEDD5" w14:textId="77777777" w:rsidR="00133447" w:rsidRDefault="009843F7">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F9F1B3" w14:textId="77777777" w:rsidR="00133447" w:rsidRDefault="009843F7">
            <w:r>
              <w:rPr>
                <w:sz w:val="17"/>
                <w:szCs w:val="17"/>
              </w:rPr>
              <w:t>5.73%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BA3A65" w14:textId="77777777" w:rsidR="00133447" w:rsidRDefault="009843F7">
            <w:r>
              <w:rPr>
                <w:sz w:val="17"/>
                <w:szCs w:val="17"/>
              </w:rPr>
              <w:t>3.09</w:t>
            </w:r>
          </w:p>
        </w:tc>
      </w:tr>
      <w:tr w:rsidR="00133447" w14:paraId="026DFDC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53C76B" w14:textId="77777777" w:rsidR="00133447" w:rsidRDefault="009843F7">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15FE5B" w14:textId="77777777" w:rsidR="00133447" w:rsidRDefault="009843F7">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CBC287" w14:textId="77777777" w:rsidR="00133447" w:rsidRDefault="009843F7">
            <w:r>
              <w:rPr>
                <w:sz w:val="17"/>
                <w:szCs w:val="17"/>
              </w:rPr>
              <w:t>0.64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F263E0" w14:textId="77777777" w:rsidR="00133447" w:rsidRDefault="009843F7">
            <w:r>
              <w:rPr>
                <w:sz w:val="17"/>
                <w:szCs w:val="17"/>
              </w:rPr>
              <w:t>0.72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EE5002" w14:textId="77777777" w:rsidR="00133447" w:rsidRDefault="009843F7">
            <w:r>
              <w:rPr>
                <w:sz w:val="17"/>
                <w:szCs w:val="17"/>
              </w:rPr>
              <w:t>1.82%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803494" w14:textId="77777777" w:rsidR="00133447" w:rsidRDefault="009843F7">
            <w:r>
              <w:rPr>
                <w:sz w:val="17"/>
                <w:szCs w:val="17"/>
              </w:rPr>
              <w:t>30.40</w:t>
            </w:r>
          </w:p>
        </w:tc>
      </w:tr>
      <w:tr w:rsidR="00133447" w14:paraId="28DA8A2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AD7B95" w14:textId="77777777" w:rsidR="00133447" w:rsidRDefault="009843F7">
            <w:r>
              <w:rPr>
                <w:sz w:val="17"/>
                <w:szCs w:val="17"/>
              </w:rPr>
              <w:t>Tall manna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6AD721" w14:textId="77777777" w:rsidR="00133447" w:rsidRDefault="009843F7">
            <w:r>
              <w:rPr>
                <w:i/>
                <w:iCs/>
                <w:sz w:val="17"/>
                <w:szCs w:val="17"/>
              </w:rPr>
              <w:t>Glyceria grandis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CBC8DB" w14:textId="77777777" w:rsidR="00133447" w:rsidRDefault="009843F7">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E5586B" w14:textId="77777777" w:rsidR="00133447" w:rsidRDefault="009843F7">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7DD910" w14:textId="77777777" w:rsidR="00133447" w:rsidRDefault="009843F7">
            <w:r>
              <w:rPr>
                <w:sz w:val="17"/>
                <w:szCs w:val="17"/>
              </w:rPr>
              <w:t>0.44%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FD0CA3" w14:textId="77777777" w:rsidR="00133447" w:rsidRDefault="009843F7">
            <w:r>
              <w:rPr>
                <w:sz w:val="17"/>
                <w:szCs w:val="17"/>
              </w:rPr>
              <w:t>4.00</w:t>
            </w:r>
          </w:p>
        </w:tc>
      </w:tr>
      <w:tr w:rsidR="00133447" w14:paraId="18DC9D1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F3CCB1" w14:textId="77777777" w:rsidR="00133447" w:rsidRDefault="009843F7">
            <w:r>
              <w:rPr>
                <w:sz w:val="17"/>
                <w:szCs w:val="17"/>
              </w:rPr>
              <w:t>Bluejoint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00952B" w14:textId="77777777" w:rsidR="00133447" w:rsidRDefault="009843F7">
            <w:r>
              <w:rPr>
                <w:i/>
                <w:iCs/>
                <w:sz w:val="17"/>
                <w:szCs w:val="17"/>
              </w:rPr>
              <w:t>Calamagrostis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67578E" w14:textId="77777777" w:rsidR="00133447" w:rsidRDefault="009843F7">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96C0A0" w14:textId="77777777" w:rsidR="00133447" w:rsidRDefault="009843F7">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686C07" w14:textId="77777777" w:rsidR="00133447" w:rsidRDefault="009843F7">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052156" w14:textId="77777777" w:rsidR="00133447" w:rsidRDefault="009843F7">
            <w:r>
              <w:rPr>
                <w:sz w:val="17"/>
                <w:szCs w:val="17"/>
              </w:rPr>
              <w:t>4.80</w:t>
            </w:r>
          </w:p>
        </w:tc>
      </w:tr>
      <w:tr w:rsidR="00133447" w14:paraId="704862C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831B59" w14:textId="77777777" w:rsidR="00133447" w:rsidRDefault="009843F7">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BD14AD" w14:textId="77777777" w:rsidR="00133447" w:rsidRDefault="00133447"/>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CF078B" w14:textId="77777777" w:rsidR="00133447" w:rsidRDefault="009843F7">
            <w:r>
              <w:rPr>
                <w:b/>
                <w:bCs/>
                <w:sz w:val="17"/>
                <w:szCs w:val="17"/>
              </w:rPr>
              <w:t>8.50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61190A" w14:textId="77777777" w:rsidR="00133447" w:rsidRDefault="009843F7">
            <w:r>
              <w:rPr>
                <w:b/>
                <w:bCs/>
                <w:sz w:val="17"/>
                <w:szCs w:val="17"/>
              </w:rPr>
              <w:t>9.53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0A81A7" w14:textId="77777777" w:rsidR="00133447" w:rsidRDefault="009843F7">
            <w:r>
              <w:rPr>
                <w:b/>
                <w:bCs/>
                <w:sz w:val="17"/>
                <w:szCs w:val="17"/>
              </w:rPr>
              <w:t>24.26%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1CC899" w14:textId="77777777" w:rsidR="00133447" w:rsidRDefault="009843F7">
            <w:r>
              <w:rPr>
                <w:b/>
                <w:bCs/>
                <w:sz w:val="17"/>
                <w:szCs w:val="17"/>
              </w:rPr>
              <w:t>60.86</w:t>
            </w:r>
          </w:p>
        </w:tc>
      </w:tr>
      <w:tr w:rsidR="00133447" w14:paraId="2750C02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0189C4" w14:textId="77777777" w:rsidR="00133447" w:rsidRDefault="009843F7">
            <w:r>
              <w:rPr>
                <w:sz w:val="17"/>
                <w:szCs w:val="17"/>
              </w:rPr>
              <w:t>Dark green bulrush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0EDD39" w14:textId="77777777" w:rsidR="00133447" w:rsidRDefault="009843F7">
            <w:r>
              <w:rPr>
                <w:i/>
                <w:iCs/>
                <w:sz w:val="17"/>
                <w:szCs w:val="17"/>
              </w:rPr>
              <w:t>Scirpus atrovirens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49B650" w14:textId="77777777" w:rsidR="00133447" w:rsidRDefault="009843F7">
            <w:r>
              <w:rPr>
                <w:sz w:val="17"/>
                <w:szCs w:val="17"/>
              </w:rPr>
              <w:t>0.27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E3F666" w14:textId="77777777" w:rsidR="00133447" w:rsidRDefault="009843F7">
            <w:r>
              <w:rPr>
                <w:sz w:val="17"/>
                <w:szCs w:val="17"/>
              </w:rPr>
              <w:t>0.30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709100" w14:textId="77777777" w:rsidR="00133447" w:rsidRDefault="009843F7">
            <w:r>
              <w:rPr>
                <w:sz w:val="17"/>
                <w:szCs w:val="17"/>
              </w:rPr>
              <w:t>0.76%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77A70F" w14:textId="77777777" w:rsidR="00133447" w:rsidRDefault="009843F7">
            <w:r>
              <w:rPr>
                <w:sz w:val="17"/>
                <w:szCs w:val="17"/>
              </w:rPr>
              <w:t>45.00</w:t>
            </w:r>
          </w:p>
        </w:tc>
      </w:tr>
      <w:tr w:rsidR="00133447" w14:paraId="5EC4F6B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E903AA" w14:textId="77777777" w:rsidR="00133447" w:rsidRDefault="009843F7">
            <w:r>
              <w:rPr>
                <w:sz w:val="17"/>
                <w:szCs w:val="17"/>
              </w:rPr>
              <w:t>Woolgrass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3E8CFE" w14:textId="77777777" w:rsidR="00133447" w:rsidRDefault="009843F7">
            <w:r>
              <w:rPr>
                <w:i/>
                <w:iCs/>
                <w:sz w:val="17"/>
                <w:szCs w:val="17"/>
              </w:rPr>
              <w:t>Scirpus cyperinus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B3A5E5" w14:textId="77777777" w:rsidR="00133447" w:rsidRDefault="009843F7">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F00FD1" w14:textId="77777777" w:rsidR="00133447" w:rsidRDefault="009843F7">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9BA5A9" w14:textId="77777777" w:rsidR="00133447" w:rsidRDefault="009843F7">
            <w:r>
              <w:rPr>
                <w:sz w:val="17"/>
                <w:szCs w:val="17"/>
              </w:rPr>
              <w:t>0.27%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2F0AFB" w14:textId="77777777" w:rsidR="00133447" w:rsidRDefault="009843F7">
            <w:r>
              <w:rPr>
                <w:sz w:val="17"/>
                <w:szCs w:val="17"/>
              </w:rPr>
              <w:t>60.00</w:t>
            </w:r>
          </w:p>
        </w:tc>
      </w:tr>
      <w:tr w:rsidR="00133447" w14:paraId="21C8B61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394815" w14:textId="77777777" w:rsidR="00133447" w:rsidRDefault="009843F7">
            <w:r>
              <w:rPr>
                <w:sz w:val="17"/>
                <w:szCs w:val="17"/>
              </w:rPr>
              <w:t>Porcupine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8F2EA9" w14:textId="77777777" w:rsidR="00133447" w:rsidRDefault="009843F7">
            <w:r>
              <w:rPr>
                <w:i/>
                <w:iCs/>
                <w:sz w:val="17"/>
                <w:szCs w:val="17"/>
              </w:rPr>
              <w:t>Carex hystericina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FDEBDA" w14:textId="77777777" w:rsidR="00133447" w:rsidRDefault="009843F7">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4DD799" w14:textId="77777777" w:rsidR="00133447" w:rsidRDefault="009843F7">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54D469" w14:textId="77777777" w:rsidR="00133447" w:rsidRDefault="009843F7">
            <w:r>
              <w:rPr>
                <w:sz w:val="17"/>
                <w:szCs w:val="17"/>
              </w:rPr>
              <w:t>0.26%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659318" w14:textId="77777777" w:rsidR="00133447" w:rsidRDefault="009843F7">
            <w:r>
              <w:rPr>
                <w:sz w:val="17"/>
                <w:szCs w:val="17"/>
              </w:rPr>
              <w:t>1.00</w:t>
            </w:r>
          </w:p>
        </w:tc>
      </w:tr>
      <w:tr w:rsidR="00133447" w14:paraId="5787A2F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FF71CB" w14:textId="77777777" w:rsidR="00133447" w:rsidRDefault="009843F7">
            <w:r>
              <w:rPr>
                <w:sz w:val="17"/>
                <w:szCs w:val="17"/>
              </w:rPr>
              <w:t>Pointed broom sedge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BD4ADF" w14:textId="77777777" w:rsidR="00133447" w:rsidRDefault="009843F7">
            <w:r>
              <w:rPr>
                <w:i/>
                <w:iCs/>
                <w:sz w:val="17"/>
                <w:szCs w:val="17"/>
              </w:rPr>
              <w:t>Carex scoparia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EE037C" w14:textId="77777777" w:rsidR="00133447" w:rsidRDefault="009843F7">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0887EA" w14:textId="77777777" w:rsidR="00133447" w:rsidRDefault="009843F7">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52DAA7" w14:textId="77777777" w:rsidR="00133447" w:rsidRDefault="009843F7">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9AE673" w14:textId="77777777" w:rsidR="00133447" w:rsidRDefault="009843F7">
            <w:r>
              <w:rPr>
                <w:sz w:val="17"/>
                <w:szCs w:val="17"/>
              </w:rPr>
              <w:t>1.30</w:t>
            </w:r>
          </w:p>
        </w:tc>
      </w:tr>
      <w:tr w:rsidR="00133447" w14:paraId="6053570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82D73D" w14:textId="77777777" w:rsidR="00133447" w:rsidRDefault="009843F7">
            <w:r>
              <w:rPr>
                <w:b/>
                <w:bCs/>
                <w:sz w:val="17"/>
                <w:szCs w:val="17"/>
              </w:rPr>
              <w:t>Sedges &amp; Rushes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87F0E9" w14:textId="77777777" w:rsidR="00133447" w:rsidRDefault="00133447"/>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320BDD" w14:textId="77777777" w:rsidR="00133447" w:rsidRDefault="009843F7">
            <w:r>
              <w:rPr>
                <w:b/>
                <w:bCs/>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FDE271" w14:textId="77777777" w:rsidR="00133447" w:rsidRDefault="009843F7">
            <w:r>
              <w:rPr>
                <w:b/>
                <w:bCs/>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E4FBFE" w14:textId="77777777" w:rsidR="00133447" w:rsidRDefault="009843F7">
            <w:r>
              <w:rPr>
                <w:b/>
                <w:bCs/>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A40B53" w14:textId="77777777" w:rsidR="00133447" w:rsidRDefault="009843F7">
            <w:r>
              <w:rPr>
                <w:b/>
                <w:bCs/>
                <w:sz w:val="17"/>
                <w:szCs w:val="17"/>
              </w:rPr>
              <w:t>107.30</w:t>
            </w:r>
          </w:p>
        </w:tc>
      </w:tr>
      <w:tr w:rsidR="00133447" w14:paraId="7C765C1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3D91E8" w14:textId="77777777" w:rsidR="00133447" w:rsidRDefault="009843F7">
            <w:r>
              <w:rPr>
                <w:sz w:val="17"/>
                <w:szCs w:val="17"/>
              </w:rPr>
              <w:t>Marsh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137B99" w14:textId="77777777" w:rsidR="00133447" w:rsidRDefault="009843F7">
            <w:r>
              <w:rPr>
                <w:i/>
                <w:iCs/>
                <w:sz w:val="17"/>
                <w:szCs w:val="17"/>
              </w:rPr>
              <w:t>Asclepias incarnata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798269" w14:textId="77777777" w:rsidR="00133447" w:rsidRDefault="009843F7">
            <w:r>
              <w:rPr>
                <w:sz w:val="17"/>
                <w:szCs w:val="17"/>
              </w:rPr>
              <w:t>0.45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8CCA4B" w14:textId="77777777" w:rsidR="00133447" w:rsidRDefault="009843F7">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39520D" w14:textId="77777777" w:rsidR="00133447" w:rsidRDefault="009843F7">
            <w:r>
              <w:rPr>
                <w:sz w:val="17"/>
                <w:szCs w:val="17"/>
              </w:rPr>
              <w:t>1.30%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0D760C" w14:textId="77777777" w:rsidR="00133447" w:rsidRDefault="009843F7">
            <w:r>
              <w:rPr>
                <w:sz w:val="17"/>
                <w:szCs w:val="17"/>
              </w:rPr>
              <w:t>0.80</w:t>
            </w:r>
          </w:p>
        </w:tc>
      </w:tr>
      <w:tr w:rsidR="00133447" w14:paraId="5F1CE33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B88F63" w14:textId="77777777" w:rsidR="00133447" w:rsidRDefault="009843F7">
            <w:r>
              <w:rPr>
                <w:sz w:val="17"/>
                <w:szCs w:val="17"/>
              </w:rPr>
              <w:t>Spotted Joe pye 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61C007" w14:textId="77777777" w:rsidR="00133447" w:rsidRDefault="009843F7">
            <w:r>
              <w:rPr>
                <w:i/>
                <w:iCs/>
                <w:sz w:val="17"/>
                <w:szCs w:val="17"/>
              </w:rPr>
              <w:t>Eutrochium maculatum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109812" w14:textId="77777777" w:rsidR="00133447" w:rsidRDefault="009843F7">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A6C7FA" w14:textId="77777777" w:rsidR="00133447" w:rsidRDefault="009843F7">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5288B4" w14:textId="77777777" w:rsidR="00133447" w:rsidRDefault="009843F7">
            <w:r>
              <w:rPr>
                <w:sz w:val="17"/>
                <w:szCs w:val="17"/>
              </w:rPr>
              <w:t>0.42%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5334C9" w14:textId="77777777" w:rsidR="00133447" w:rsidRDefault="009843F7">
            <w:r>
              <w:rPr>
                <w:sz w:val="17"/>
                <w:szCs w:val="17"/>
              </w:rPr>
              <w:t>5.10</w:t>
            </w:r>
          </w:p>
        </w:tc>
      </w:tr>
      <w:tr w:rsidR="00133447" w14:paraId="32EC48A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460A99" w14:textId="77777777" w:rsidR="00133447" w:rsidRDefault="009843F7">
            <w:r>
              <w:rPr>
                <w:sz w:val="17"/>
                <w:szCs w:val="17"/>
              </w:rPr>
              <w:t>Canada anemone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118A52" w14:textId="77777777" w:rsidR="00133447" w:rsidRDefault="009843F7">
            <w:r>
              <w:rPr>
                <w:i/>
                <w:iCs/>
                <w:sz w:val="17"/>
                <w:szCs w:val="17"/>
              </w:rPr>
              <w:t>Anemone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F40D49" w14:textId="77777777" w:rsidR="00133447" w:rsidRDefault="009843F7">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AE646A" w14:textId="77777777" w:rsidR="00133447" w:rsidRDefault="009843F7">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4F0780" w14:textId="77777777" w:rsidR="00133447" w:rsidRDefault="009843F7">
            <w:r>
              <w:rPr>
                <w:sz w:val="17"/>
                <w:szCs w:val="17"/>
              </w:rPr>
              <w:t>0.29%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DFC743" w14:textId="77777777" w:rsidR="00133447" w:rsidRDefault="009843F7">
            <w:r>
              <w:rPr>
                <w:sz w:val="17"/>
                <w:szCs w:val="17"/>
              </w:rPr>
              <w:t>0.30</w:t>
            </w:r>
          </w:p>
        </w:tc>
      </w:tr>
      <w:tr w:rsidR="00133447" w14:paraId="0FB0E80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AC1D6A" w14:textId="77777777" w:rsidR="00133447" w:rsidRDefault="009843F7">
            <w:r>
              <w:rPr>
                <w:sz w:val="17"/>
                <w:szCs w:val="17"/>
              </w:rPr>
              <w:t>Flat-topped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F130D1" w14:textId="77777777" w:rsidR="00133447" w:rsidRDefault="009843F7">
            <w:r>
              <w:rPr>
                <w:i/>
                <w:iCs/>
                <w:sz w:val="17"/>
                <w:szCs w:val="17"/>
              </w:rPr>
              <w:t>Doellingeria umbellata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EA9C70" w14:textId="77777777" w:rsidR="00133447" w:rsidRDefault="009843F7">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805EB6" w14:textId="77777777" w:rsidR="00133447" w:rsidRDefault="009843F7">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BE46C7" w14:textId="77777777" w:rsidR="00133447" w:rsidRDefault="009843F7">
            <w:r>
              <w:rPr>
                <w:sz w:val="17"/>
                <w:szCs w:val="17"/>
              </w:rPr>
              <w:t>0.29%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AE3841" w14:textId="77777777" w:rsidR="00133447" w:rsidRDefault="009843F7">
            <w:r>
              <w:rPr>
                <w:sz w:val="17"/>
                <w:szCs w:val="17"/>
              </w:rPr>
              <w:t>2.50</w:t>
            </w:r>
          </w:p>
        </w:tc>
      </w:tr>
      <w:tr w:rsidR="00133447" w14:paraId="0448BE8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C2739E" w14:textId="77777777" w:rsidR="00133447" w:rsidRDefault="009843F7">
            <w:r>
              <w:rPr>
                <w:sz w:val="17"/>
                <w:szCs w:val="17"/>
              </w:rPr>
              <w:t>Common boneset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DA3FC8" w14:textId="77777777" w:rsidR="00133447" w:rsidRDefault="009843F7">
            <w:r>
              <w:rPr>
                <w:i/>
                <w:iCs/>
                <w:sz w:val="17"/>
                <w:szCs w:val="17"/>
              </w:rPr>
              <w:t>Eupatorium perfoliatum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CD84CA" w14:textId="77777777" w:rsidR="00133447" w:rsidRDefault="009843F7">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6C2EE0" w14:textId="77777777" w:rsidR="00133447" w:rsidRDefault="009843F7">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4EF3A9" w14:textId="77777777" w:rsidR="00133447" w:rsidRDefault="009843F7">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E65B49" w14:textId="77777777" w:rsidR="00133447" w:rsidRDefault="009843F7">
            <w:r>
              <w:rPr>
                <w:sz w:val="17"/>
                <w:szCs w:val="17"/>
              </w:rPr>
              <w:t>3.00</w:t>
            </w:r>
          </w:p>
        </w:tc>
      </w:tr>
      <w:tr w:rsidR="00133447" w14:paraId="27B26AD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C25E64" w14:textId="77777777" w:rsidR="00133447" w:rsidRDefault="009843F7">
            <w:r>
              <w:rPr>
                <w:sz w:val="17"/>
                <w:szCs w:val="17"/>
              </w:rPr>
              <w:t>Tall meadow-rue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AC0D40" w14:textId="77777777" w:rsidR="00133447" w:rsidRDefault="009843F7">
            <w:r>
              <w:rPr>
                <w:i/>
                <w:iCs/>
                <w:sz w:val="17"/>
                <w:szCs w:val="17"/>
              </w:rPr>
              <w:t>Thalictrum dasycarpum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8531E2" w14:textId="77777777" w:rsidR="00133447" w:rsidRDefault="009843F7">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D77894" w14:textId="77777777" w:rsidR="00133447" w:rsidRDefault="009843F7">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399890" w14:textId="77777777" w:rsidR="00133447" w:rsidRDefault="009843F7">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9E9B23" w14:textId="77777777" w:rsidR="00133447" w:rsidRDefault="009843F7">
            <w:r>
              <w:rPr>
                <w:sz w:val="17"/>
                <w:szCs w:val="17"/>
              </w:rPr>
              <w:t>0.40</w:t>
            </w:r>
          </w:p>
        </w:tc>
      </w:tr>
      <w:tr w:rsidR="00133447" w14:paraId="09C044C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B9FE92" w14:textId="77777777" w:rsidR="00133447" w:rsidRDefault="009843F7">
            <w:r>
              <w:rPr>
                <w:sz w:val="17"/>
                <w:szCs w:val="17"/>
              </w:rPr>
              <w:t>Grass-leaved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67E48E" w14:textId="77777777" w:rsidR="00133447" w:rsidRDefault="009843F7">
            <w:r>
              <w:rPr>
                <w:i/>
                <w:iCs/>
                <w:sz w:val="17"/>
                <w:szCs w:val="17"/>
              </w:rPr>
              <w:t>Euthamia graminifolia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B7FA4D" w14:textId="77777777" w:rsidR="00133447" w:rsidRDefault="009843F7">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0A16DD" w14:textId="77777777" w:rsidR="00133447" w:rsidRDefault="009843F7">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1C13A6" w14:textId="77777777" w:rsidR="00133447" w:rsidRDefault="009843F7">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2A886B" w14:textId="77777777" w:rsidR="00133447" w:rsidRDefault="009843F7">
            <w:r>
              <w:rPr>
                <w:sz w:val="17"/>
                <w:szCs w:val="17"/>
              </w:rPr>
              <w:t>5.00</w:t>
            </w:r>
          </w:p>
        </w:tc>
      </w:tr>
      <w:tr w:rsidR="00133447" w14:paraId="54EE1B6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1BE402" w14:textId="77777777" w:rsidR="00133447" w:rsidRDefault="009843F7">
            <w:r>
              <w:rPr>
                <w:sz w:val="17"/>
                <w:szCs w:val="17"/>
              </w:rPr>
              <w:t>Blue monkey flower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06E669" w14:textId="77777777" w:rsidR="00133447" w:rsidRDefault="009843F7">
            <w:r>
              <w:rPr>
                <w:i/>
                <w:iCs/>
                <w:sz w:val="17"/>
                <w:szCs w:val="17"/>
              </w:rPr>
              <w:t>Mimulus ringens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C22123" w14:textId="77777777" w:rsidR="00133447" w:rsidRDefault="009843F7">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7E1122" w14:textId="77777777" w:rsidR="00133447" w:rsidRDefault="009843F7">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6421E3" w14:textId="77777777" w:rsidR="00133447" w:rsidRDefault="009843F7">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74E7D1" w14:textId="77777777" w:rsidR="00133447" w:rsidRDefault="009843F7">
            <w:r>
              <w:rPr>
                <w:sz w:val="17"/>
                <w:szCs w:val="17"/>
              </w:rPr>
              <w:t>20.00</w:t>
            </w:r>
          </w:p>
        </w:tc>
      </w:tr>
      <w:tr w:rsidR="00133447" w14:paraId="3E4A68B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9E66DB" w14:textId="77777777" w:rsidR="00133447" w:rsidRDefault="009843F7">
            <w:r>
              <w:rPr>
                <w:sz w:val="17"/>
                <w:szCs w:val="17"/>
              </w:rPr>
              <w:t>Giant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DCC5FC" w14:textId="77777777" w:rsidR="00133447" w:rsidRDefault="009843F7">
            <w:r>
              <w:rPr>
                <w:i/>
                <w:iCs/>
                <w:sz w:val="17"/>
                <w:szCs w:val="17"/>
              </w:rPr>
              <w:t>Solidago gigantea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A43A00" w14:textId="77777777" w:rsidR="00133447" w:rsidRDefault="009843F7">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51E997" w14:textId="77777777" w:rsidR="00133447" w:rsidRDefault="009843F7">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7B2CA9" w14:textId="77777777" w:rsidR="00133447" w:rsidRDefault="009843F7">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6D0AF7" w14:textId="77777777" w:rsidR="00133447" w:rsidRDefault="009843F7">
            <w:r>
              <w:rPr>
                <w:sz w:val="17"/>
                <w:szCs w:val="17"/>
              </w:rPr>
              <w:t>2.00</w:t>
            </w:r>
          </w:p>
        </w:tc>
      </w:tr>
      <w:tr w:rsidR="00133447" w14:paraId="30C08CB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A01D28" w14:textId="77777777" w:rsidR="00133447" w:rsidRDefault="009843F7">
            <w:r>
              <w:rPr>
                <w:sz w:val="17"/>
                <w:szCs w:val="17"/>
              </w:rPr>
              <w:t>Eastern panicled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8B57DA" w14:textId="77777777" w:rsidR="00133447" w:rsidRDefault="009843F7">
            <w:r>
              <w:rPr>
                <w:i/>
                <w:iCs/>
                <w:sz w:val="17"/>
                <w:szCs w:val="17"/>
              </w:rPr>
              <w:t>Symphyotrichum lanceolatum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B63B9B" w14:textId="77777777" w:rsidR="00133447" w:rsidRDefault="009843F7">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199B59" w14:textId="77777777" w:rsidR="00133447" w:rsidRDefault="009843F7">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6990B4" w14:textId="77777777" w:rsidR="00133447" w:rsidRDefault="009843F7">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E12E78" w14:textId="77777777" w:rsidR="00133447" w:rsidRDefault="009843F7">
            <w:r>
              <w:rPr>
                <w:sz w:val="17"/>
                <w:szCs w:val="17"/>
              </w:rPr>
              <w:t>1.00</w:t>
            </w:r>
          </w:p>
        </w:tc>
      </w:tr>
      <w:tr w:rsidR="00133447" w14:paraId="3F4D5A3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E2D0CC" w14:textId="77777777" w:rsidR="00133447" w:rsidRDefault="009843F7">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71022B" w14:textId="77777777" w:rsidR="00133447" w:rsidRDefault="00133447"/>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6D0038" w14:textId="77777777" w:rsidR="00133447" w:rsidRDefault="009843F7">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AE1A97" w14:textId="77777777" w:rsidR="00133447" w:rsidRDefault="009843F7">
            <w:r>
              <w:rPr>
                <w:b/>
                <w:bCs/>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3F002D" w14:textId="77777777" w:rsidR="00133447" w:rsidRDefault="009843F7">
            <w:r>
              <w:rPr>
                <w:b/>
                <w:bCs/>
                <w:sz w:val="17"/>
                <w:szCs w:val="17"/>
              </w:rPr>
              <w:t>2.90%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F698B5" w14:textId="77777777" w:rsidR="00133447" w:rsidRDefault="009843F7">
            <w:r>
              <w:rPr>
                <w:b/>
                <w:bCs/>
                <w:sz w:val="17"/>
                <w:szCs w:val="17"/>
              </w:rPr>
              <w:t>40.10</w:t>
            </w:r>
          </w:p>
        </w:tc>
      </w:tr>
      <w:tr w:rsidR="00133447" w14:paraId="6B24538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8A5FE0" w14:textId="77777777" w:rsidR="00133447" w:rsidRDefault="009843F7">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8CC5D3" w14:textId="77777777" w:rsidR="00133447" w:rsidRDefault="009843F7">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8E2B5C" w14:textId="77777777" w:rsidR="00133447" w:rsidRDefault="009843F7">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223E11" w14:textId="77777777" w:rsidR="00133447" w:rsidRDefault="009843F7">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B3DD41" w14:textId="77777777" w:rsidR="00133447" w:rsidRDefault="009843F7">
            <w:r>
              <w:rPr>
                <w:sz w:val="17"/>
                <w:szCs w:val="17"/>
              </w:rPr>
              <w:t>71.43%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3BE09A" w14:textId="77777777" w:rsidR="00133447" w:rsidRDefault="009843F7">
            <w:r>
              <w:rPr>
                <w:sz w:val="17"/>
                <w:szCs w:val="17"/>
              </w:rPr>
              <w:t>11.14</w:t>
            </w:r>
          </w:p>
        </w:tc>
      </w:tr>
      <w:tr w:rsidR="00133447" w14:paraId="5029B33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A63FBB" w14:textId="77777777" w:rsidR="00133447" w:rsidRDefault="009843F7">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E7DE58" w14:textId="77777777" w:rsidR="00133447" w:rsidRDefault="00133447"/>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49C815" w14:textId="77777777" w:rsidR="00133447" w:rsidRDefault="009843F7">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8DBFF9" w14:textId="77777777" w:rsidR="00133447" w:rsidRDefault="009843F7">
            <w:r>
              <w:rPr>
                <w:b/>
                <w:bCs/>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0A6DFA" w14:textId="77777777" w:rsidR="00133447" w:rsidRDefault="009843F7">
            <w:r>
              <w:rPr>
                <w:b/>
                <w:bCs/>
                <w:sz w:val="17"/>
                <w:szCs w:val="17"/>
              </w:rPr>
              <w:t>71.43%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29E457" w14:textId="77777777" w:rsidR="00133447" w:rsidRDefault="009843F7">
            <w:r>
              <w:rPr>
                <w:b/>
                <w:bCs/>
                <w:sz w:val="17"/>
                <w:szCs w:val="17"/>
              </w:rPr>
              <w:t>11.14</w:t>
            </w:r>
          </w:p>
        </w:tc>
      </w:tr>
      <w:tr w:rsidR="00133447" w14:paraId="632B6B95"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ACE6953" w14:textId="77777777" w:rsidR="00133447" w:rsidRDefault="009843F7">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BAB9582" w14:textId="77777777" w:rsidR="00133447" w:rsidRDefault="00133447"/>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093558C" w14:textId="77777777" w:rsidR="00133447" w:rsidRDefault="009843F7">
            <w:r>
              <w:rPr>
                <w:b/>
                <w:bCs/>
                <w:sz w:val="17"/>
                <w:szCs w:val="17"/>
              </w:rPr>
              <w:t>35.00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F45B3FA" w14:textId="77777777" w:rsidR="00133447" w:rsidRDefault="009843F7">
            <w:r>
              <w:rPr>
                <w:b/>
                <w:bCs/>
                <w:sz w:val="17"/>
                <w:szCs w:val="17"/>
              </w:rPr>
              <w:t>39.23</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01648AC" w14:textId="77777777" w:rsidR="00133447" w:rsidRDefault="009843F7">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1EED9EF" w14:textId="77777777" w:rsidR="00133447" w:rsidRDefault="009843F7">
            <w:r>
              <w:rPr>
                <w:b/>
                <w:bCs/>
                <w:sz w:val="17"/>
                <w:szCs w:val="17"/>
              </w:rPr>
              <w:t>219.40</w:t>
            </w:r>
          </w:p>
        </w:tc>
      </w:tr>
    </w:tbl>
    <w:p w14:paraId="13CB1118" w14:textId="77777777" w:rsidR="00133447" w:rsidRDefault="00133447">
      <w:pPr>
        <w:spacing w:after="40"/>
      </w:pPr>
    </w:p>
    <w:p w14:paraId="705B70A6" w14:textId="77777777" w:rsidR="00133447" w:rsidRDefault="009843F7">
      <w:pPr>
        <w:spacing w:after="60"/>
      </w:pPr>
      <w:r>
        <w:rPr>
          <w:i/>
          <w:iCs/>
          <w:color w:val="555555"/>
          <w:sz w:val="16"/>
          <w:szCs w:val="16"/>
        </w:rPr>
        <w:t>Purpose:  Stormwater pond edges, temporarily flooded dry ponds, and temporarily flooded ditch bottoms.</w:t>
      </w:r>
    </w:p>
    <w:p w14:paraId="7EFD9393" w14:textId="77777777" w:rsidR="00133447" w:rsidRDefault="009843F7">
      <w:pPr>
        <w:spacing w:after="60"/>
      </w:pPr>
      <w:r>
        <w:rPr>
          <w:sz w:val="18"/>
          <w:szCs w:val="18"/>
        </w:rPr>
        <w:lastRenderedPageBreak/>
        <w:t>Purpose: ** Stormwater pond edges, temporarily flooded dry ponds, and temporarily flooded ditch bottoms.  |  Planting Area: ** Laurentian Mixed Forest Province. Mn/DOT Districts 1, 2(east) and 3A.</w:t>
      </w:r>
    </w:p>
    <w:p w14:paraId="61137798" w14:textId="77777777" w:rsidR="00133447" w:rsidRDefault="009843F7">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33447" w14:paraId="5B6D49C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2DFF289" w14:textId="77777777" w:rsidR="00133447" w:rsidRDefault="009843F7">
            <w:r>
              <w:rPr>
                <w:b/>
                <w:bCs/>
                <w:color w:val="2D6A2D"/>
                <w:sz w:val="18"/>
                <w:szCs w:val="18"/>
              </w:rPr>
              <w:t>Seed Quality Certification</w:t>
            </w:r>
          </w:p>
          <w:p w14:paraId="24685653" w14:textId="77777777" w:rsidR="00133447" w:rsidRDefault="009843F7">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51C47ED9" w14:textId="77777777" w:rsidR="00133447" w:rsidRDefault="009843F7">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007D62A6" w14:textId="2A3ECA50" w:rsidR="00133447" w:rsidRDefault="009843F7">
            <w:pPr>
              <w:spacing w:before="30" w:after="30"/>
            </w:pPr>
            <w:proofErr w:type="gramStart"/>
            <w:r>
              <w:rPr>
                <w:color w:val="2D6A2D"/>
                <w:sz w:val="17"/>
                <w:szCs w:val="17"/>
              </w:rPr>
              <w:t>✓</w:t>
            </w:r>
            <w:r>
              <w:rPr>
                <w:color w:val="2D6A2D"/>
                <w:sz w:val="17"/>
                <w:szCs w:val="17"/>
              </w:rPr>
              <w:t xml:space="preserve">  </w:t>
            </w:r>
            <w:r>
              <w:rPr>
                <w:sz w:val="17"/>
                <w:szCs w:val="17"/>
              </w:rPr>
              <w:t>Minnesota</w:t>
            </w:r>
            <w:proofErr w:type="gramEnd"/>
            <w:r>
              <w:rPr>
                <w:sz w:val="17"/>
                <w:szCs w:val="17"/>
              </w:rPr>
              <w:t xml:space="preserve"> Seed Law (Minn. Stat. §21) compliant in state of sale</w:t>
            </w:r>
          </w:p>
          <w:p w14:paraId="653E1AE6" w14:textId="77777777" w:rsidR="00133447" w:rsidRDefault="009843F7">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3E5AF5EC" w14:textId="68EAF023" w:rsidR="00133447" w:rsidRDefault="009843F7">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964C6B">
              <w:rPr>
                <w:sz w:val="17"/>
                <w:szCs w:val="17"/>
              </w:rPr>
              <w:t>12</w:t>
            </w:r>
            <w:r>
              <w:rPr>
                <w:sz w:val="17"/>
                <w:szCs w:val="17"/>
              </w:rPr>
              <w:t xml:space="preserve"> months of </w:t>
            </w:r>
            <w:r w:rsidR="00964C6B">
              <w:rPr>
                <w:sz w:val="17"/>
                <w:szCs w:val="17"/>
              </w:rPr>
              <w:t>test</w:t>
            </w:r>
            <w:r>
              <w:rPr>
                <w:sz w:val="17"/>
                <w:szCs w:val="17"/>
              </w:rPr>
              <w:t xml:space="preserve"> date</w:t>
            </w:r>
          </w:p>
          <w:p w14:paraId="4299399F" w14:textId="77777777" w:rsidR="00133447" w:rsidRDefault="009843F7">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0B446F44" w14:textId="77777777" w:rsidR="00133447" w:rsidRDefault="009843F7">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0AB39150" w14:textId="77777777" w:rsidR="00133447" w:rsidRDefault="00133447">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33447" w14:paraId="6552F23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5DA6AE1" w14:textId="77777777" w:rsidR="00133447" w:rsidRDefault="009843F7">
            <w:r>
              <w:rPr>
                <w:b/>
                <w:bCs/>
                <w:color w:val="2D6A2D"/>
                <w:sz w:val="18"/>
                <w:szCs w:val="18"/>
              </w:rPr>
              <w:t>Certification Tag Reference</w:t>
            </w:r>
          </w:p>
          <w:p w14:paraId="4742F1C9" w14:textId="77777777" w:rsidR="00133447" w:rsidRDefault="009843F7">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6E4280C3" w14:textId="77777777" w:rsidR="00133447" w:rsidRDefault="009843F7">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0852A364" w14:textId="77777777" w:rsidR="00133447" w:rsidRDefault="009843F7">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3A222ADA" w14:textId="77777777" w:rsidR="00133447" w:rsidRDefault="00133447">
      <w:pPr>
        <w:spacing w:after="60"/>
      </w:pPr>
    </w:p>
    <w:p w14:paraId="4BD2B9FF" w14:textId="77777777" w:rsidR="00133447" w:rsidRDefault="009843F7">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33447" w14:paraId="3756A39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E364C71" w14:textId="77777777" w:rsidR="00133447" w:rsidRDefault="009843F7">
            <w:r>
              <w:rPr>
                <w:sz w:val="17"/>
                <w:szCs w:val="17"/>
              </w:rPr>
              <w:t xml:space="preserve">Ramy Turf Products certifies that the # 33-361 STORMWATER NORTHEAST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w:t>
            </w:r>
            <w:r>
              <w:rPr>
                <w:sz w:val="17"/>
                <w:szCs w:val="17"/>
              </w:rPr>
              <w:t>request.</w:t>
            </w:r>
          </w:p>
          <w:p w14:paraId="341F7EF7" w14:textId="77777777" w:rsidR="00133447" w:rsidRDefault="009843F7">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1CDE9B7" w14:textId="77777777" w:rsidR="00133447" w:rsidRDefault="00133447">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133447" w14:paraId="4B09A181"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38BC482" w14:textId="77777777" w:rsidR="00133447" w:rsidRDefault="009843F7">
            <w:r>
              <w:rPr>
                <w:sz w:val="17"/>
                <w:szCs w:val="17"/>
              </w:rPr>
              <w:t>Michael Ramy,  Owner — Ramy Turf Products</w:t>
            </w:r>
          </w:p>
          <w:p w14:paraId="43FE7D74" w14:textId="77777777" w:rsidR="00133447" w:rsidRDefault="009843F7">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51F96E5" w14:textId="77777777" w:rsidR="00133447" w:rsidRDefault="009843F7">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7EC9B2A" w14:textId="77777777" w:rsidR="00133447" w:rsidRDefault="009843F7">
            <w:r>
              <w:rPr>
                <w:sz w:val="17"/>
                <w:szCs w:val="17"/>
              </w:rPr>
              <w:t>Date</w:t>
            </w:r>
          </w:p>
        </w:tc>
      </w:tr>
    </w:tbl>
    <w:p w14:paraId="4B85A675" w14:textId="77777777" w:rsidR="00133447" w:rsidRDefault="00133447">
      <w:pPr>
        <w:spacing w:before="60" w:after="40"/>
      </w:pPr>
    </w:p>
    <w:p w14:paraId="614FB31D" w14:textId="77777777" w:rsidR="00133447" w:rsidRDefault="009843F7">
      <w:pPr>
        <w:spacing w:before="100" w:after="40"/>
      </w:pPr>
      <w:r>
        <w:rPr>
          <w:sz w:val="17"/>
          <w:szCs w:val="17"/>
        </w:rPr>
        <w:t xml:space="preserve">Full product details available at:  </w:t>
      </w:r>
      <w:r>
        <w:rPr>
          <w:b/>
          <w:bCs/>
          <w:sz w:val="17"/>
          <w:szCs w:val="17"/>
        </w:rPr>
        <w:t xml:space="preserve">ramyturf.com/product/33-361-stormwater-northeast     </w:t>
      </w:r>
      <w:r>
        <w:rPr>
          <w:sz w:val="17"/>
          <w:szCs w:val="17"/>
        </w:rPr>
        <w:t xml:space="preserve">Questions?  </w:t>
      </w:r>
      <w:r>
        <w:rPr>
          <w:b/>
          <w:bCs/>
          <w:sz w:val="17"/>
          <w:szCs w:val="17"/>
        </w:rPr>
        <w:t>info@ramyturf.com  |  800-658-RAMY</w:t>
      </w:r>
    </w:p>
    <w:sectPr w:rsidR="00133447">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5BAF5" w14:textId="77777777" w:rsidR="009843F7" w:rsidRDefault="009843F7">
      <w:r>
        <w:separator/>
      </w:r>
    </w:p>
  </w:endnote>
  <w:endnote w:type="continuationSeparator" w:id="0">
    <w:p w14:paraId="5AFC7705" w14:textId="77777777" w:rsidR="009843F7" w:rsidRDefault="00984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C6FA2" w14:textId="77777777" w:rsidR="009843F7" w:rsidRDefault="009843F7">
      <w:r>
        <w:separator/>
      </w:r>
    </w:p>
  </w:footnote>
  <w:footnote w:type="continuationSeparator" w:id="0">
    <w:p w14:paraId="01610923" w14:textId="77777777" w:rsidR="009843F7" w:rsidRDefault="009843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ysjA3MzOxMLa0MLNQ0lEKTi0uzszPAykwrAUAEAxWNiwAAAA="/>
  </w:docVars>
  <w:rsids>
    <w:rsidRoot w:val="00F24933"/>
    <w:rsid w:val="000B58F8"/>
    <w:rsid w:val="00133447"/>
    <w:rsid w:val="00140628"/>
    <w:rsid w:val="002535F5"/>
    <w:rsid w:val="00257439"/>
    <w:rsid w:val="00336480"/>
    <w:rsid w:val="006B04E3"/>
    <w:rsid w:val="00964C6B"/>
    <w:rsid w:val="009843F7"/>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2026-08-26T14:40:00Z</dcterms:modified>
</cp:coreProperties>
</file>