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66E8F" w14:textId="77777777" w:rsidR="000314AB" w:rsidRDefault="000314AB">
      <w:pPr>
        <w:spacing w:before="160"/>
      </w:pPr>
    </w:p>
    <w:p w14:paraId="04CC2750" w14:textId="20ECF020" w:rsidR="000314AB" w:rsidRDefault="00F2009F">
      <w:pPr>
        <w:spacing w:after="40"/>
      </w:pPr>
      <w:r>
        <w:rPr>
          <w:b/>
          <w:bCs/>
          <w:sz w:val="52"/>
          <w:szCs w:val="52"/>
        </w:rPr>
        <w:t>MN</w:t>
      </w:r>
      <w:r w:rsidR="00304B98">
        <w:rPr>
          <w:b/>
          <w:bCs/>
          <w:sz w:val="52"/>
          <w:szCs w:val="52"/>
        </w:rPr>
        <w:t xml:space="preserve"> 34-261 RIPARIAN SOUTH &amp; WEST</w:t>
      </w:r>
    </w:p>
    <w:p w14:paraId="270CE6DB" w14:textId="77777777" w:rsidR="000314AB" w:rsidRDefault="00304B98">
      <w:pPr>
        <w:spacing w:after="120"/>
      </w:pPr>
      <w:r>
        <w:rPr>
          <w:color w:val="555555"/>
          <w:sz w:val="24"/>
          <w:szCs w:val="24"/>
        </w:rPr>
        <w:t>Purpose:  Native riparian and floodplain plantings for wetland mitigation, ecological restoration, or general permanent cover after culvert or bridge work. Tolerates partial shade.</w:t>
      </w:r>
    </w:p>
    <w:p w14:paraId="35011B47" w14:textId="77777777" w:rsidR="000314AB" w:rsidRDefault="000314AB">
      <w:pPr>
        <w:pBdr>
          <w:bottom w:val="single" w:sz="14" w:space="0" w:color="2D6A2D"/>
        </w:pBdr>
      </w:pPr>
    </w:p>
    <w:p w14:paraId="068043B8" w14:textId="77777777" w:rsidR="000314AB" w:rsidRDefault="000314AB"/>
    <w:p w14:paraId="01B2A3EB" w14:textId="77777777" w:rsidR="000314AB" w:rsidRDefault="00304B98">
      <w:pPr>
        <w:spacing w:before="180" w:after="60"/>
      </w:pPr>
      <w:r>
        <w:rPr>
          <w:b/>
          <w:bCs/>
          <w:color w:val="2D6A2D"/>
        </w:rPr>
        <w:t>SPECIES COMPOSITION — SEEDING RATES</w:t>
      </w:r>
    </w:p>
    <w:p w14:paraId="3D471915" w14:textId="77777777" w:rsidR="000314AB" w:rsidRDefault="00304B98">
      <w:pPr>
        <w:spacing w:after="80"/>
      </w:pPr>
      <w:r>
        <w:rPr>
          <w:i/>
          <w:iCs/>
          <w:color w:val="555555"/>
          <w:sz w:val="16"/>
          <w:szCs w:val="16"/>
        </w:rPr>
        <w:t>% of Mix (by weight)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0314AB" w14:paraId="0CD3D6B9"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B9A02A3" w14:textId="77777777" w:rsidR="000314AB" w:rsidRDefault="00304B98">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E64070D" w14:textId="77777777" w:rsidR="000314AB" w:rsidRDefault="00304B98">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E6F3D7D" w14:textId="77777777" w:rsidR="000314AB" w:rsidRDefault="00304B98">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C96ADFD" w14:textId="77777777" w:rsidR="000314AB" w:rsidRDefault="00304B98">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B9DAAFC" w14:textId="77777777" w:rsidR="000314AB" w:rsidRDefault="00304B98">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AB56AED" w14:textId="77777777" w:rsidR="000314AB" w:rsidRDefault="00304B98">
            <w:pPr>
              <w:jc w:val="center"/>
            </w:pPr>
            <w:r>
              <w:rPr>
                <w:b/>
                <w:bCs/>
                <w:color w:val="FFFFFF"/>
                <w:sz w:val="17"/>
                <w:szCs w:val="17"/>
              </w:rPr>
              <w:t>Seeds / sq ft</w:t>
            </w:r>
          </w:p>
        </w:tc>
      </w:tr>
      <w:tr w:rsidR="000314AB" w14:paraId="20E4868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E13BC4" w14:textId="77777777" w:rsidR="000314AB" w:rsidRDefault="00304B98">
            <w:r>
              <w:rPr>
                <w:sz w:val="17"/>
                <w:szCs w:val="17"/>
              </w:rPr>
              <w:t>Virginia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BEAFC3" w14:textId="77777777" w:rsidR="000314AB" w:rsidRDefault="00304B98">
            <w:r>
              <w:rPr>
                <w:i/>
                <w:iCs/>
                <w:sz w:val="17"/>
                <w:szCs w:val="17"/>
              </w:rPr>
              <w:t>Elymus virginicus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699259" w14:textId="77777777" w:rsidR="000314AB" w:rsidRDefault="00304B98">
            <w:r>
              <w:rPr>
                <w:sz w:val="17"/>
                <w:szCs w:val="17"/>
              </w:rPr>
              <w:t>1.75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203740" w14:textId="77777777" w:rsidR="000314AB" w:rsidRDefault="00304B98">
            <w:r>
              <w:rPr>
                <w:sz w:val="17"/>
                <w:szCs w:val="17"/>
              </w:rPr>
              <w:t>1.96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F460B3" w14:textId="77777777" w:rsidR="000314AB" w:rsidRDefault="00304B98">
            <w:r>
              <w:rPr>
                <w:sz w:val="17"/>
                <w:szCs w:val="17"/>
              </w:rPr>
              <w:t>5.56%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2E93B0" w14:textId="77777777" w:rsidR="000314AB" w:rsidRDefault="00304B98">
            <w:r>
              <w:rPr>
                <w:sz w:val="17"/>
                <w:szCs w:val="17"/>
              </w:rPr>
              <w:t>2.70</w:t>
            </w:r>
          </w:p>
        </w:tc>
      </w:tr>
      <w:tr w:rsidR="000314AB" w14:paraId="208E06F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0AB13A" w14:textId="77777777" w:rsidR="000314AB" w:rsidRDefault="00304B98">
            <w:r>
              <w:rPr>
                <w:sz w:val="17"/>
                <w:szCs w:val="17"/>
              </w:rPr>
              <w:t>American slough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3DEE64" w14:textId="77777777" w:rsidR="000314AB" w:rsidRDefault="00304B98">
            <w:r>
              <w:rPr>
                <w:i/>
                <w:iCs/>
                <w:sz w:val="17"/>
                <w:szCs w:val="17"/>
              </w:rPr>
              <w:t>Beckmannia syzigachne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EF3097" w14:textId="77777777" w:rsidR="000314AB" w:rsidRDefault="00304B98">
            <w:r>
              <w:rPr>
                <w:sz w:val="17"/>
                <w:szCs w:val="17"/>
              </w:rPr>
              <w:t>1.36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280EE3" w14:textId="77777777" w:rsidR="000314AB" w:rsidRDefault="00304B98">
            <w:r>
              <w:rPr>
                <w:sz w:val="17"/>
                <w:szCs w:val="17"/>
              </w:rPr>
              <w:t>1.52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CFE205" w14:textId="77777777" w:rsidR="000314AB" w:rsidRDefault="00304B98">
            <w:r>
              <w:rPr>
                <w:sz w:val="17"/>
                <w:szCs w:val="17"/>
              </w:rPr>
              <w:t>4.30%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1EC58F" w14:textId="77777777" w:rsidR="000314AB" w:rsidRDefault="00304B98">
            <w:r>
              <w:rPr>
                <w:sz w:val="17"/>
                <w:szCs w:val="17"/>
              </w:rPr>
              <w:t>24.90</w:t>
            </w:r>
          </w:p>
        </w:tc>
      </w:tr>
      <w:tr w:rsidR="000314AB" w14:paraId="234624C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AD3F78" w14:textId="77777777" w:rsidR="000314AB" w:rsidRDefault="00304B98">
            <w:r>
              <w:rPr>
                <w:sz w:val="17"/>
                <w:szCs w:val="17"/>
              </w:rPr>
              <w:t>Fowl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6891FF" w14:textId="77777777" w:rsidR="000314AB" w:rsidRDefault="00304B98">
            <w:r>
              <w:rPr>
                <w:i/>
                <w:iCs/>
                <w:sz w:val="17"/>
                <w:szCs w:val="17"/>
              </w:rPr>
              <w:t>Poa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B5AE57" w14:textId="77777777" w:rsidR="000314AB" w:rsidRDefault="00304B98">
            <w:r>
              <w:rPr>
                <w:sz w:val="17"/>
                <w:szCs w:val="17"/>
              </w:rPr>
              <w:t>0.84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EE1D1E" w14:textId="77777777" w:rsidR="000314AB" w:rsidRDefault="00304B98">
            <w:r>
              <w:rPr>
                <w:sz w:val="17"/>
                <w:szCs w:val="17"/>
              </w:rPr>
              <w:t>0.94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DFD5C1" w14:textId="77777777" w:rsidR="000314AB" w:rsidRDefault="00304B98">
            <w:r>
              <w:rPr>
                <w:sz w:val="17"/>
                <w:szCs w:val="17"/>
              </w:rPr>
              <w:t>2.66%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17F607" w14:textId="77777777" w:rsidR="000314AB" w:rsidRDefault="00304B98">
            <w:r>
              <w:rPr>
                <w:sz w:val="17"/>
                <w:szCs w:val="17"/>
              </w:rPr>
              <w:t>40.00</w:t>
            </w:r>
          </w:p>
        </w:tc>
      </w:tr>
      <w:tr w:rsidR="000314AB" w14:paraId="033D63C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FD2BD9" w14:textId="77777777" w:rsidR="000314AB" w:rsidRDefault="00304B98">
            <w:r>
              <w:rPr>
                <w:sz w:val="17"/>
                <w:szCs w:val="17"/>
              </w:rPr>
              <w:t>Riverbank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8809F6" w14:textId="77777777" w:rsidR="000314AB" w:rsidRDefault="00304B98">
            <w:r>
              <w:rPr>
                <w:i/>
                <w:iCs/>
                <w:sz w:val="17"/>
                <w:szCs w:val="17"/>
              </w:rPr>
              <w:t>Elymus riparius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F2EBF2" w14:textId="77777777" w:rsidR="000314AB" w:rsidRDefault="00304B98">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528AFE" w14:textId="77777777" w:rsidR="000314AB" w:rsidRDefault="00304B98">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AAF14A" w14:textId="77777777" w:rsidR="000314AB" w:rsidRDefault="00304B98">
            <w:r>
              <w:rPr>
                <w:sz w:val="17"/>
                <w:szCs w:val="17"/>
              </w:rPr>
              <w:t>1.58%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F77481" w14:textId="77777777" w:rsidR="000314AB" w:rsidRDefault="00304B98">
            <w:r>
              <w:rPr>
                <w:sz w:val="17"/>
                <w:szCs w:val="17"/>
              </w:rPr>
              <w:t>0.53</w:t>
            </w:r>
          </w:p>
        </w:tc>
      </w:tr>
      <w:tr w:rsidR="000314AB" w14:paraId="00704AD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29F7A6" w14:textId="77777777" w:rsidR="000314AB" w:rsidRDefault="00304B98">
            <w:r>
              <w:rPr>
                <w:sz w:val="17"/>
                <w:szCs w:val="17"/>
              </w:rPr>
              <w:t>Prairie cordgrass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0E8F26" w14:textId="77777777" w:rsidR="000314AB" w:rsidRDefault="00304B98">
            <w:r>
              <w:rPr>
                <w:i/>
                <w:iCs/>
                <w:sz w:val="17"/>
                <w:szCs w:val="17"/>
              </w:rPr>
              <w:t>Spartina pectinata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96683D" w14:textId="77777777" w:rsidR="000314AB" w:rsidRDefault="00304B98">
            <w:r>
              <w:rPr>
                <w:sz w:val="17"/>
                <w:szCs w:val="17"/>
              </w:rPr>
              <w:t>0.30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29D847" w14:textId="77777777" w:rsidR="000314AB" w:rsidRDefault="00304B98">
            <w:r>
              <w:rPr>
                <w:sz w:val="17"/>
                <w:szCs w:val="17"/>
              </w:rPr>
              <w:t>0.34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5B201F" w14:textId="77777777" w:rsidR="000314AB" w:rsidRDefault="00304B98">
            <w:r>
              <w:rPr>
                <w:sz w:val="17"/>
                <w:szCs w:val="17"/>
              </w:rPr>
              <w:t>0.96%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EBF059" w14:textId="77777777" w:rsidR="000314AB" w:rsidRDefault="00304B98">
            <w:r>
              <w:rPr>
                <w:sz w:val="17"/>
                <w:szCs w:val="17"/>
              </w:rPr>
              <w:t>0.74</w:t>
            </w:r>
          </w:p>
        </w:tc>
      </w:tr>
      <w:tr w:rsidR="000314AB" w14:paraId="227000F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F30E83" w14:textId="77777777" w:rsidR="000314AB" w:rsidRDefault="00304B98">
            <w:r>
              <w:rPr>
                <w:sz w:val="17"/>
                <w:szCs w:val="17"/>
              </w:rPr>
              <w:t>Tall manna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80A894" w14:textId="77777777" w:rsidR="000314AB" w:rsidRDefault="00304B98">
            <w:r>
              <w:rPr>
                <w:i/>
                <w:iCs/>
                <w:sz w:val="17"/>
                <w:szCs w:val="17"/>
              </w:rPr>
              <w:t>Glyceria grandis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D03E36" w14:textId="77777777" w:rsidR="000314AB" w:rsidRDefault="00304B98">
            <w:r>
              <w:rPr>
                <w:sz w:val="17"/>
                <w:szCs w:val="17"/>
              </w:rPr>
              <w:t>0.25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EF6E9E" w14:textId="77777777" w:rsidR="000314AB" w:rsidRDefault="00304B98">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736470" w14:textId="77777777" w:rsidR="000314AB" w:rsidRDefault="00304B98">
            <w:r>
              <w:rPr>
                <w:sz w:val="17"/>
                <w:szCs w:val="17"/>
              </w:rPr>
              <w:t>0.80%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E0E9A3" w14:textId="77777777" w:rsidR="000314AB" w:rsidRDefault="00304B98">
            <w:r>
              <w:rPr>
                <w:sz w:val="17"/>
                <w:szCs w:val="17"/>
              </w:rPr>
              <w:t>6.50</w:t>
            </w:r>
          </w:p>
        </w:tc>
      </w:tr>
      <w:tr w:rsidR="000314AB" w14:paraId="4035D26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E1A2D3" w14:textId="77777777" w:rsidR="000314AB" w:rsidRDefault="00304B98">
            <w:r>
              <w:rPr>
                <w:sz w:val="17"/>
                <w:szCs w:val="17"/>
              </w:rPr>
              <w:t>Rice cut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30611B" w14:textId="77777777" w:rsidR="000314AB" w:rsidRDefault="00304B98">
            <w:r>
              <w:rPr>
                <w:i/>
                <w:iCs/>
                <w:sz w:val="17"/>
                <w:szCs w:val="17"/>
              </w:rPr>
              <w:t>Leersia oryzoides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0A043B" w14:textId="77777777" w:rsidR="000314AB" w:rsidRDefault="00304B98">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51007B" w14:textId="77777777" w:rsidR="000314AB" w:rsidRDefault="00304B98">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8C5F99" w14:textId="77777777" w:rsidR="000314AB" w:rsidRDefault="00304B98">
            <w:r>
              <w:rPr>
                <w:sz w:val="17"/>
                <w:szCs w:val="17"/>
              </w:rPr>
              <w:t>0.51%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3C6684" w14:textId="77777777" w:rsidR="000314AB" w:rsidRDefault="00304B98">
            <w:r>
              <w:rPr>
                <w:sz w:val="17"/>
                <w:szCs w:val="17"/>
              </w:rPr>
              <w:t>2.00</w:t>
            </w:r>
          </w:p>
        </w:tc>
      </w:tr>
      <w:tr w:rsidR="000314AB" w14:paraId="097610B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D5D4BE" w14:textId="77777777" w:rsidR="000314AB" w:rsidRDefault="00304B98">
            <w:r>
              <w:rPr>
                <w:sz w:val="17"/>
                <w:szCs w:val="17"/>
              </w:rPr>
              <w:t>Fowl manna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4F6B9F" w14:textId="77777777" w:rsidR="000314AB" w:rsidRDefault="00304B98">
            <w:r>
              <w:rPr>
                <w:i/>
                <w:iCs/>
                <w:sz w:val="17"/>
                <w:szCs w:val="17"/>
              </w:rPr>
              <w:t>Glyceria striata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E06A22" w14:textId="77777777" w:rsidR="000314AB" w:rsidRDefault="00304B98">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547D1C" w14:textId="77777777" w:rsidR="000314AB" w:rsidRDefault="00304B98">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505E15" w14:textId="77777777" w:rsidR="000314AB" w:rsidRDefault="00304B98">
            <w:r>
              <w:rPr>
                <w:sz w:val="17"/>
                <w:szCs w:val="17"/>
              </w:rPr>
              <w:t>0.29%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362D57" w14:textId="77777777" w:rsidR="000314AB" w:rsidRDefault="00304B98">
            <w:r>
              <w:rPr>
                <w:sz w:val="17"/>
                <w:szCs w:val="17"/>
              </w:rPr>
              <w:t>3.00</w:t>
            </w:r>
          </w:p>
        </w:tc>
      </w:tr>
      <w:tr w:rsidR="000314AB" w14:paraId="5C87D5A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6AFE9E" w14:textId="77777777" w:rsidR="000314AB" w:rsidRDefault="00304B98">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B69C3C" w14:textId="77777777" w:rsidR="000314AB" w:rsidRDefault="000314AB"/>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94836A" w14:textId="77777777" w:rsidR="000314AB" w:rsidRDefault="00304B98">
            <w:r>
              <w:rPr>
                <w:b/>
                <w:bCs/>
                <w:sz w:val="17"/>
                <w:szCs w:val="17"/>
              </w:rPr>
              <w:t>5.25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823646" w14:textId="77777777" w:rsidR="000314AB" w:rsidRDefault="00304B98">
            <w:r>
              <w:rPr>
                <w:b/>
                <w:bCs/>
                <w:sz w:val="17"/>
                <w:szCs w:val="17"/>
              </w:rPr>
              <w:t>5.88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69012E" w14:textId="77777777" w:rsidR="000314AB" w:rsidRDefault="00304B98">
            <w:r>
              <w:rPr>
                <w:b/>
                <w:bCs/>
                <w:sz w:val="17"/>
                <w:szCs w:val="17"/>
              </w:rPr>
              <w:t>16.66%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5F352D" w14:textId="77777777" w:rsidR="000314AB" w:rsidRDefault="00304B98">
            <w:r>
              <w:rPr>
                <w:b/>
                <w:bCs/>
                <w:sz w:val="17"/>
                <w:szCs w:val="17"/>
              </w:rPr>
              <w:t>80.37</w:t>
            </w:r>
          </w:p>
        </w:tc>
      </w:tr>
      <w:tr w:rsidR="000314AB" w14:paraId="5D3A0EF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1CBE30" w14:textId="77777777" w:rsidR="000314AB" w:rsidRDefault="00304B98">
            <w:r>
              <w:rPr>
                <w:sz w:val="17"/>
                <w:szCs w:val="17"/>
              </w:rPr>
              <w:t>Fox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B912B4" w14:textId="77777777" w:rsidR="000314AB" w:rsidRDefault="00304B98">
            <w:r>
              <w:rPr>
                <w:i/>
                <w:iCs/>
                <w:sz w:val="17"/>
                <w:szCs w:val="17"/>
              </w:rPr>
              <w:t>Carex vulpinoidea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0F4001" w14:textId="77777777" w:rsidR="000314AB" w:rsidRDefault="00304B98">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17648B" w14:textId="77777777" w:rsidR="000314AB" w:rsidRDefault="00304B98">
            <w:r>
              <w:rPr>
                <w:sz w:val="17"/>
                <w:szCs w:val="17"/>
              </w:rPr>
              <w:t>0.22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78FDD7" w14:textId="77777777" w:rsidR="000314AB" w:rsidRDefault="00304B98">
            <w:r>
              <w:rPr>
                <w:sz w:val="17"/>
                <w:szCs w:val="17"/>
              </w:rPr>
              <w:t>0.65%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AEF6AD" w14:textId="77777777" w:rsidR="000314AB" w:rsidRDefault="00304B98">
            <w:r>
              <w:rPr>
                <w:sz w:val="17"/>
                <w:szCs w:val="17"/>
              </w:rPr>
              <w:t>7.50</w:t>
            </w:r>
          </w:p>
        </w:tc>
      </w:tr>
      <w:tr w:rsidR="000314AB" w14:paraId="71459C3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5CAB1E" w14:textId="77777777" w:rsidR="000314AB" w:rsidRDefault="00304B98">
            <w:r>
              <w:rPr>
                <w:sz w:val="17"/>
                <w:szCs w:val="17"/>
              </w:rPr>
              <w:t>Dark green bulrush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1D56C5" w14:textId="77777777" w:rsidR="000314AB" w:rsidRDefault="00304B98">
            <w:r>
              <w:rPr>
                <w:i/>
                <w:iCs/>
                <w:sz w:val="17"/>
                <w:szCs w:val="17"/>
              </w:rPr>
              <w:t>Scirpus atrovirens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96983C" w14:textId="77777777" w:rsidR="000314AB" w:rsidRDefault="00304B98">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5B1961" w14:textId="77777777" w:rsidR="000314AB" w:rsidRDefault="00304B98">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E96112" w14:textId="77777777" w:rsidR="000314AB" w:rsidRDefault="00304B98">
            <w:r>
              <w:rPr>
                <w:sz w:val="17"/>
                <w:szCs w:val="17"/>
              </w:rPr>
              <w:t>0.38%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3DF0A3" w14:textId="77777777" w:rsidR="000314AB" w:rsidRDefault="00304B98">
            <w:r>
              <w:rPr>
                <w:sz w:val="17"/>
                <w:szCs w:val="17"/>
              </w:rPr>
              <w:t>20.00</w:t>
            </w:r>
          </w:p>
        </w:tc>
      </w:tr>
      <w:tr w:rsidR="000314AB" w14:paraId="46D51CF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86E59D" w14:textId="77777777" w:rsidR="000314AB" w:rsidRDefault="00304B98">
            <w:r>
              <w:rPr>
                <w:sz w:val="17"/>
                <w:szCs w:val="17"/>
              </w:rPr>
              <w:t>Pointed broom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2386C9" w14:textId="77777777" w:rsidR="000314AB" w:rsidRDefault="00304B98">
            <w:r>
              <w:rPr>
                <w:i/>
                <w:iCs/>
                <w:sz w:val="17"/>
                <w:szCs w:val="17"/>
              </w:rPr>
              <w:t>Carex scoparia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F6A32F" w14:textId="77777777" w:rsidR="000314AB" w:rsidRDefault="00304B98">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DF3DED" w14:textId="77777777" w:rsidR="000314AB" w:rsidRDefault="00304B98">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57B70B" w14:textId="77777777" w:rsidR="000314AB" w:rsidRDefault="00304B98">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15E3E8" w14:textId="77777777" w:rsidR="000314AB" w:rsidRDefault="00304B98">
            <w:r>
              <w:rPr>
                <w:sz w:val="17"/>
                <w:szCs w:val="17"/>
              </w:rPr>
              <w:t>2.00</w:t>
            </w:r>
          </w:p>
        </w:tc>
      </w:tr>
      <w:tr w:rsidR="000314AB" w14:paraId="481F2C9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C5EA5A" w14:textId="77777777" w:rsidR="000314AB" w:rsidRDefault="00304B98">
            <w:r>
              <w:rPr>
                <w:sz w:val="17"/>
                <w:szCs w:val="17"/>
              </w:rPr>
              <w:t>Woolgrass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BC73BB" w14:textId="77777777" w:rsidR="000314AB" w:rsidRDefault="00304B98">
            <w:r>
              <w:rPr>
                <w:i/>
                <w:iCs/>
                <w:sz w:val="17"/>
                <w:szCs w:val="17"/>
              </w:rPr>
              <w:t>Scirpus cyperinus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B0C2A5" w14:textId="77777777" w:rsidR="000314AB" w:rsidRDefault="00304B98">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281B7F" w14:textId="77777777" w:rsidR="000314AB" w:rsidRDefault="00304B98">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B38BAA" w14:textId="77777777" w:rsidR="000314AB" w:rsidRDefault="00304B98">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01B8E6" w14:textId="77777777" w:rsidR="000314AB" w:rsidRDefault="00304B98">
            <w:r>
              <w:rPr>
                <w:sz w:val="17"/>
                <w:szCs w:val="17"/>
              </w:rPr>
              <w:t>30.00</w:t>
            </w:r>
          </w:p>
        </w:tc>
      </w:tr>
      <w:tr w:rsidR="000314AB" w14:paraId="39F67D1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EFF73CD" w14:textId="77777777" w:rsidR="000314AB" w:rsidRDefault="00304B98">
            <w:r>
              <w:rPr>
                <w:sz w:val="17"/>
                <w:szCs w:val="17"/>
              </w:rPr>
              <w:t>Tussock sedge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0A6779" w14:textId="77777777" w:rsidR="000314AB" w:rsidRDefault="00304B98">
            <w:r>
              <w:rPr>
                <w:i/>
                <w:iCs/>
                <w:sz w:val="17"/>
                <w:szCs w:val="17"/>
              </w:rPr>
              <w:t>Carex stricta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306B4A" w14:textId="77777777" w:rsidR="000314AB" w:rsidRDefault="00304B98">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90EA05" w14:textId="77777777" w:rsidR="000314AB" w:rsidRDefault="00304B98">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6EB0A2" w14:textId="77777777" w:rsidR="000314AB" w:rsidRDefault="00304B98">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7B2991" w14:textId="77777777" w:rsidR="000314AB" w:rsidRDefault="00304B98">
            <w:r>
              <w:rPr>
                <w:sz w:val="17"/>
                <w:szCs w:val="17"/>
              </w:rPr>
              <w:t>0.80</w:t>
            </w:r>
          </w:p>
        </w:tc>
      </w:tr>
      <w:tr w:rsidR="000314AB" w14:paraId="11DEB77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2A886B" w14:textId="77777777" w:rsidR="000314AB" w:rsidRDefault="00304B98">
            <w:r>
              <w:rPr>
                <w:sz w:val="17"/>
                <w:szCs w:val="17"/>
              </w:rPr>
              <w:t>Path rush</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C04444" w14:textId="77777777" w:rsidR="000314AB" w:rsidRDefault="00304B98">
            <w:r>
              <w:rPr>
                <w:i/>
                <w:iCs/>
                <w:sz w:val="17"/>
                <w:szCs w:val="17"/>
              </w:rPr>
              <w:t>Juncus tenuis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07C4E8" w14:textId="77777777" w:rsidR="000314AB" w:rsidRDefault="00304B9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1A012D" w14:textId="77777777" w:rsidR="000314AB" w:rsidRDefault="00304B9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ABEFCB" w14:textId="77777777" w:rsidR="000314AB" w:rsidRDefault="00304B98">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1B0D6B" w14:textId="77777777" w:rsidR="000314AB" w:rsidRDefault="00304B98">
            <w:r>
              <w:rPr>
                <w:sz w:val="17"/>
                <w:szCs w:val="17"/>
              </w:rPr>
              <w:t>10.00</w:t>
            </w:r>
          </w:p>
        </w:tc>
      </w:tr>
      <w:tr w:rsidR="000314AB" w14:paraId="7BFCCB0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2FF704" w14:textId="77777777" w:rsidR="000314AB" w:rsidRDefault="00304B98">
            <w:r>
              <w:rPr>
                <w:b/>
                <w:bCs/>
                <w:sz w:val="17"/>
                <w:szCs w:val="17"/>
              </w:rPr>
              <w:t>Sedges &amp; Rushes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241830" w14:textId="77777777" w:rsidR="000314AB" w:rsidRDefault="000314AB"/>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C0CB12" w14:textId="77777777" w:rsidR="000314AB" w:rsidRDefault="00304B98">
            <w:r>
              <w:rPr>
                <w:b/>
                <w:bCs/>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3B3F04" w14:textId="77777777" w:rsidR="000314AB" w:rsidRDefault="00304B98">
            <w:r>
              <w:rPr>
                <w:b/>
                <w:bCs/>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ED4F40" w14:textId="77777777" w:rsidR="000314AB" w:rsidRDefault="00304B98">
            <w:r>
              <w:rPr>
                <w:b/>
                <w:bCs/>
                <w:sz w:val="17"/>
                <w:szCs w:val="17"/>
              </w:rPr>
              <w:t>1.61%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061913" w14:textId="77777777" w:rsidR="000314AB" w:rsidRDefault="00304B98">
            <w:r>
              <w:rPr>
                <w:b/>
                <w:bCs/>
                <w:sz w:val="17"/>
                <w:szCs w:val="17"/>
              </w:rPr>
              <w:t>70.30</w:t>
            </w:r>
          </w:p>
        </w:tc>
      </w:tr>
      <w:tr w:rsidR="000314AB" w14:paraId="526710D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061002" w14:textId="77777777" w:rsidR="000314AB" w:rsidRDefault="00304B98">
            <w:r>
              <w:rPr>
                <w:sz w:val="17"/>
                <w:szCs w:val="17"/>
              </w:rPr>
              <w:t>Blue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A0DA64" w14:textId="77777777" w:rsidR="000314AB" w:rsidRDefault="00304B98">
            <w:r>
              <w:rPr>
                <w:i/>
                <w:iCs/>
                <w:sz w:val="17"/>
                <w:szCs w:val="17"/>
              </w:rPr>
              <w:t>Verbena hastata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E71AF9" w14:textId="77777777" w:rsidR="000314AB" w:rsidRDefault="00304B98">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02AAFC" w14:textId="77777777" w:rsidR="000314AB" w:rsidRDefault="00304B98">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6647EF" w14:textId="77777777" w:rsidR="000314AB" w:rsidRDefault="00304B98">
            <w:r>
              <w:rPr>
                <w:sz w:val="17"/>
                <w:szCs w:val="17"/>
              </w:rPr>
              <w:t>0.46%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E2731D" w14:textId="77777777" w:rsidR="000314AB" w:rsidRDefault="00304B98">
            <w:r>
              <w:rPr>
                <w:sz w:val="17"/>
                <w:szCs w:val="17"/>
              </w:rPr>
              <w:t>5.00</w:t>
            </w:r>
          </w:p>
        </w:tc>
      </w:tr>
      <w:tr w:rsidR="000314AB" w14:paraId="3981AF3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FD6111" w14:textId="77777777" w:rsidR="000314AB" w:rsidRDefault="00304B98">
            <w:r>
              <w:rPr>
                <w:sz w:val="17"/>
                <w:szCs w:val="17"/>
              </w:rPr>
              <w:t>Marsh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81B107" w14:textId="77777777" w:rsidR="000314AB" w:rsidRDefault="00304B98">
            <w:r>
              <w:rPr>
                <w:i/>
                <w:iCs/>
                <w:sz w:val="17"/>
                <w:szCs w:val="17"/>
              </w:rPr>
              <w:t>Asclepias incarnata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7129F0" w14:textId="77777777" w:rsidR="000314AB" w:rsidRDefault="00304B98">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62D891" w14:textId="77777777" w:rsidR="000314AB" w:rsidRDefault="00304B98">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1B2099" w14:textId="77777777" w:rsidR="000314AB" w:rsidRDefault="00304B98">
            <w:r>
              <w:rPr>
                <w:sz w:val="17"/>
                <w:szCs w:val="17"/>
              </w:rPr>
              <w:t>0.38%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BE52F7" w14:textId="77777777" w:rsidR="000314AB" w:rsidRDefault="00304B98">
            <w:r>
              <w:rPr>
                <w:sz w:val="17"/>
                <w:szCs w:val="17"/>
              </w:rPr>
              <w:t>0.21</w:t>
            </w:r>
          </w:p>
        </w:tc>
      </w:tr>
      <w:tr w:rsidR="000314AB" w14:paraId="7F29747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2B9098" w14:textId="77777777" w:rsidR="000314AB" w:rsidRDefault="00304B98">
            <w:r>
              <w:rPr>
                <w:sz w:val="17"/>
                <w:szCs w:val="17"/>
              </w:rPr>
              <w:t>Giant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56F93B" w14:textId="77777777" w:rsidR="000314AB" w:rsidRDefault="00304B98">
            <w:r>
              <w:rPr>
                <w:i/>
                <w:iCs/>
                <w:sz w:val="17"/>
                <w:szCs w:val="17"/>
              </w:rPr>
              <w:t>Helianthus giganteus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A3F006" w14:textId="77777777" w:rsidR="000314AB" w:rsidRDefault="00304B98">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3BFABC" w14:textId="77777777" w:rsidR="000314AB" w:rsidRDefault="00304B98">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0ECF25" w14:textId="77777777" w:rsidR="000314AB" w:rsidRDefault="00304B98">
            <w:r>
              <w:rPr>
                <w:sz w:val="17"/>
                <w:szCs w:val="17"/>
              </w:rPr>
              <w:t>0.22%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2D97E8" w14:textId="77777777" w:rsidR="000314AB" w:rsidRDefault="00304B98">
            <w:r>
              <w:rPr>
                <w:sz w:val="17"/>
                <w:szCs w:val="17"/>
              </w:rPr>
              <w:t>0.25</w:t>
            </w:r>
          </w:p>
        </w:tc>
      </w:tr>
      <w:tr w:rsidR="000314AB" w14:paraId="740CA41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6633F3" w14:textId="77777777" w:rsidR="000314AB" w:rsidRDefault="00304B98">
            <w:r>
              <w:rPr>
                <w:sz w:val="17"/>
                <w:szCs w:val="17"/>
              </w:rPr>
              <w:t>Spotted Joe pye 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E3E3FF" w14:textId="77777777" w:rsidR="000314AB" w:rsidRDefault="00304B98">
            <w:r>
              <w:rPr>
                <w:i/>
                <w:iCs/>
                <w:sz w:val="17"/>
                <w:szCs w:val="17"/>
              </w:rPr>
              <w:t>Eutrochium maculatum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AE64B6" w14:textId="77777777" w:rsidR="000314AB" w:rsidRDefault="00304B98">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5A6100" w14:textId="77777777" w:rsidR="000314AB" w:rsidRDefault="00304B98">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481066" w14:textId="77777777" w:rsidR="000314AB" w:rsidRDefault="00304B98">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EA9D2E7" w14:textId="77777777" w:rsidR="000314AB" w:rsidRDefault="00304B98">
            <w:r>
              <w:rPr>
                <w:sz w:val="17"/>
                <w:szCs w:val="17"/>
              </w:rPr>
              <w:t>2.00</w:t>
            </w:r>
          </w:p>
        </w:tc>
      </w:tr>
      <w:tr w:rsidR="000314AB" w14:paraId="3653F89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FFB45D" w14:textId="77777777" w:rsidR="000314AB" w:rsidRDefault="00304B98">
            <w:r>
              <w:rPr>
                <w:sz w:val="17"/>
                <w:szCs w:val="17"/>
              </w:rPr>
              <w:t>Bunched ironweed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B71BA5" w14:textId="77777777" w:rsidR="000314AB" w:rsidRDefault="00304B98">
            <w:r>
              <w:rPr>
                <w:i/>
                <w:iCs/>
                <w:sz w:val="17"/>
                <w:szCs w:val="17"/>
              </w:rPr>
              <w:t>Vernonia fasciculata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AC43D6" w14:textId="77777777" w:rsidR="000314AB" w:rsidRDefault="00304B98">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B339BD" w14:textId="77777777" w:rsidR="000314AB" w:rsidRDefault="00304B98">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BAEF10" w14:textId="77777777" w:rsidR="000314AB" w:rsidRDefault="00304B98">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7205C3" w14:textId="77777777" w:rsidR="000314AB" w:rsidRDefault="00304B98">
            <w:r>
              <w:rPr>
                <w:sz w:val="17"/>
                <w:szCs w:val="17"/>
              </w:rPr>
              <w:t>0.50</w:t>
            </w:r>
          </w:p>
        </w:tc>
      </w:tr>
      <w:tr w:rsidR="000314AB" w14:paraId="352A023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7457CD" w14:textId="77777777" w:rsidR="000314AB" w:rsidRDefault="00304B98">
            <w:r>
              <w:rPr>
                <w:sz w:val="17"/>
                <w:szCs w:val="17"/>
              </w:rPr>
              <w:t>Autumn sneezeweed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592DFC" w14:textId="77777777" w:rsidR="000314AB" w:rsidRDefault="00304B98">
            <w:r>
              <w:rPr>
                <w:i/>
                <w:iCs/>
                <w:sz w:val="17"/>
                <w:szCs w:val="17"/>
              </w:rPr>
              <w:t>Helenium autumnale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460692" w14:textId="77777777" w:rsidR="000314AB" w:rsidRDefault="00304B98">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76E9B5" w14:textId="77777777" w:rsidR="000314AB" w:rsidRDefault="00304B98">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F06FFD" w14:textId="77777777" w:rsidR="000314AB" w:rsidRDefault="00304B98">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050F55" w14:textId="77777777" w:rsidR="000314AB" w:rsidRDefault="00304B98">
            <w:r>
              <w:rPr>
                <w:sz w:val="17"/>
                <w:szCs w:val="17"/>
              </w:rPr>
              <w:t>2.50</w:t>
            </w:r>
          </w:p>
        </w:tc>
      </w:tr>
      <w:tr w:rsidR="000314AB" w14:paraId="3143354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A43673" w14:textId="77777777" w:rsidR="000314AB" w:rsidRDefault="00304B98">
            <w:r>
              <w:rPr>
                <w:sz w:val="17"/>
                <w:szCs w:val="17"/>
              </w:rPr>
              <w:t>Spotted touch-me-not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C9A946" w14:textId="77777777" w:rsidR="000314AB" w:rsidRDefault="00304B98">
            <w:r>
              <w:rPr>
                <w:i/>
                <w:iCs/>
                <w:sz w:val="17"/>
                <w:szCs w:val="17"/>
              </w:rPr>
              <w:t>Impatiens capensis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6FD7EC" w14:textId="77777777" w:rsidR="000314AB" w:rsidRDefault="00304B98">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BB2505" w14:textId="77777777" w:rsidR="000314AB" w:rsidRDefault="00304B98">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87F1B3" w14:textId="77777777" w:rsidR="000314AB" w:rsidRDefault="00304B98">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506BC5" w14:textId="77777777" w:rsidR="000314AB" w:rsidRDefault="00304B98">
            <w:r>
              <w:rPr>
                <w:sz w:val="17"/>
                <w:szCs w:val="17"/>
              </w:rPr>
              <w:t>0.08</w:t>
            </w:r>
          </w:p>
        </w:tc>
      </w:tr>
      <w:tr w:rsidR="000314AB" w14:paraId="41E1B28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5F3D3A" w14:textId="77777777" w:rsidR="000314AB" w:rsidRDefault="00304B98">
            <w:r>
              <w:rPr>
                <w:sz w:val="17"/>
                <w:szCs w:val="17"/>
              </w:rPr>
              <w:t>Virginia mountain mint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BCDDDF" w14:textId="77777777" w:rsidR="000314AB" w:rsidRDefault="00304B98">
            <w:r>
              <w:rPr>
                <w:i/>
                <w:iCs/>
                <w:sz w:val="17"/>
                <w:szCs w:val="17"/>
              </w:rPr>
              <w:t>Pycnanthemum virginianum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987AF9" w14:textId="77777777" w:rsidR="000314AB" w:rsidRDefault="00304B98">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EB25674" w14:textId="77777777" w:rsidR="000314AB" w:rsidRDefault="00304B98">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ABA298" w14:textId="77777777" w:rsidR="000314AB" w:rsidRDefault="00304B98">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895DD6" w14:textId="77777777" w:rsidR="000314AB" w:rsidRDefault="00304B98">
            <w:r>
              <w:rPr>
                <w:sz w:val="17"/>
                <w:szCs w:val="17"/>
              </w:rPr>
              <w:t>4.00</w:t>
            </w:r>
          </w:p>
        </w:tc>
      </w:tr>
      <w:tr w:rsidR="000314AB" w14:paraId="2506BBB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8BED4C" w14:textId="77777777" w:rsidR="000314AB" w:rsidRDefault="00304B98">
            <w:r>
              <w:rPr>
                <w:sz w:val="17"/>
                <w:szCs w:val="17"/>
              </w:rPr>
              <w:t>Tall coneflower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1B2BD1" w14:textId="77777777" w:rsidR="000314AB" w:rsidRDefault="00304B98">
            <w:r>
              <w:rPr>
                <w:i/>
                <w:iCs/>
                <w:sz w:val="17"/>
                <w:szCs w:val="17"/>
              </w:rPr>
              <w:t>Rudbeckia laciniata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6CB508" w14:textId="77777777" w:rsidR="000314AB" w:rsidRDefault="00304B98">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69F861" w14:textId="77777777" w:rsidR="000314AB" w:rsidRDefault="00304B98">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6A807A" w14:textId="77777777" w:rsidR="000314AB" w:rsidRDefault="00304B98">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CF76A1" w14:textId="77777777" w:rsidR="000314AB" w:rsidRDefault="00304B98">
            <w:r>
              <w:rPr>
                <w:sz w:val="17"/>
                <w:szCs w:val="17"/>
              </w:rPr>
              <w:t>0.25</w:t>
            </w:r>
          </w:p>
        </w:tc>
      </w:tr>
      <w:tr w:rsidR="000314AB" w14:paraId="2376701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5BD198" w14:textId="77777777" w:rsidR="000314AB" w:rsidRDefault="00304B98">
            <w:r>
              <w:rPr>
                <w:sz w:val="17"/>
                <w:szCs w:val="17"/>
              </w:rPr>
              <w:t>Common boneset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846897" w14:textId="77777777" w:rsidR="000314AB" w:rsidRDefault="00304B98">
            <w:r>
              <w:rPr>
                <w:i/>
                <w:iCs/>
                <w:sz w:val="17"/>
                <w:szCs w:val="17"/>
              </w:rPr>
              <w:t>Eupatorium perfoliatum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AD67C9" w14:textId="77777777" w:rsidR="000314AB" w:rsidRDefault="00304B9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735878" w14:textId="77777777" w:rsidR="000314AB" w:rsidRDefault="00304B9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15D441" w14:textId="77777777" w:rsidR="000314AB" w:rsidRDefault="00304B98">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7C813A" w14:textId="77777777" w:rsidR="000314AB" w:rsidRDefault="00304B98">
            <w:r>
              <w:rPr>
                <w:sz w:val="17"/>
                <w:szCs w:val="17"/>
              </w:rPr>
              <w:t>2.00</w:t>
            </w:r>
          </w:p>
        </w:tc>
      </w:tr>
      <w:tr w:rsidR="000314AB" w14:paraId="08A4D74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B686DC" w14:textId="77777777" w:rsidR="000314AB" w:rsidRDefault="00304B98">
            <w:r>
              <w:rPr>
                <w:sz w:val="17"/>
                <w:szCs w:val="17"/>
              </w:rPr>
              <w:t>Great lobelia</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60665D" w14:textId="77777777" w:rsidR="000314AB" w:rsidRDefault="00304B98">
            <w:r>
              <w:rPr>
                <w:i/>
                <w:iCs/>
                <w:sz w:val="17"/>
                <w:szCs w:val="17"/>
              </w:rPr>
              <w:t>Lobelia siphilitica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43B95A" w14:textId="77777777" w:rsidR="000314AB" w:rsidRDefault="00304B9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2A9B0C" w14:textId="77777777" w:rsidR="000314AB" w:rsidRDefault="00304B9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8ADDAB" w14:textId="77777777" w:rsidR="000314AB" w:rsidRDefault="00304B98">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66DFCE" w14:textId="77777777" w:rsidR="000314AB" w:rsidRDefault="00304B98">
            <w:r>
              <w:rPr>
                <w:sz w:val="17"/>
                <w:szCs w:val="17"/>
              </w:rPr>
              <w:t>5.00</w:t>
            </w:r>
          </w:p>
        </w:tc>
      </w:tr>
      <w:tr w:rsidR="000314AB" w14:paraId="576694C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E27DEE" w14:textId="77777777" w:rsidR="000314AB" w:rsidRDefault="00304B98">
            <w:r>
              <w:rPr>
                <w:sz w:val="17"/>
                <w:szCs w:val="17"/>
              </w:rPr>
              <w:t>Giant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05D879" w14:textId="77777777" w:rsidR="000314AB" w:rsidRDefault="00304B98">
            <w:r>
              <w:rPr>
                <w:i/>
                <w:iCs/>
                <w:sz w:val="17"/>
                <w:szCs w:val="17"/>
              </w:rPr>
              <w:t>Solidago gigantea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4E5899" w14:textId="77777777" w:rsidR="000314AB" w:rsidRDefault="00304B98">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A9B9BB" w14:textId="77777777" w:rsidR="000314AB" w:rsidRDefault="00304B98">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46EDBC" w14:textId="77777777" w:rsidR="000314AB" w:rsidRDefault="00304B98">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1B24FC" w14:textId="77777777" w:rsidR="000314AB" w:rsidRDefault="00304B98">
            <w:r>
              <w:rPr>
                <w:sz w:val="17"/>
                <w:szCs w:val="17"/>
              </w:rPr>
              <w:t>2.00</w:t>
            </w:r>
          </w:p>
        </w:tc>
      </w:tr>
      <w:tr w:rsidR="000314AB" w14:paraId="606EBD2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65E60B" w14:textId="77777777" w:rsidR="000314AB" w:rsidRDefault="00304B98">
            <w:r>
              <w:rPr>
                <w:sz w:val="17"/>
                <w:szCs w:val="17"/>
              </w:rPr>
              <w:t>Blue monkey 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36E860" w14:textId="77777777" w:rsidR="000314AB" w:rsidRDefault="00304B98">
            <w:r>
              <w:rPr>
                <w:i/>
                <w:iCs/>
                <w:sz w:val="17"/>
                <w:szCs w:val="17"/>
              </w:rPr>
              <w:t>Mimulus ringens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7D5D14" w14:textId="77777777" w:rsidR="000314AB" w:rsidRDefault="00304B98">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689692" w14:textId="77777777" w:rsidR="000314AB" w:rsidRDefault="00304B98">
            <w:r>
              <w:rPr>
                <w:sz w:val="17"/>
                <w:szCs w:val="17"/>
              </w:rPr>
              <w:t>0.01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6516E6" w14:textId="77777777" w:rsidR="000314AB" w:rsidRDefault="00304B98">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2C4C10" w14:textId="77777777" w:rsidR="000314AB" w:rsidRDefault="00304B98">
            <w:r>
              <w:rPr>
                <w:sz w:val="17"/>
                <w:szCs w:val="17"/>
              </w:rPr>
              <w:t>5.07</w:t>
            </w:r>
          </w:p>
        </w:tc>
      </w:tr>
      <w:tr w:rsidR="000314AB" w14:paraId="3564CF6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5B7BFA" w14:textId="77777777" w:rsidR="000314AB" w:rsidRDefault="00304B98">
            <w:r>
              <w:rPr>
                <w:b/>
                <w:bCs/>
                <w:sz w:val="17"/>
                <w:szCs w:val="17"/>
              </w:rPr>
              <w:lastRenderedPageBreak/>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AFF47F" w14:textId="77777777" w:rsidR="000314AB" w:rsidRDefault="000314AB"/>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437B55" w14:textId="77777777" w:rsidR="000314AB" w:rsidRDefault="00304B98">
            <w:r>
              <w:rPr>
                <w:b/>
                <w:bCs/>
                <w:sz w:val="17"/>
                <w:szCs w:val="17"/>
              </w:rPr>
              <w:t>0.75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DF6BDB" w14:textId="77777777" w:rsidR="000314AB" w:rsidRDefault="00304B98">
            <w:r>
              <w:rPr>
                <w:b/>
                <w:bCs/>
                <w:sz w:val="17"/>
                <w:szCs w:val="17"/>
              </w:rPr>
              <w:t>0.84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3993B1" w14:textId="77777777" w:rsidR="000314AB" w:rsidRDefault="00304B98">
            <w:r>
              <w:rPr>
                <w:b/>
                <w:bCs/>
                <w:sz w:val="17"/>
                <w:szCs w:val="17"/>
              </w:rPr>
              <w:t>2.36%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E3ACB1" w14:textId="77777777" w:rsidR="000314AB" w:rsidRDefault="00304B98">
            <w:r>
              <w:rPr>
                <w:b/>
                <w:bCs/>
                <w:sz w:val="17"/>
                <w:szCs w:val="17"/>
              </w:rPr>
              <w:t>28.86</w:t>
            </w:r>
          </w:p>
        </w:tc>
      </w:tr>
      <w:tr w:rsidR="000314AB" w14:paraId="62A9AB1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7578BB" w14:textId="77777777" w:rsidR="000314AB" w:rsidRDefault="00304B98">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A5A7B9" w14:textId="77777777" w:rsidR="000314AB" w:rsidRDefault="00304B98">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2065E9" w14:textId="77777777" w:rsidR="000314AB" w:rsidRDefault="00304B98">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F25F4E" w14:textId="77777777" w:rsidR="000314AB" w:rsidRDefault="00304B98">
            <w:r>
              <w:rPr>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3F0DFF" w14:textId="77777777" w:rsidR="000314AB" w:rsidRDefault="00304B98">
            <w:r>
              <w:rPr>
                <w:sz w:val="17"/>
                <w:szCs w:val="17"/>
              </w:rPr>
              <w:t>79.37%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08E799" w14:textId="77777777" w:rsidR="000314AB" w:rsidRDefault="00304B98">
            <w:r>
              <w:rPr>
                <w:sz w:val="17"/>
                <w:szCs w:val="17"/>
              </w:rPr>
              <w:t>11.14</w:t>
            </w:r>
          </w:p>
        </w:tc>
      </w:tr>
      <w:tr w:rsidR="000314AB" w14:paraId="15EAF1C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14F795" w14:textId="77777777" w:rsidR="000314AB" w:rsidRDefault="00304B98">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6AD663" w14:textId="77777777" w:rsidR="000314AB" w:rsidRDefault="000314AB"/>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AF63D7" w14:textId="77777777" w:rsidR="000314AB" w:rsidRDefault="00304B98">
            <w:r>
              <w:rPr>
                <w:b/>
                <w:bCs/>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95FAB6" w14:textId="77777777" w:rsidR="000314AB" w:rsidRDefault="00304B98">
            <w:r>
              <w:rPr>
                <w:b/>
                <w:bCs/>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BFD628" w14:textId="77777777" w:rsidR="000314AB" w:rsidRDefault="00304B98">
            <w:r>
              <w:rPr>
                <w:b/>
                <w:bCs/>
                <w:sz w:val="17"/>
                <w:szCs w:val="17"/>
              </w:rPr>
              <w:t>79.37%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387A5A8" w14:textId="77777777" w:rsidR="000314AB" w:rsidRDefault="00304B98">
            <w:r>
              <w:rPr>
                <w:b/>
                <w:bCs/>
                <w:sz w:val="17"/>
                <w:szCs w:val="17"/>
              </w:rPr>
              <w:t>11.14</w:t>
            </w:r>
          </w:p>
        </w:tc>
      </w:tr>
      <w:tr w:rsidR="000314AB" w14:paraId="0F3E9CEE"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14B2228" w14:textId="77777777" w:rsidR="000314AB" w:rsidRDefault="00304B98">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A6A4CD1" w14:textId="77777777" w:rsidR="000314AB" w:rsidRDefault="000314AB"/>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B11EA89" w14:textId="77777777" w:rsidR="000314AB" w:rsidRDefault="00304B98">
            <w:r>
              <w:rPr>
                <w:b/>
                <w:bCs/>
                <w:sz w:val="17"/>
                <w:szCs w:val="17"/>
              </w:rPr>
              <w:t>31.50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95F3FDE" w14:textId="77777777" w:rsidR="000314AB" w:rsidRDefault="00304B98">
            <w:r>
              <w:rPr>
                <w:b/>
                <w:bCs/>
                <w:sz w:val="17"/>
                <w:szCs w:val="17"/>
              </w:rPr>
              <w:t>35.31</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6220708" w14:textId="77777777" w:rsidR="000314AB" w:rsidRDefault="00304B98">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274A083" w14:textId="77777777" w:rsidR="000314AB" w:rsidRDefault="00304B98">
            <w:r>
              <w:rPr>
                <w:b/>
                <w:bCs/>
                <w:sz w:val="17"/>
                <w:szCs w:val="17"/>
              </w:rPr>
              <w:t>190.66</w:t>
            </w:r>
          </w:p>
        </w:tc>
      </w:tr>
    </w:tbl>
    <w:p w14:paraId="70171A0B" w14:textId="77777777" w:rsidR="000314AB" w:rsidRDefault="000314AB">
      <w:pPr>
        <w:spacing w:after="40"/>
      </w:pPr>
    </w:p>
    <w:p w14:paraId="414F120E" w14:textId="77777777" w:rsidR="000314AB" w:rsidRDefault="00304B98">
      <w:pPr>
        <w:spacing w:after="60"/>
      </w:pPr>
      <w:r>
        <w:rPr>
          <w:i/>
          <w:iCs/>
          <w:color w:val="555555"/>
          <w:sz w:val="16"/>
          <w:szCs w:val="16"/>
        </w:rPr>
        <w:t>Purpose:  Native riparian and floodplain plantings for wetland mitigation, ecological restoration, or general permanent cover after culvert or bridge work. Tolerates partial shade.</w:t>
      </w:r>
    </w:p>
    <w:p w14:paraId="117478E2" w14:textId="77777777" w:rsidR="000314AB" w:rsidRDefault="00304B98">
      <w:pPr>
        <w:spacing w:after="60"/>
      </w:pPr>
      <w:r>
        <w:rPr>
          <w:sz w:val="18"/>
          <w:szCs w:val="18"/>
        </w:rPr>
        <w:t>Purpose: ** Native riparian and floodplain plantings for wetland mitigation, ecological restoration, or general permanent cover after culvert or bridge work. Tolerates partial shade.  |  Planting Area: ** Tallgrass Aspen Parklands, Prairie Parkland, and Eastern Broadleaf Forest Provinces. Mn/DOT Districts 2(west), 3B, 4, Metro, 6, 7 &amp; 8.</w:t>
      </w:r>
    </w:p>
    <w:p w14:paraId="3C4E28C1" w14:textId="77777777" w:rsidR="000314AB" w:rsidRDefault="00304B98">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314AB" w14:paraId="04A6536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D7E45DD" w14:textId="77777777" w:rsidR="000314AB" w:rsidRDefault="00304B98">
            <w:r>
              <w:rPr>
                <w:b/>
                <w:bCs/>
                <w:color w:val="2D6A2D"/>
                <w:sz w:val="18"/>
                <w:szCs w:val="18"/>
              </w:rPr>
              <w:t>Seed Quality Certification</w:t>
            </w:r>
          </w:p>
          <w:p w14:paraId="104AE948" w14:textId="77777777" w:rsidR="000314AB" w:rsidRDefault="00304B98">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24E43943" w14:textId="77777777" w:rsidR="000314AB" w:rsidRDefault="00304B98">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62758B77" w14:textId="77777777" w:rsidR="000314AB" w:rsidRDefault="00304B98">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513D1600" w14:textId="77777777" w:rsidR="000314AB" w:rsidRDefault="00304B98">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22BDEABA" w14:textId="2B7BF988" w:rsidR="000314AB" w:rsidRDefault="00304B98">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F2009F">
              <w:rPr>
                <w:sz w:val="17"/>
                <w:szCs w:val="17"/>
              </w:rPr>
              <w:t>12</w:t>
            </w:r>
            <w:r>
              <w:rPr>
                <w:sz w:val="17"/>
                <w:szCs w:val="17"/>
              </w:rPr>
              <w:t xml:space="preserve"> months of </w:t>
            </w:r>
            <w:r w:rsidR="00F2009F">
              <w:rPr>
                <w:sz w:val="17"/>
                <w:szCs w:val="17"/>
              </w:rPr>
              <w:t>test</w:t>
            </w:r>
            <w:r>
              <w:rPr>
                <w:sz w:val="17"/>
                <w:szCs w:val="17"/>
              </w:rPr>
              <w:t xml:space="preserve"> date</w:t>
            </w:r>
          </w:p>
          <w:p w14:paraId="6AE2B8B6" w14:textId="77777777" w:rsidR="000314AB" w:rsidRDefault="00304B98">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16D5017A" w14:textId="77777777" w:rsidR="000314AB" w:rsidRDefault="00304B98">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7BDA6517" w14:textId="77777777" w:rsidR="000314AB" w:rsidRDefault="000314AB">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314AB" w14:paraId="5FA9B93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46518EC" w14:textId="77777777" w:rsidR="000314AB" w:rsidRDefault="00304B98">
            <w:r>
              <w:rPr>
                <w:b/>
                <w:bCs/>
                <w:color w:val="2D6A2D"/>
                <w:sz w:val="18"/>
                <w:szCs w:val="18"/>
              </w:rPr>
              <w:t>Certification Tag Reference</w:t>
            </w:r>
          </w:p>
          <w:p w14:paraId="3579C910" w14:textId="77777777" w:rsidR="000314AB" w:rsidRDefault="00304B98">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1C232E8D" w14:textId="77777777" w:rsidR="000314AB" w:rsidRDefault="00304B98">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0CBD927F" w14:textId="77777777" w:rsidR="000314AB" w:rsidRDefault="00304B98">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0D349F0D" w14:textId="77777777" w:rsidR="000314AB" w:rsidRDefault="000314AB">
      <w:pPr>
        <w:spacing w:after="60"/>
      </w:pPr>
    </w:p>
    <w:p w14:paraId="36C65E2F" w14:textId="77777777" w:rsidR="000314AB" w:rsidRDefault="00304B98">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0314AB" w14:paraId="1E7413F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3180E35" w14:textId="77777777" w:rsidR="000314AB" w:rsidRDefault="00304B98">
            <w:r>
              <w:rPr>
                <w:sz w:val="17"/>
                <w:szCs w:val="17"/>
              </w:rPr>
              <w:t>Ramy Turf Products certifies that the # 34-261 RIPARIAN SOUTH &amp; WEST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w:t>
            </w:r>
            <w:r>
              <w:rPr>
                <w:sz w:val="17"/>
                <w:szCs w:val="17"/>
              </w:rPr>
              <w:t xml:space="preserve"> request.</w:t>
            </w:r>
          </w:p>
          <w:p w14:paraId="7CE5FEFC" w14:textId="77777777" w:rsidR="000314AB" w:rsidRDefault="00304B98">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662DCAE8" w14:textId="77777777" w:rsidR="000314AB" w:rsidRDefault="000314AB">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0314AB" w14:paraId="294053E9"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5CE15A1" w14:textId="77777777" w:rsidR="000314AB" w:rsidRDefault="00304B98">
            <w:r>
              <w:rPr>
                <w:sz w:val="17"/>
                <w:szCs w:val="17"/>
              </w:rPr>
              <w:t>Michael Ramy,  Owner — Ramy Turf Products</w:t>
            </w:r>
          </w:p>
          <w:p w14:paraId="4E2071D1" w14:textId="77777777" w:rsidR="000314AB" w:rsidRDefault="00304B98">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DBB3ED5" w14:textId="77777777" w:rsidR="000314AB" w:rsidRDefault="00304B98">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3665E67" w14:textId="77777777" w:rsidR="000314AB" w:rsidRDefault="00304B98">
            <w:r>
              <w:rPr>
                <w:sz w:val="17"/>
                <w:szCs w:val="17"/>
              </w:rPr>
              <w:t>Date</w:t>
            </w:r>
          </w:p>
        </w:tc>
      </w:tr>
    </w:tbl>
    <w:p w14:paraId="23DFD7DB" w14:textId="77777777" w:rsidR="000314AB" w:rsidRDefault="000314AB">
      <w:pPr>
        <w:spacing w:before="60" w:after="40"/>
      </w:pPr>
    </w:p>
    <w:p w14:paraId="5D68A79A" w14:textId="77777777" w:rsidR="000314AB" w:rsidRDefault="00304B98">
      <w:pPr>
        <w:spacing w:before="100" w:after="40"/>
      </w:pPr>
      <w:r>
        <w:rPr>
          <w:sz w:val="17"/>
          <w:szCs w:val="17"/>
        </w:rPr>
        <w:t xml:space="preserve">Full product details available at:  </w:t>
      </w:r>
      <w:r>
        <w:rPr>
          <w:b/>
          <w:bCs/>
          <w:sz w:val="17"/>
          <w:szCs w:val="17"/>
        </w:rPr>
        <w:t xml:space="preserve">ramyturf.com/product/34-261-riparian-south-west     </w:t>
      </w:r>
      <w:r>
        <w:rPr>
          <w:sz w:val="17"/>
          <w:szCs w:val="17"/>
        </w:rPr>
        <w:t xml:space="preserve">Questions?  </w:t>
      </w:r>
      <w:r>
        <w:rPr>
          <w:b/>
          <w:bCs/>
          <w:sz w:val="17"/>
          <w:szCs w:val="17"/>
        </w:rPr>
        <w:t>info@ramyturf.com  |  800-658-RAMY</w:t>
      </w:r>
    </w:p>
    <w:sectPr w:rsidR="000314AB">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8C050" w14:textId="77777777" w:rsidR="00304B98" w:rsidRDefault="00304B98">
      <w:r>
        <w:separator/>
      </w:r>
    </w:p>
  </w:endnote>
  <w:endnote w:type="continuationSeparator" w:id="0">
    <w:p w14:paraId="06C1544D" w14:textId="77777777" w:rsidR="00304B98" w:rsidRDefault="00304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17DA3" w14:textId="77777777" w:rsidR="00304B98" w:rsidRDefault="00304B98">
      <w:r>
        <w:separator/>
      </w:r>
    </w:p>
  </w:footnote>
  <w:footnote w:type="continuationSeparator" w:id="0">
    <w:p w14:paraId="0F340222" w14:textId="77777777" w:rsidR="00304B98" w:rsidRDefault="00304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Y0MzYytbQwMzS3NDRU0lEKTi0uzszPAykwrAUA9hlDDCwAAAA="/>
  </w:docVars>
  <w:rsids>
    <w:rsidRoot w:val="00F24933"/>
    <w:rsid w:val="000314AB"/>
    <w:rsid w:val="00086C7F"/>
    <w:rsid w:val="00140628"/>
    <w:rsid w:val="002535F5"/>
    <w:rsid w:val="00257439"/>
    <w:rsid w:val="00304B98"/>
    <w:rsid w:val="00336480"/>
    <w:rsid w:val="006B04E3"/>
    <w:rsid w:val="009B02AC"/>
    <w:rsid w:val="009C66ED"/>
    <w:rsid w:val="00D81277"/>
    <w:rsid w:val="00DF2865"/>
    <w:rsid w:val="00F2009F"/>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2026-09-15T16:28:00Z</dcterms:modified>
</cp:coreProperties>
</file>