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A05B6" w14:textId="77777777" w:rsidR="00D34BD7" w:rsidRDefault="00D34BD7">
      <w:pPr>
        <w:spacing w:before="160"/>
      </w:pPr>
    </w:p>
    <w:p w14:paraId="4019E9FD" w14:textId="107CA5E8" w:rsidR="00D34BD7" w:rsidRDefault="00EF12F5">
      <w:pPr>
        <w:spacing w:after="40"/>
      </w:pPr>
      <w:r>
        <w:rPr>
          <w:b/>
          <w:bCs/>
          <w:sz w:val="52"/>
          <w:szCs w:val="52"/>
        </w:rPr>
        <w:t xml:space="preserve">MN </w:t>
      </w:r>
      <w:r w:rsidR="00000000">
        <w:rPr>
          <w:b/>
          <w:bCs/>
          <w:sz w:val="52"/>
          <w:szCs w:val="52"/>
        </w:rPr>
        <w:t>34-271 WET MEADOW SOUTH &amp; WEST</w:t>
      </w:r>
    </w:p>
    <w:p w14:paraId="3D3264B4" w14:textId="77777777" w:rsidR="00D34BD7" w:rsidRDefault="00000000">
      <w:pPr>
        <w:spacing w:after="120"/>
      </w:pPr>
      <w:r>
        <w:rPr>
          <w:color w:val="555555"/>
          <w:sz w:val="24"/>
          <w:szCs w:val="24"/>
        </w:rPr>
        <w:t>Purpose: Wet meadow / Sedge meadow reconstruction for wetland mitigation or ecological restoration projects.</w:t>
      </w:r>
    </w:p>
    <w:p w14:paraId="514E2668" w14:textId="77777777" w:rsidR="00D34BD7" w:rsidRDefault="00D34BD7">
      <w:pPr>
        <w:pBdr>
          <w:bottom w:val="single" w:sz="14" w:space="0" w:color="2D6A2D"/>
        </w:pBdr>
      </w:pPr>
    </w:p>
    <w:p w14:paraId="3E243587" w14:textId="77777777" w:rsidR="00D34BD7" w:rsidRDefault="00D34BD7"/>
    <w:p w14:paraId="0E265C67" w14:textId="77777777" w:rsidR="00D34BD7" w:rsidRDefault="00000000">
      <w:pPr>
        <w:spacing w:before="180" w:after="60"/>
      </w:pPr>
      <w:r>
        <w:rPr>
          <w:b/>
          <w:bCs/>
          <w:color w:val="2D6A2D"/>
        </w:rPr>
        <w:t>PRODUCT OVERVIEW</w:t>
      </w:r>
    </w:p>
    <w:p w14:paraId="70B3A585" w14:textId="77777777" w:rsidR="00D34BD7" w:rsidRDefault="00000000">
      <w:pPr>
        <w:spacing w:after="80"/>
      </w:pPr>
      <w:r>
        <w:rPr>
          <w:sz w:val="18"/>
          <w:szCs w:val="18"/>
        </w:rPr>
        <w:t>Purpose: Wet meadow / Sedge meadow reconstruction for wetland mitigation or ecological restoration projects.</w:t>
      </w:r>
    </w:p>
    <w:p w14:paraId="36E1D1CF" w14:textId="77777777" w:rsidR="00D34BD7" w:rsidRDefault="00000000">
      <w:pPr>
        <w:spacing w:before="180" w:after="60"/>
      </w:pPr>
      <w:r>
        <w:rPr>
          <w:b/>
          <w:bCs/>
          <w:color w:val="2D6A2D"/>
        </w:rPr>
        <w:t>MIXTURE HIGHLIGHTS</w:t>
      </w:r>
    </w:p>
    <w:p w14:paraId="103ABAA8" w14:textId="77777777" w:rsidR="00D34BD7"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38178B4F" w14:textId="77777777" w:rsidR="00D34BD7"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7A482C17" w14:textId="77777777" w:rsidR="00D34BD7" w:rsidRDefault="00000000">
      <w:pPr>
        <w:spacing w:before="40" w:after="40"/>
      </w:pPr>
      <w:r>
        <w:rPr>
          <w:color w:val="2D6A2D"/>
          <w:sz w:val="18"/>
          <w:szCs w:val="18"/>
        </w:rPr>
        <w:t xml:space="preserve">▸  </w:t>
      </w:r>
      <w:r>
        <w:rPr>
          <w:sz w:val="18"/>
          <w:szCs w:val="18"/>
        </w:rPr>
        <w:t>Purity and germination values certified per AOSA/ISTA laboratory standards</w:t>
      </w:r>
    </w:p>
    <w:p w14:paraId="7CE9BB40" w14:textId="77777777" w:rsidR="00D34BD7" w:rsidRDefault="00D34BD7">
      <w:pPr>
        <w:spacing w:after="40"/>
      </w:pPr>
    </w:p>
    <w:p w14:paraId="2DC18FF8" w14:textId="77777777" w:rsidR="00D34BD7" w:rsidRDefault="00000000">
      <w:pPr>
        <w:spacing w:before="180" w:after="60"/>
      </w:pPr>
      <w:r>
        <w:rPr>
          <w:b/>
          <w:bCs/>
          <w:color w:val="2D6A2D"/>
        </w:rPr>
        <w:t>SPECIES COMPOSITION — SEEDING RATES</w:t>
      </w:r>
    </w:p>
    <w:p w14:paraId="75BCF189" w14:textId="77777777" w:rsidR="00D34BD7" w:rsidRDefault="00000000">
      <w:pPr>
        <w:spacing w:after="80"/>
      </w:pPr>
      <w:r>
        <w:rPr>
          <w:i/>
          <w:iCs/>
          <w:color w:val="555555"/>
          <w:sz w:val="16"/>
          <w:szCs w:val="16"/>
        </w:rPr>
        <w:t>34-271 Wet Meadow South</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D34BD7" w14:paraId="0C28EABC"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C8B09CE" w14:textId="77777777" w:rsidR="00D34BD7" w:rsidRDefault="00000000">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D04198D" w14:textId="77777777" w:rsidR="00D34BD7" w:rsidRDefault="00000000">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154F77D" w14:textId="77777777" w:rsidR="00D34BD7" w:rsidRDefault="00000000">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3A731E8" w14:textId="77777777" w:rsidR="00D34BD7" w:rsidRDefault="00000000">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0324D4D" w14:textId="77777777" w:rsidR="00D34BD7" w:rsidRDefault="00000000">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4CC4967" w14:textId="77777777" w:rsidR="00D34BD7" w:rsidRDefault="00000000">
            <w:pPr>
              <w:jc w:val="center"/>
            </w:pPr>
            <w:r>
              <w:rPr>
                <w:b/>
                <w:bCs/>
                <w:color w:val="FFFFFF"/>
                <w:sz w:val="17"/>
                <w:szCs w:val="17"/>
              </w:rPr>
              <w:t>Seeds / sq ft</w:t>
            </w:r>
          </w:p>
        </w:tc>
      </w:tr>
      <w:tr w:rsidR="00D34BD7" w14:paraId="7D7A8F7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C1DA82" w14:textId="77777777" w:rsidR="00D34BD7" w:rsidRDefault="00000000">
            <w:r>
              <w:rPr>
                <w:sz w:val="17"/>
                <w:szCs w:val="17"/>
              </w:rPr>
              <w:t>fringed brome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E86725" w14:textId="77777777" w:rsidR="00D34BD7" w:rsidRDefault="00000000">
            <w:r>
              <w:rPr>
                <w:i/>
                <w:iCs/>
                <w:sz w:val="17"/>
                <w:szCs w:val="17"/>
              </w:rPr>
              <w:t>Bromus ciliatus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C9DFF0" w14:textId="77777777" w:rsidR="00D34BD7" w:rsidRDefault="00000000">
            <w:r>
              <w:rPr>
                <w:sz w:val="17"/>
                <w:szCs w:val="17"/>
              </w:rPr>
              <w:t>1.10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A0F0CC" w14:textId="77777777" w:rsidR="00D34BD7" w:rsidRDefault="00000000">
            <w:r>
              <w:rPr>
                <w:sz w:val="17"/>
                <w:szCs w:val="17"/>
              </w:rPr>
              <w:t>1.23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42B0A2" w14:textId="77777777" w:rsidR="00D34BD7" w:rsidRDefault="00000000">
            <w:r>
              <w:rPr>
                <w:sz w:val="17"/>
                <w:szCs w:val="17"/>
              </w:rPr>
              <w:t>9.18%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7EE741" w14:textId="77777777" w:rsidR="00D34BD7" w:rsidRDefault="00000000">
            <w:r>
              <w:rPr>
                <w:sz w:val="17"/>
                <w:szCs w:val="17"/>
              </w:rPr>
              <w:t>4.45</w:t>
            </w:r>
          </w:p>
        </w:tc>
      </w:tr>
      <w:tr w:rsidR="00D34BD7" w14:paraId="02233A4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DFA2EC" w14:textId="77777777" w:rsidR="00D34BD7" w:rsidRDefault="00000000">
            <w:r>
              <w:rPr>
                <w:sz w:val="17"/>
                <w:szCs w:val="17"/>
              </w:rPr>
              <w:t>Virginia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7A22F5" w14:textId="77777777" w:rsidR="00D34BD7" w:rsidRDefault="00000000">
            <w:r>
              <w:rPr>
                <w:i/>
                <w:iCs/>
                <w:sz w:val="17"/>
                <w:szCs w:val="17"/>
              </w:rPr>
              <w:t>Elymus virginicus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9BE811" w14:textId="77777777" w:rsidR="00D34BD7" w:rsidRDefault="00000000">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22D6ED" w14:textId="77777777" w:rsidR="00D34BD7" w:rsidRDefault="00000000">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9C1A96" w14:textId="62FDD5A2" w:rsidR="00D34BD7" w:rsidRDefault="00000000">
            <w:r>
              <w:rPr>
                <w:sz w:val="17"/>
                <w:szCs w:val="17"/>
              </w:rPr>
              <w:t>8.3</w:t>
            </w:r>
            <w:r w:rsidR="00E42C14">
              <w:rPr>
                <w:sz w:val="17"/>
                <w:szCs w:val="17"/>
              </w:rPr>
              <w:t>3</w:t>
            </w:r>
            <w:r>
              <w:rPr>
                <w:sz w:val="17"/>
                <w:szCs w:val="17"/>
              </w:rPr>
              <w:t>%</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B4DA30" w14:textId="77777777" w:rsidR="00D34BD7" w:rsidRDefault="00000000">
            <w:r>
              <w:rPr>
                <w:sz w:val="17"/>
                <w:szCs w:val="17"/>
              </w:rPr>
              <w:t>1.55</w:t>
            </w:r>
          </w:p>
        </w:tc>
      </w:tr>
      <w:tr w:rsidR="00D34BD7" w14:paraId="21AF3E7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7FA3A4" w14:textId="77777777" w:rsidR="00D34BD7" w:rsidRDefault="00000000">
            <w:r>
              <w:rPr>
                <w:sz w:val="17"/>
                <w:szCs w:val="17"/>
              </w:rPr>
              <w:t>fowl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B588FE" w14:textId="77777777" w:rsidR="00D34BD7" w:rsidRDefault="00000000">
            <w:r>
              <w:rPr>
                <w:i/>
                <w:iCs/>
                <w:sz w:val="17"/>
                <w:szCs w:val="17"/>
              </w:rPr>
              <w:t>Poa palustris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5574E1" w14:textId="77777777" w:rsidR="00D34BD7" w:rsidRDefault="00000000">
            <w:r>
              <w:rPr>
                <w:sz w:val="17"/>
                <w:szCs w:val="17"/>
              </w:rPr>
              <w:t>0.35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71B832" w14:textId="77777777" w:rsidR="00D34BD7" w:rsidRDefault="00000000">
            <w:r>
              <w:rPr>
                <w:sz w:val="17"/>
                <w:szCs w:val="17"/>
              </w:rPr>
              <w:t>0.39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B45BE9" w14:textId="4CF0DDE2" w:rsidR="00D34BD7" w:rsidRDefault="00000000">
            <w:r>
              <w:rPr>
                <w:sz w:val="17"/>
                <w:szCs w:val="17"/>
              </w:rPr>
              <w:t>2.</w:t>
            </w:r>
            <w:r w:rsidR="00E42C14">
              <w:rPr>
                <w:sz w:val="17"/>
                <w:szCs w:val="17"/>
              </w:rPr>
              <w:t>92</w:t>
            </w:r>
            <w:r>
              <w:rPr>
                <w:sz w:val="17"/>
                <w:szCs w:val="17"/>
              </w:rPr>
              <w:t>%</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36DC54" w14:textId="77777777" w:rsidR="00D34BD7" w:rsidRDefault="00000000">
            <w:r>
              <w:rPr>
                <w:sz w:val="17"/>
                <w:szCs w:val="17"/>
              </w:rPr>
              <w:t>16.50</w:t>
            </w:r>
          </w:p>
        </w:tc>
      </w:tr>
      <w:tr w:rsidR="00D34BD7" w14:paraId="7DE4518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FBF455" w14:textId="77777777" w:rsidR="00D34BD7" w:rsidRDefault="00000000">
            <w:r>
              <w:rPr>
                <w:sz w:val="17"/>
                <w:szCs w:val="17"/>
              </w:rPr>
              <w:t>rice cut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D934F4" w14:textId="77777777" w:rsidR="00D34BD7" w:rsidRDefault="00000000">
            <w:r>
              <w:rPr>
                <w:i/>
                <w:iCs/>
                <w:sz w:val="17"/>
                <w:szCs w:val="17"/>
              </w:rPr>
              <w:t>Leersia oryzoides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D12079" w14:textId="77777777" w:rsidR="00D34BD7" w:rsidRDefault="00000000">
            <w:r>
              <w:rPr>
                <w:sz w:val="17"/>
                <w:szCs w:val="17"/>
              </w:rPr>
              <w:t>0.25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D7A5C4" w14:textId="77777777" w:rsidR="00D34BD7" w:rsidRDefault="00000000">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FF0194" w14:textId="087D5C08" w:rsidR="00D34BD7" w:rsidRDefault="00000000">
            <w:r>
              <w:rPr>
                <w:sz w:val="17"/>
                <w:szCs w:val="17"/>
              </w:rPr>
              <w:t>2.0</w:t>
            </w:r>
            <w:r w:rsidR="00E42C14">
              <w:rPr>
                <w:sz w:val="17"/>
                <w:szCs w:val="17"/>
              </w:rPr>
              <w:t>8</w:t>
            </w:r>
            <w:r>
              <w:rPr>
                <w:sz w:val="17"/>
                <w:szCs w:val="17"/>
              </w:rPr>
              <w:t>%</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EC7F82" w14:textId="77777777" w:rsidR="00D34BD7" w:rsidRDefault="00000000">
            <w:r>
              <w:rPr>
                <w:sz w:val="17"/>
                <w:szCs w:val="17"/>
              </w:rPr>
              <w:t>3.10</w:t>
            </w:r>
          </w:p>
        </w:tc>
      </w:tr>
      <w:tr w:rsidR="00D34BD7" w14:paraId="29087D38"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197852" w14:textId="77777777" w:rsidR="00D34BD7" w:rsidRDefault="00000000">
            <w:r>
              <w:rPr>
                <w:sz w:val="17"/>
                <w:szCs w:val="17"/>
              </w:rPr>
              <w:t>tall manna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29C36B" w14:textId="77777777" w:rsidR="00D34BD7" w:rsidRDefault="00000000">
            <w:r>
              <w:rPr>
                <w:i/>
                <w:iCs/>
                <w:sz w:val="17"/>
                <w:szCs w:val="17"/>
              </w:rPr>
              <w:t>Glyceria grandis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3AD3B5" w14:textId="77777777" w:rsidR="00D34BD7" w:rsidRDefault="00000000">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D8BFEA" w14:textId="77777777" w:rsidR="00D34BD7" w:rsidRDefault="00000000">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4742E8" w14:textId="77777777" w:rsidR="00D34BD7" w:rsidRDefault="00000000">
            <w:r>
              <w:rPr>
                <w:sz w:val="17"/>
                <w:szCs w:val="17"/>
              </w:rPr>
              <w:t>1.26%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DEA262" w14:textId="77777777" w:rsidR="00D34BD7" w:rsidRDefault="00000000">
            <w:r>
              <w:rPr>
                <w:sz w:val="17"/>
                <w:szCs w:val="17"/>
              </w:rPr>
              <w:t>3.90</w:t>
            </w:r>
          </w:p>
        </w:tc>
      </w:tr>
      <w:tr w:rsidR="00D34BD7" w14:paraId="7CE0923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B88B3C" w14:textId="77777777" w:rsidR="00D34BD7" w:rsidRDefault="00000000">
            <w:r>
              <w:rPr>
                <w:sz w:val="17"/>
                <w:szCs w:val="17"/>
              </w:rPr>
              <w:t>fowl manna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C257FC" w14:textId="77777777" w:rsidR="00D34BD7" w:rsidRDefault="00000000">
            <w:r>
              <w:rPr>
                <w:i/>
                <w:iCs/>
                <w:sz w:val="17"/>
                <w:szCs w:val="17"/>
              </w:rPr>
              <w:t>Glyceria striata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B63A8F" w14:textId="77777777" w:rsidR="00D34BD7" w:rsidRDefault="00000000">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F15BE3" w14:textId="77777777" w:rsidR="00D34BD7" w:rsidRDefault="00000000">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5EE870" w14:textId="77777777" w:rsidR="00D34BD7" w:rsidRDefault="00000000">
            <w:r>
              <w:rPr>
                <w:sz w:val="17"/>
                <w:szCs w:val="17"/>
              </w:rPr>
              <w:t>0.83%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07C36B" w14:textId="77777777" w:rsidR="00D34BD7" w:rsidRDefault="00000000">
            <w:r>
              <w:rPr>
                <w:sz w:val="17"/>
                <w:szCs w:val="17"/>
              </w:rPr>
              <w:t>3.30</w:t>
            </w:r>
          </w:p>
        </w:tc>
      </w:tr>
      <w:tr w:rsidR="00D34BD7" w14:paraId="35CFDBC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5670F1" w14:textId="77777777" w:rsidR="00D34BD7" w:rsidRDefault="00000000">
            <w:r>
              <w:rPr>
                <w:sz w:val="17"/>
                <w:szCs w:val="17"/>
              </w:rPr>
              <w:t>bluejoint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37BE77" w14:textId="77777777" w:rsidR="00D34BD7" w:rsidRDefault="00000000">
            <w:r>
              <w:rPr>
                <w:i/>
                <w:iCs/>
                <w:sz w:val="17"/>
                <w:szCs w:val="17"/>
              </w:rPr>
              <w:t>Calamagrostis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92D12B" w14:textId="77777777" w:rsidR="00D34BD7" w:rsidRDefault="00000000">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6F34B6" w14:textId="77777777" w:rsidR="00D34BD7"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461F01" w14:textId="77777777" w:rsidR="00D34BD7" w:rsidRDefault="00000000">
            <w:r>
              <w:rPr>
                <w:sz w:val="17"/>
                <w:szCs w:val="17"/>
              </w:rPr>
              <w:t>0.41%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2050FE" w14:textId="77777777" w:rsidR="00D34BD7" w:rsidRDefault="00000000">
            <w:r>
              <w:rPr>
                <w:sz w:val="17"/>
                <w:szCs w:val="17"/>
              </w:rPr>
              <w:t>5.00</w:t>
            </w:r>
          </w:p>
        </w:tc>
      </w:tr>
      <w:tr w:rsidR="00D34BD7" w14:paraId="5A66412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2ED097" w14:textId="77777777" w:rsidR="00D34BD7" w:rsidRDefault="00000000">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04D0EC" w14:textId="77777777" w:rsidR="00D34BD7" w:rsidRDefault="00D34BD7"/>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CFE40D" w14:textId="77777777" w:rsidR="00D34BD7" w:rsidRDefault="00000000">
            <w:r>
              <w:rPr>
                <w:b/>
                <w:bCs/>
                <w:sz w:val="17"/>
                <w:szCs w:val="17"/>
              </w:rPr>
              <w:t>3.00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6C89EF" w14:textId="77777777" w:rsidR="00D34BD7" w:rsidRDefault="00000000">
            <w:r>
              <w:rPr>
                <w:b/>
                <w:bCs/>
                <w:sz w:val="17"/>
                <w:szCs w:val="17"/>
              </w:rPr>
              <w:t>3.36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F46D0B" w14:textId="77777777" w:rsidR="00D34BD7" w:rsidRDefault="00000000">
            <w:r>
              <w:rPr>
                <w:b/>
                <w:bCs/>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0802F4" w14:textId="77777777" w:rsidR="00D34BD7" w:rsidRDefault="00000000">
            <w:r>
              <w:rPr>
                <w:b/>
                <w:bCs/>
                <w:sz w:val="17"/>
                <w:szCs w:val="17"/>
              </w:rPr>
              <w:t>37.80</w:t>
            </w:r>
          </w:p>
        </w:tc>
      </w:tr>
      <w:tr w:rsidR="00D34BD7" w14:paraId="7CB0568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DF42FA" w14:textId="77777777" w:rsidR="00D34BD7" w:rsidRDefault="00000000">
            <w:r>
              <w:rPr>
                <w:sz w:val="17"/>
                <w:szCs w:val="17"/>
              </w:rPr>
              <w:t>bristly sedge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192C50" w14:textId="77777777" w:rsidR="00D34BD7" w:rsidRDefault="00000000">
            <w:r>
              <w:rPr>
                <w:i/>
                <w:iCs/>
                <w:sz w:val="17"/>
                <w:szCs w:val="17"/>
              </w:rPr>
              <w:t>Carex comosa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C5DB72" w14:textId="77777777" w:rsidR="00D34BD7" w:rsidRDefault="00000000">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806AD9" w14:textId="77777777" w:rsidR="00D34BD7" w:rsidRDefault="00000000">
            <w:r>
              <w:rPr>
                <w:sz w:val="17"/>
                <w:szCs w:val="17"/>
              </w:rPr>
              <w:t>0.24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8FD6C7" w14:textId="77777777" w:rsidR="00D34BD7" w:rsidRDefault="00000000">
            <w:r>
              <w:rPr>
                <w:sz w:val="17"/>
                <w:szCs w:val="17"/>
              </w:rPr>
              <w:t>1.78%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2F893B" w14:textId="77777777" w:rsidR="00D34BD7" w:rsidRDefault="00000000">
            <w:r>
              <w:rPr>
                <w:sz w:val="17"/>
                <w:szCs w:val="17"/>
              </w:rPr>
              <w:t>2.36</w:t>
            </w:r>
          </w:p>
        </w:tc>
      </w:tr>
      <w:tr w:rsidR="00D34BD7" w14:paraId="159EA3D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F363F0" w14:textId="77777777" w:rsidR="00D34BD7" w:rsidRDefault="00000000">
            <w:r>
              <w:rPr>
                <w:sz w:val="17"/>
                <w:szCs w:val="17"/>
              </w:rPr>
              <w:t>dark green bulrush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4DB657" w14:textId="77777777" w:rsidR="00D34BD7" w:rsidRDefault="00000000">
            <w:r>
              <w:rPr>
                <w:i/>
                <w:iCs/>
                <w:sz w:val="17"/>
                <w:szCs w:val="17"/>
              </w:rPr>
              <w:t>Scirpus atrovirens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5924BC" w14:textId="77777777" w:rsidR="00D34BD7" w:rsidRDefault="00000000">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E32753" w14:textId="77777777" w:rsidR="00D34BD7" w:rsidRDefault="00000000">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686BB4" w14:textId="77777777" w:rsidR="00D34BD7" w:rsidRDefault="00000000">
            <w:r>
              <w:rPr>
                <w:sz w:val="17"/>
                <w:szCs w:val="17"/>
              </w:rPr>
              <w:t>1.48%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F895FC" w14:textId="77777777" w:rsidR="00D34BD7" w:rsidRDefault="00000000">
            <w:r>
              <w:rPr>
                <w:sz w:val="17"/>
                <w:szCs w:val="17"/>
              </w:rPr>
              <w:t>30.00</w:t>
            </w:r>
          </w:p>
        </w:tc>
      </w:tr>
      <w:tr w:rsidR="00D34BD7" w14:paraId="24B5640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011B6D" w14:textId="77777777" w:rsidR="00D34BD7" w:rsidRDefault="00000000">
            <w:r>
              <w:rPr>
                <w:sz w:val="17"/>
                <w:szCs w:val="17"/>
              </w:rPr>
              <w:t>awl-fruited sedge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85C94F" w14:textId="77777777" w:rsidR="00D34BD7" w:rsidRDefault="00000000">
            <w:r>
              <w:rPr>
                <w:i/>
                <w:iCs/>
                <w:sz w:val="17"/>
                <w:szCs w:val="17"/>
              </w:rPr>
              <w:t>Carex stipata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88DC0E" w14:textId="77777777" w:rsidR="00D34BD7" w:rsidRDefault="00000000">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6ED555" w14:textId="77777777" w:rsidR="00D34BD7" w:rsidRDefault="00000000">
            <w:r>
              <w:rPr>
                <w:sz w:val="17"/>
                <w:szCs w:val="17"/>
              </w:rPr>
              <w:t>0.19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FB0C52" w14:textId="77777777" w:rsidR="00D34BD7" w:rsidRDefault="00000000">
            <w:r>
              <w:rPr>
                <w:sz w:val="17"/>
                <w:szCs w:val="17"/>
              </w:rPr>
              <w:t>1.40%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149C1B" w14:textId="77777777" w:rsidR="00D34BD7" w:rsidRDefault="00000000">
            <w:r>
              <w:rPr>
                <w:sz w:val="17"/>
                <w:szCs w:val="17"/>
              </w:rPr>
              <w:t>2.10</w:t>
            </w:r>
          </w:p>
        </w:tc>
      </w:tr>
      <w:tr w:rsidR="00D34BD7" w14:paraId="3D7FDBB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CACDBC" w14:textId="77777777" w:rsidR="00D34BD7" w:rsidRDefault="00000000">
            <w:r>
              <w:rPr>
                <w:sz w:val="17"/>
                <w:szCs w:val="17"/>
              </w:rPr>
              <w:t>fox sedge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438ECC" w14:textId="77777777" w:rsidR="00D34BD7" w:rsidRDefault="00000000">
            <w:r>
              <w:rPr>
                <w:i/>
                <w:iCs/>
                <w:sz w:val="17"/>
                <w:szCs w:val="17"/>
              </w:rPr>
              <w:t>Carex vulpinoidea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C9F85B" w14:textId="77777777" w:rsidR="00D34BD7" w:rsidRDefault="00000000">
            <w:r>
              <w:rPr>
                <w:sz w:val="17"/>
                <w:szCs w:val="17"/>
              </w:rPr>
              <w:t>0.14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49A980" w14:textId="77777777" w:rsidR="00D34BD7" w:rsidRDefault="00000000">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F889AA" w14:textId="77777777" w:rsidR="00D34BD7" w:rsidRDefault="00000000">
            <w:r>
              <w:rPr>
                <w:sz w:val="17"/>
                <w:szCs w:val="17"/>
              </w:rPr>
              <w:t>1.13%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C60377" w14:textId="77777777" w:rsidR="00D34BD7" w:rsidRDefault="00000000">
            <w:r>
              <w:rPr>
                <w:sz w:val="17"/>
                <w:szCs w:val="17"/>
              </w:rPr>
              <w:t>5.00</w:t>
            </w:r>
          </w:p>
        </w:tc>
      </w:tr>
      <w:tr w:rsidR="00D34BD7" w14:paraId="087EE06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1D2CD5" w14:textId="77777777" w:rsidR="00D34BD7" w:rsidRDefault="00000000">
            <w:r>
              <w:rPr>
                <w:sz w:val="17"/>
                <w:szCs w:val="17"/>
              </w:rPr>
              <w:t>woolgrass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4DE569" w14:textId="77777777" w:rsidR="00D34BD7" w:rsidRDefault="00000000">
            <w:r>
              <w:rPr>
                <w:i/>
                <w:iCs/>
                <w:sz w:val="17"/>
                <w:szCs w:val="17"/>
              </w:rPr>
              <w:t>Scirpus cyperinus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66B4B4" w14:textId="77777777" w:rsidR="00D34BD7" w:rsidRDefault="00000000">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2F22C6" w14:textId="77777777" w:rsidR="00D34BD7" w:rsidRDefault="00000000">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55E769" w14:textId="77777777" w:rsidR="00D34BD7" w:rsidRDefault="00000000">
            <w:r>
              <w:rPr>
                <w:sz w:val="17"/>
                <w:szCs w:val="17"/>
              </w:rPr>
              <w:t>0.67%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9B8D0C" w14:textId="77777777" w:rsidR="00D34BD7" w:rsidRDefault="00000000">
            <w:r>
              <w:rPr>
                <w:sz w:val="17"/>
                <w:szCs w:val="17"/>
              </w:rPr>
              <w:t>50.00</w:t>
            </w:r>
          </w:p>
        </w:tc>
      </w:tr>
      <w:tr w:rsidR="00D34BD7" w14:paraId="28B4085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737722" w14:textId="77777777" w:rsidR="00D34BD7" w:rsidRDefault="00000000">
            <w:r>
              <w:rPr>
                <w:sz w:val="17"/>
                <w:szCs w:val="17"/>
              </w:rPr>
              <w:t>pointed broom sedge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AE112C" w14:textId="77777777" w:rsidR="00D34BD7" w:rsidRDefault="00000000">
            <w:r>
              <w:rPr>
                <w:i/>
                <w:iCs/>
                <w:sz w:val="17"/>
                <w:szCs w:val="17"/>
              </w:rPr>
              <w:t>Carex scoparia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D572D8" w14:textId="77777777" w:rsidR="00D34BD7" w:rsidRDefault="00000000">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A3823D" w14:textId="77777777" w:rsidR="00D34BD7"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C839BA" w14:textId="77777777" w:rsidR="00D34BD7" w:rsidRDefault="00000000">
            <w:r>
              <w:rPr>
                <w:sz w:val="17"/>
                <w:szCs w:val="17"/>
              </w:rPr>
              <w:t>0.43%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5B46B2" w14:textId="77777777" w:rsidR="00D34BD7" w:rsidRDefault="00000000">
            <w:r>
              <w:rPr>
                <w:sz w:val="17"/>
                <w:szCs w:val="17"/>
              </w:rPr>
              <w:t>1.60</w:t>
            </w:r>
          </w:p>
        </w:tc>
      </w:tr>
      <w:tr w:rsidR="00D34BD7" w14:paraId="55E10B9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B18844" w14:textId="77777777" w:rsidR="00D34BD7" w:rsidRDefault="00000000">
            <w:r>
              <w:rPr>
                <w:sz w:val="17"/>
                <w:szCs w:val="17"/>
              </w:rPr>
              <w:t>path rush</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C5602F" w14:textId="77777777" w:rsidR="00D34BD7" w:rsidRDefault="00000000">
            <w:r>
              <w:rPr>
                <w:i/>
                <w:iCs/>
                <w:sz w:val="17"/>
                <w:szCs w:val="17"/>
              </w:rPr>
              <w:t>Juncus tenuis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07CFDB" w14:textId="77777777" w:rsidR="00D34BD7"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BDC3CD" w14:textId="77777777" w:rsidR="00D34BD7"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0D4EA4" w14:textId="77777777" w:rsidR="00D34BD7" w:rsidRDefault="00000000">
            <w:r>
              <w:rPr>
                <w:sz w:val="17"/>
                <w:szCs w:val="17"/>
              </w:rPr>
              <w:t>0.34%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8EA1C7" w14:textId="77777777" w:rsidR="00D34BD7" w:rsidRDefault="00000000">
            <w:r>
              <w:rPr>
                <w:sz w:val="17"/>
                <w:szCs w:val="17"/>
              </w:rPr>
              <w:t>15.00</w:t>
            </w:r>
          </w:p>
        </w:tc>
      </w:tr>
      <w:tr w:rsidR="00D34BD7" w14:paraId="5DF9E77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8741FB" w14:textId="77777777" w:rsidR="00D34BD7" w:rsidRDefault="00000000">
            <w:r>
              <w:rPr>
                <w:sz w:val="17"/>
                <w:szCs w:val="17"/>
              </w:rPr>
              <w:t>tussock sedge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FAF9A6" w14:textId="77777777" w:rsidR="00D34BD7" w:rsidRDefault="00000000">
            <w:r>
              <w:rPr>
                <w:i/>
                <w:iCs/>
                <w:sz w:val="17"/>
                <w:szCs w:val="17"/>
              </w:rPr>
              <w:t>Carex stricta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482960" w14:textId="77777777" w:rsidR="00D34BD7"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681A13" w14:textId="77777777" w:rsidR="00D34BD7"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BD0857" w14:textId="77777777" w:rsidR="00D34BD7" w:rsidRDefault="00000000">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F5EFB7" w14:textId="77777777" w:rsidR="00D34BD7" w:rsidRDefault="00000000">
            <w:r>
              <w:rPr>
                <w:sz w:val="17"/>
                <w:szCs w:val="17"/>
              </w:rPr>
              <w:t>0.50</w:t>
            </w:r>
          </w:p>
        </w:tc>
      </w:tr>
      <w:tr w:rsidR="00D34BD7" w14:paraId="0C8C5D4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32A676" w14:textId="77777777" w:rsidR="00D34BD7" w:rsidRDefault="00000000">
            <w:r>
              <w:rPr>
                <w:b/>
                <w:bCs/>
                <w:sz w:val="17"/>
                <w:szCs w:val="17"/>
              </w:rPr>
              <w:t>Sedges &amp; Rushes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28E6F7" w14:textId="77777777" w:rsidR="00D34BD7" w:rsidRDefault="00D34BD7"/>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31735D" w14:textId="77777777" w:rsidR="00D34BD7" w:rsidRDefault="00000000">
            <w:r>
              <w:rPr>
                <w:b/>
                <w:bCs/>
                <w:sz w:val="17"/>
                <w:szCs w:val="17"/>
              </w:rPr>
              <w:t>0.90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238443" w14:textId="77777777" w:rsidR="00D34BD7" w:rsidRDefault="00000000">
            <w:r>
              <w:rPr>
                <w:b/>
                <w:bCs/>
                <w:sz w:val="17"/>
                <w:szCs w:val="17"/>
              </w:rPr>
              <w:t>1.01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95D122" w14:textId="1608F062" w:rsidR="00D34BD7" w:rsidRDefault="00000000">
            <w:r>
              <w:rPr>
                <w:b/>
                <w:bCs/>
                <w:sz w:val="17"/>
                <w:szCs w:val="17"/>
              </w:rPr>
              <w:t>7.</w:t>
            </w:r>
            <w:r w:rsidR="00E42C14">
              <w:rPr>
                <w:b/>
                <w:bCs/>
                <w:sz w:val="17"/>
                <w:szCs w:val="17"/>
              </w:rPr>
              <w:t>50</w:t>
            </w:r>
            <w:r>
              <w:rPr>
                <w:b/>
                <w:bCs/>
                <w:sz w:val="17"/>
                <w:szCs w:val="17"/>
              </w:rPr>
              <w:t>%</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84FA8A" w14:textId="77777777" w:rsidR="00D34BD7" w:rsidRDefault="00000000">
            <w:r>
              <w:rPr>
                <w:b/>
                <w:bCs/>
                <w:sz w:val="17"/>
                <w:szCs w:val="17"/>
              </w:rPr>
              <w:t>106.56</w:t>
            </w:r>
          </w:p>
        </w:tc>
      </w:tr>
      <w:tr w:rsidR="00D34BD7" w14:paraId="7C09F5D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E2F16F" w14:textId="77777777" w:rsidR="00D34BD7" w:rsidRDefault="00000000">
            <w:r>
              <w:rPr>
                <w:sz w:val="17"/>
                <w:szCs w:val="17"/>
              </w:rPr>
              <w:t>golden alexanders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553991" w14:textId="77777777" w:rsidR="00D34BD7" w:rsidRDefault="00000000">
            <w:r>
              <w:rPr>
                <w:i/>
                <w:iCs/>
                <w:sz w:val="17"/>
                <w:szCs w:val="17"/>
              </w:rPr>
              <w:t>Zizia aurea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8E4E76" w14:textId="77777777" w:rsidR="00D34BD7" w:rsidRDefault="00000000">
            <w:r>
              <w:rPr>
                <w:sz w:val="17"/>
                <w:szCs w:val="17"/>
              </w:rPr>
              <w:t>0.25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64D618" w14:textId="77777777" w:rsidR="00D34BD7" w:rsidRDefault="00000000">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76064C" w14:textId="77777777" w:rsidR="00D34BD7" w:rsidRDefault="00000000">
            <w:r>
              <w:rPr>
                <w:sz w:val="17"/>
                <w:szCs w:val="17"/>
              </w:rPr>
              <w:t>2.06%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DC7890" w14:textId="77777777" w:rsidR="00D34BD7" w:rsidRDefault="00000000">
            <w:r>
              <w:rPr>
                <w:sz w:val="17"/>
                <w:szCs w:val="17"/>
              </w:rPr>
              <w:t>1.00</w:t>
            </w:r>
          </w:p>
        </w:tc>
      </w:tr>
      <w:tr w:rsidR="00D34BD7" w14:paraId="05CF767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283409" w14:textId="77777777" w:rsidR="00D34BD7" w:rsidRDefault="00000000">
            <w:r>
              <w:rPr>
                <w:sz w:val="17"/>
                <w:szCs w:val="17"/>
              </w:rPr>
              <w:t>marsh milkweed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610055" w14:textId="77777777" w:rsidR="00D34BD7" w:rsidRDefault="00000000">
            <w:r>
              <w:rPr>
                <w:i/>
                <w:iCs/>
                <w:sz w:val="17"/>
                <w:szCs w:val="17"/>
              </w:rPr>
              <w:t>Asclepias incarnata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568629" w14:textId="77777777" w:rsidR="00D34BD7" w:rsidRDefault="00000000">
            <w:r>
              <w:rPr>
                <w:sz w:val="17"/>
                <w:szCs w:val="17"/>
              </w:rPr>
              <w:t>0.24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659F19" w14:textId="77777777" w:rsidR="00D34BD7" w:rsidRDefault="00000000">
            <w:r>
              <w:rPr>
                <w:sz w:val="17"/>
                <w:szCs w:val="17"/>
              </w:rPr>
              <w:t>0.27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955181" w14:textId="77777777" w:rsidR="00D34BD7" w:rsidRDefault="00000000">
            <w:r>
              <w:rPr>
                <w:sz w:val="17"/>
                <w:szCs w:val="17"/>
              </w:rPr>
              <w:t>2.03%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64B061" w14:textId="77777777" w:rsidR="00D34BD7" w:rsidRDefault="00000000">
            <w:r>
              <w:rPr>
                <w:sz w:val="17"/>
                <w:szCs w:val="17"/>
              </w:rPr>
              <w:t>0.43</w:t>
            </w:r>
          </w:p>
        </w:tc>
      </w:tr>
      <w:tr w:rsidR="00D34BD7" w14:paraId="66002C0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FFBAE6" w14:textId="77777777" w:rsidR="00D34BD7" w:rsidRDefault="00000000">
            <w:r>
              <w:rPr>
                <w:sz w:val="17"/>
                <w:szCs w:val="17"/>
              </w:rPr>
              <w:t>red-stemmed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B1C7F9" w14:textId="77777777" w:rsidR="00D34BD7" w:rsidRDefault="00000000">
            <w:r>
              <w:rPr>
                <w:i/>
                <w:iCs/>
                <w:sz w:val="17"/>
                <w:szCs w:val="17"/>
              </w:rPr>
              <w:t>Symphyotrichum puniceum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515AB2" w14:textId="77777777" w:rsidR="00D34BD7" w:rsidRDefault="00000000">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115B32" w14:textId="77777777" w:rsidR="00D34BD7" w:rsidRDefault="00000000">
            <w:r>
              <w:rPr>
                <w:sz w:val="17"/>
                <w:szCs w:val="17"/>
              </w:rPr>
              <w:t>0.19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E462A9" w14:textId="77777777" w:rsidR="00D34BD7" w:rsidRDefault="00000000">
            <w:r>
              <w:rPr>
                <w:sz w:val="17"/>
                <w:szCs w:val="17"/>
              </w:rPr>
              <w:t>1.42%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A9AA88" w14:textId="77777777" w:rsidR="00D34BD7" w:rsidRDefault="00000000">
            <w:r>
              <w:rPr>
                <w:sz w:val="17"/>
                <w:szCs w:val="17"/>
              </w:rPr>
              <w:t>5.00</w:t>
            </w:r>
          </w:p>
        </w:tc>
      </w:tr>
      <w:tr w:rsidR="00D34BD7" w14:paraId="5EE0A4B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A4DAEF" w14:textId="77777777" w:rsidR="00D34BD7" w:rsidRDefault="00000000">
            <w:r>
              <w:rPr>
                <w:sz w:val="17"/>
                <w:szCs w:val="17"/>
              </w:rPr>
              <w:t>blue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6FE1FB" w14:textId="77777777" w:rsidR="00D34BD7" w:rsidRDefault="00000000">
            <w:r>
              <w:rPr>
                <w:i/>
                <w:iCs/>
                <w:sz w:val="17"/>
                <w:szCs w:val="17"/>
              </w:rPr>
              <w:t>Verbena hastata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3D4E3F" w14:textId="77777777" w:rsidR="00D34BD7" w:rsidRDefault="00000000">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EFAE96" w14:textId="77777777" w:rsidR="00D34BD7" w:rsidRDefault="00000000">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099951" w14:textId="77777777" w:rsidR="00D34BD7" w:rsidRDefault="00000000">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4B96B0" w14:textId="77777777" w:rsidR="00D34BD7" w:rsidRDefault="00000000">
            <w:r>
              <w:rPr>
                <w:sz w:val="17"/>
                <w:szCs w:val="17"/>
              </w:rPr>
              <w:t>4.61</w:t>
            </w:r>
          </w:p>
        </w:tc>
      </w:tr>
      <w:tr w:rsidR="00D34BD7" w14:paraId="4AABCE8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1CFFD0" w14:textId="77777777" w:rsidR="00D34BD7" w:rsidRDefault="00000000">
            <w:r>
              <w:rPr>
                <w:sz w:val="17"/>
                <w:szCs w:val="17"/>
              </w:rPr>
              <w:lastRenderedPageBreak/>
              <w:t>Virginia mountain mint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8EB2E4" w14:textId="77777777" w:rsidR="00D34BD7" w:rsidRDefault="00000000">
            <w:r>
              <w:rPr>
                <w:i/>
                <w:iCs/>
                <w:sz w:val="17"/>
                <w:szCs w:val="17"/>
              </w:rPr>
              <w:t>Pycnanthemum virginianum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71B70F" w14:textId="77777777" w:rsidR="00D34BD7"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88994E" w14:textId="77777777" w:rsidR="00D34BD7"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6E43E4" w14:textId="77777777" w:rsidR="00D34BD7" w:rsidRDefault="00000000">
            <w:r>
              <w:rPr>
                <w:sz w:val="17"/>
                <w:szCs w:val="17"/>
              </w:rPr>
              <w:t>0.53%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2F53B9" w14:textId="77777777" w:rsidR="00D34BD7" w:rsidRDefault="00000000">
            <w:r>
              <w:rPr>
                <w:sz w:val="17"/>
                <w:szCs w:val="17"/>
              </w:rPr>
              <w:t>5.10</w:t>
            </w:r>
          </w:p>
        </w:tc>
      </w:tr>
      <w:tr w:rsidR="00D34BD7" w14:paraId="76278C6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1DECBA" w14:textId="77777777" w:rsidR="00D34BD7" w:rsidRDefault="00000000">
            <w:r>
              <w:rPr>
                <w:sz w:val="17"/>
                <w:szCs w:val="17"/>
              </w:rPr>
              <w:t>sawtooth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0F6872" w14:textId="77777777" w:rsidR="00D34BD7" w:rsidRDefault="00000000">
            <w:r>
              <w:rPr>
                <w:i/>
                <w:iCs/>
                <w:sz w:val="17"/>
                <w:szCs w:val="17"/>
              </w:rPr>
              <w:t>Helianthus grosseserratus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26C530" w14:textId="77777777" w:rsidR="00D34BD7"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67B23B" w14:textId="77777777" w:rsidR="00D34BD7"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2D5B92" w14:textId="77777777" w:rsidR="00D34BD7" w:rsidRDefault="00000000">
            <w:r>
              <w:rPr>
                <w:sz w:val="17"/>
                <w:szCs w:val="17"/>
              </w:rPr>
              <w:t>0.30%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1EDD95" w14:textId="77777777" w:rsidR="00D34BD7" w:rsidRDefault="00000000">
            <w:r>
              <w:rPr>
                <w:sz w:val="17"/>
                <w:szCs w:val="17"/>
              </w:rPr>
              <w:t>0.20</w:t>
            </w:r>
          </w:p>
        </w:tc>
      </w:tr>
      <w:tr w:rsidR="00D34BD7" w14:paraId="0BE76AA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41F4DA" w14:textId="77777777" w:rsidR="00D34BD7" w:rsidRDefault="00000000">
            <w:r>
              <w:rPr>
                <w:sz w:val="17"/>
                <w:szCs w:val="17"/>
              </w:rPr>
              <w:t>autumn sneezeweed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5B3A45" w14:textId="77777777" w:rsidR="00D34BD7" w:rsidRDefault="00000000">
            <w:r>
              <w:rPr>
                <w:i/>
                <w:iCs/>
                <w:sz w:val="17"/>
                <w:szCs w:val="17"/>
              </w:rPr>
              <w:t>Helenium autumnale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D73232" w14:textId="77777777" w:rsidR="00D34BD7"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AD8CCA" w14:textId="77777777" w:rsidR="00D34BD7"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FF1F69" w14:textId="77777777" w:rsidR="00D34BD7" w:rsidRDefault="00000000">
            <w:r>
              <w:rPr>
                <w:sz w:val="17"/>
                <w:szCs w:val="17"/>
              </w:rPr>
              <w:t>0.23%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64ED11" w14:textId="77777777" w:rsidR="00D34BD7" w:rsidRDefault="00000000">
            <w:r>
              <w:rPr>
                <w:sz w:val="17"/>
                <w:szCs w:val="17"/>
              </w:rPr>
              <w:t>1.30</w:t>
            </w:r>
          </w:p>
        </w:tc>
      </w:tr>
      <w:tr w:rsidR="00D34BD7" w14:paraId="297819A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F2B14D" w14:textId="77777777" w:rsidR="00D34BD7" w:rsidRDefault="00000000">
            <w:r>
              <w:rPr>
                <w:sz w:val="17"/>
                <w:szCs w:val="17"/>
              </w:rPr>
              <w:t>eastern panicled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88B8C1" w14:textId="77777777" w:rsidR="00D34BD7" w:rsidRDefault="00000000">
            <w:r>
              <w:rPr>
                <w:i/>
                <w:iCs/>
                <w:sz w:val="17"/>
                <w:szCs w:val="17"/>
              </w:rPr>
              <w:t>Symphyotrichum lanceolatum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249F86" w14:textId="77777777" w:rsidR="00D34BD7"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08C899" w14:textId="77777777" w:rsidR="00D34BD7"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046528" w14:textId="77777777" w:rsidR="00D34BD7" w:rsidRDefault="00000000">
            <w:r>
              <w:rPr>
                <w:sz w:val="17"/>
                <w:szCs w:val="17"/>
              </w:rPr>
              <w:t>0.22%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A9859F" w14:textId="77777777" w:rsidR="00D34BD7" w:rsidRDefault="00000000">
            <w:r>
              <w:rPr>
                <w:sz w:val="17"/>
                <w:szCs w:val="17"/>
              </w:rPr>
              <w:t>1.50</w:t>
            </w:r>
          </w:p>
        </w:tc>
      </w:tr>
      <w:tr w:rsidR="00D34BD7" w14:paraId="29026E4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7CDCED" w14:textId="77777777" w:rsidR="00D34BD7" w:rsidRDefault="00000000">
            <w:r>
              <w:rPr>
                <w:sz w:val="17"/>
                <w:szCs w:val="17"/>
              </w:rPr>
              <w:t>bunched ironweed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347850" w14:textId="77777777" w:rsidR="00D34BD7" w:rsidRDefault="00000000">
            <w:r>
              <w:rPr>
                <w:i/>
                <w:iCs/>
                <w:sz w:val="17"/>
                <w:szCs w:val="17"/>
              </w:rPr>
              <w:t>Vernonia fasciculata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F89DF6" w14:textId="77777777" w:rsidR="00D34BD7"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D09473" w14:textId="77777777" w:rsidR="00D34BD7"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DBCE73" w14:textId="77777777" w:rsidR="00D34BD7" w:rsidRDefault="00000000">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8C0757" w14:textId="77777777" w:rsidR="00D34BD7" w:rsidRDefault="00000000">
            <w:r>
              <w:rPr>
                <w:sz w:val="17"/>
                <w:szCs w:val="17"/>
              </w:rPr>
              <w:t>0.30</w:t>
            </w:r>
          </w:p>
        </w:tc>
      </w:tr>
      <w:tr w:rsidR="00D34BD7" w14:paraId="5C1910E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4E1D58" w14:textId="77777777" w:rsidR="00D34BD7" w:rsidRDefault="00000000">
            <w:r>
              <w:rPr>
                <w:sz w:val="17"/>
                <w:szCs w:val="17"/>
              </w:rPr>
              <w:t>common boneset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C89A9A" w14:textId="77777777" w:rsidR="00D34BD7" w:rsidRDefault="00000000">
            <w:r>
              <w:rPr>
                <w:i/>
                <w:iCs/>
                <w:sz w:val="17"/>
                <w:szCs w:val="17"/>
              </w:rPr>
              <w:t>Eupatorium perfoliatum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DFD36B" w14:textId="77777777" w:rsidR="00D34BD7"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BEA908" w14:textId="77777777" w:rsidR="00D34BD7"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6766BC" w14:textId="77777777" w:rsidR="00D34BD7" w:rsidRDefault="00000000">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DCF111" w14:textId="77777777" w:rsidR="00D34BD7" w:rsidRDefault="00000000">
            <w:r>
              <w:rPr>
                <w:sz w:val="17"/>
                <w:szCs w:val="17"/>
              </w:rPr>
              <w:t>1.30</w:t>
            </w:r>
          </w:p>
        </w:tc>
      </w:tr>
      <w:tr w:rsidR="00D34BD7" w14:paraId="3E6BBD0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AA9E86" w14:textId="77777777" w:rsidR="00D34BD7" w:rsidRDefault="00000000">
            <w:r>
              <w:rPr>
                <w:sz w:val="17"/>
                <w:szCs w:val="17"/>
              </w:rPr>
              <w:t>spotted Joe pye 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905963" w14:textId="77777777" w:rsidR="00D34BD7" w:rsidRDefault="00000000">
            <w:r>
              <w:rPr>
                <w:i/>
                <w:iCs/>
                <w:sz w:val="17"/>
                <w:szCs w:val="17"/>
              </w:rPr>
              <w:t>Eutrochium maculatum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C21B95" w14:textId="77777777" w:rsidR="00D34BD7"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A8FD31" w14:textId="77777777" w:rsidR="00D34BD7"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062760" w14:textId="77777777" w:rsidR="00D34BD7" w:rsidRDefault="00000000">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218157" w14:textId="77777777" w:rsidR="00D34BD7" w:rsidRDefault="00000000">
            <w:r>
              <w:rPr>
                <w:sz w:val="17"/>
                <w:szCs w:val="17"/>
              </w:rPr>
              <w:t>0.75</w:t>
            </w:r>
          </w:p>
        </w:tc>
      </w:tr>
      <w:tr w:rsidR="00D34BD7" w14:paraId="3759124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3E6D09" w14:textId="77777777" w:rsidR="00D34BD7" w:rsidRDefault="00000000">
            <w:r>
              <w:rPr>
                <w:sz w:val="17"/>
                <w:szCs w:val="17"/>
              </w:rPr>
              <w:t>great lobelia</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E9C969" w14:textId="77777777" w:rsidR="00D34BD7" w:rsidRDefault="00000000">
            <w:r>
              <w:rPr>
                <w:i/>
                <w:iCs/>
                <w:sz w:val="17"/>
                <w:szCs w:val="17"/>
              </w:rPr>
              <w:t>Lobelia siphilitica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E0A481" w14:textId="77777777" w:rsidR="00D34BD7"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1396CC" w14:textId="77777777" w:rsidR="00D34BD7"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8CD0DA" w14:textId="77777777" w:rsidR="00D34BD7" w:rsidRDefault="00000000">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34EC47" w14:textId="77777777" w:rsidR="00D34BD7" w:rsidRDefault="00000000">
            <w:r>
              <w:rPr>
                <w:sz w:val="17"/>
                <w:szCs w:val="17"/>
              </w:rPr>
              <w:t>2.90</w:t>
            </w:r>
          </w:p>
        </w:tc>
      </w:tr>
      <w:tr w:rsidR="00D34BD7" w14:paraId="1D72190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1FB16B" w14:textId="77777777" w:rsidR="00D34BD7" w:rsidRDefault="00000000">
            <w:r>
              <w:rPr>
                <w:sz w:val="17"/>
                <w:szCs w:val="17"/>
              </w:rPr>
              <w:t>giant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E63E79" w14:textId="77777777" w:rsidR="00D34BD7" w:rsidRDefault="00000000">
            <w:r>
              <w:rPr>
                <w:i/>
                <w:iCs/>
                <w:sz w:val="17"/>
                <w:szCs w:val="17"/>
              </w:rPr>
              <w:t>Solidago gigantea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F7714F" w14:textId="77777777" w:rsidR="00D34BD7"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C2DD3B" w14:textId="77777777" w:rsidR="00D34BD7"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AE123F" w14:textId="77777777" w:rsidR="00D34BD7" w:rsidRDefault="00000000">
            <w:r>
              <w:rPr>
                <w:sz w:val="17"/>
                <w:szCs w:val="17"/>
              </w:rPr>
              <w:t>0.14%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FEF7B8" w14:textId="77777777" w:rsidR="00D34BD7" w:rsidRDefault="00000000">
            <w:r>
              <w:rPr>
                <w:sz w:val="17"/>
                <w:szCs w:val="17"/>
              </w:rPr>
              <w:t>1.50</w:t>
            </w:r>
          </w:p>
        </w:tc>
      </w:tr>
      <w:tr w:rsidR="00D34BD7" w14:paraId="535274D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35CF98" w14:textId="77777777" w:rsidR="00D34BD7" w:rsidRDefault="00000000">
            <w:r>
              <w:rPr>
                <w:sz w:val="17"/>
                <w:szCs w:val="17"/>
              </w:rPr>
              <w:t>grass-leaved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69D5B5" w14:textId="77777777" w:rsidR="00D34BD7" w:rsidRDefault="00000000">
            <w:r>
              <w:rPr>
                <w:i/>
                <w:iCs/>
                <w:sz w:val="17"/>
                <w:szCs w:val="17"/>
              </w:rPr>
              <w:t>Euthamia graminifolia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385246" w14:textId="77777777" w:rsidR="00D34BD7"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B9393F" w14:textId="77777777" w:rsidR="00D34BD7"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D5FC6D" w14:textId="77777777" w:rsidR="00D34BD7"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41D9EF" w14:textId="77777777" w:rsidR="00D34BD7" w:rsidRDefault="00000000">
            <w:r>
              <w:rPr>
                <w:sz w:val="17"/>
                <w:szCs w:val="17"/>
              </w:rPr>
              <w:t>1.00</w:t>
            </w:r>
          </w:p>
        </w:tc>
      </w:tr>
      <w:tr w:rsidR="00D34BD7" w14:paraId="7B48D76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5A810E" w14:textId="77777777" w:rsidR="00D34BD7" w:rsidRDefault="00000000">
            <w:r>
              <w:rPr>
                <w:sz w:val="17"/>
                <w:szCs w:val="17"/>
              </w:rPr>
              <w:t>blue monkey flower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15BB19" w14:textId="77777777" w:rsidR="00D34BD7" w:rsidRDefault="00000000">
            <w:r>
              <w:rPr>
                <w:i/>
                <w:iCs/>
                <w:sz w:val="17"/>
                <w:szCs w:val="17"/>
              </w:rPr>
              <w:t>Mimulus ringens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B76CB9" w14:textId="77777777" w:rsidR="00D34BD7"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D2C95A" w14:textId="77777777" w:rsidR="00D34BD7"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835ADC" w14:textId="77777777" w:rsidR="00D34BD7"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41899A" w14:textId="77777777" w:rsidR="00D34BD7" w:rsidRDefault="00000000">
            <w:r>
              <w:rPr>
                <w:sz w:val="17"/>
                <w:szCs w:val="17"/>
              </w:rPr>
              <w:t>6.80</w:t>
            </w:r>
          </w:p>
        </w:tc>
      </w:tr>
      <w:tr w:rsidR="00D34BD7" w14:paraId="24EA713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7D3B74" w14:textId="77777777" w:rsidR="00D34BD7" w:rsidRDefault="00000000">
            <w:r>
              <w:rPr>
                <w:sz w:val="17"/>
                <w:szCs w:val="17"/>
              </w:rPr>
              <w:t>tall meadow-rue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5E964D" w14:textId="77777777" w:rsidR="00D34BD7" w:rsidRDefault="00000000">
            <w:r>
              <w:rPr>
                <w:i/>
                <w:iCs/>
                <w:sz w:val="17"/>
                <w:szCs w:val="17"/>
              </w:rPr>
              <w:t>Thalictrum dasycarpum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B8D48D" w14:textId="77777777" w:rsidR="00D34BD7"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BEF120" w14:textId="77777777" w:rsidR="00D34BD7"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35328A" w14:textId="77777777" w:rsidR="00D34BD7" w:rsidRDefault="00000000">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E0B0C5" w14:textId="77777777" w:rsidR="00D34BD7" w:rsidRDefault="00000000">
            <w:r>
              <w:rPr>
                <w:sz w:val="17"/>
                <w:szCs w:val="17"/>
              </w:rPr>
              <w:t>0.11</w:t>
            </w:r>
          </w:p>
        </w:tc>
      </w:tr>
      <w:tr w:rsidR="00D34BD7" w14:paraId="3E70ED9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058047" w14:textId="77777777" w:rsidR="00D34BD7" w:rsidRDefault="00000000">
            <w:r>
              <w:rPr>
                <w:sz w:val="17"/>
                <w:szCs w:val="17"/>
              </w:rPr>
              <w:t>Culver's root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16F9F6" w14:textId="77777777" w:rsidR="00D34BD7" w:rsidRDefault="00000000">
            <w:r>
              <w:rPr>
                <w:i/>
                <w:iCs/>
                <w:sz w:val="17"/>
                <w:szCs w:val="17"/>
              </w:rPr>
              <w:t>Veronicastrum virginicum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8027DD" w14:textId="77777777" w:rsidR="00D34BD7"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86066E" w14:textId="77777777" w:rsidR="00D34BD7"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B165D5" w14:textId="77777777" w:rsidR="00D34BD7" w:rsidRDefault="00000000">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9C54E0" w14:textId="77777777" w:rsidR="00D34BD7" w:rsidRDefault="00000000">
            <w:r>
              <w:rPr>
                <w:sz w:val="17"/>
                <w:szCs w:val="17"/>
              </w:rPr>
              <w:t>4.20</w:t>
            </w:r>
          </w:p>
        </w:tc>
      </w:tr>
      <w:tr w:rsidR="00D34BD7" w14:paraId="4A2CE9A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56A580" w14:textId="77777777" w:rsidR="00D34BD7" w:rsidRDefault="00000000">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17E076" w14:textId="77777777" w:rsidR="00D34BD7" w:rsidRDefault="00D34BD7"/>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0AFB37" w14:textId="77777777" w:rsidR="00D34BD7" w:rsidRDefault="00000000">
            <w:r>
              <w:rPr>
                <w:b/>
                <w:bCs/>
                <w:sz w:val="17"/>
                <w:szCs w:val="17"/>
              </w:rPr>
              <w:t>1.10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54397C" w14:textId="77777777" w:rsidR="00D34BD7" w:rsidRDefault="00000000">
            <w:r>
              <w:rPr>
                <w:b/>
                <w:bCs/>
                <w:sz w:val="17"/>
                <w:szCs w:val="17"/>
              </w:rPr>
              <w:t>1.23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2E0EFA" w14:textId="7CEEA0A8" w:rsidR="00D34BD7" w:rsidRDefault="00000000">
            <w:r>
              <w:rPr>
                <w:b/>
                <w:bCs/>
                <w:sz w:val="17"/>
                <w:szCs w:val="17"/>
              </w:rPr>
              <w:t>9.1</w:t>
            </w:r>
            <w:r w:rsidR="00E42C14">
              <w:rPr>
                <w:b/>
                <w:bCs/>
                <w:sz w:val="17"/>
                <w:szCs w:val="17"/>
              </w:rPr>
              <w:t>7</w:t>
            </w:r>
            <w:r>
              <w:rPr>
                <w:b/>
                <w:bCs/>
                <w:sz w:val="17"/>
                <w:szCs w:val="17"/>
              </w:rPr>
              <w:t>%</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019139" w14:textId="77777777" w:rsidR="00D34BD7" w:rsidRDefault="00000000">
            <w:r>
              <w:rPr>
                <w:b/>
                <w:bCs/>
                <w:sz w:val="17"/>
                <w:szCs w:val="17"/>
              </w:rPr>
              <w:t>38.00</w:t>
            </w:r>
          </w:p>
        </w:tc>
      </w:tr>
      <w:tr w:rsidR="00D34BD7" w14:paraId="4BEA733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0DBE55" w14:textId="77777777" w:rsidR="00D34BD7" w:rsidRDefault="00000000">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4BA1F8" w14:textId="77777777" w:rsidR="00D34BD7" w:rsidRDefault="00000000">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914777" w14:textId="77777777" w:rsidR="00D34BD7" w:rsidRDefault="00000000">
            <w:r>
              <w:rPr>
                <w:sz w:val="17"/>
                <w:szCs w:val="17"/>
              </w:rPr>
              <w:t>7.00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6F65B2" w14:textId="77777777" w:rsidR="00D34BD7" w:rsidRDefault="00000000">
            <w:r>
              <w:rPr>
                <w:sz w:val="17"/>
                <w:szCs w:val="17"/>
              </w:rPr>
              <w:t>7.85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9D1064" w14:textId="4423DF4E" w:rsidR="00D34BD7" w:rsidRDefault="00000000">
            <w:r>
              <w:rPr>
                <w:sz w:val="17"/>
                <w:szCs w:val="17"/>
              </w:rPr>
              <w:t>58.3</w:t>
            </w:r>
            <w:r w:rsidR="00E42C14">
              <w:rPr>
                <w:sz w:val="17"/>
                <w:szCs w:val="17"/>
              </w:rPr>
              <w:t>3</w:t>
            </w:r>
            <w:r>
              <w:rPr>
                <w:sz w:val="17"/>
                <w:szCs w:val="17"/>
              </w:rPr>
              <w:t>%</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8AA50A" w14:textId="77777777" w:rsidR="00D34BD7" w:rsidRDefault="00000000">
            <w:r>
              <w:rPr>
                <w:sz w:val="17"/>
                <w:szCs w:val="17"/>
              </w:rPr>
              <w:t>3.12</w:t>
            </w:r>
          </w:p>
        </w:tc>
      </w:tr>
      <w:tr w:rsidR="00D34BD7" w14:paraId="0849856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538F59" w14:textId="77777777" w:rsidR="00D34BD7" w:rsidRDefault="00000000">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AF3F45" w14:textId="77777777" w:rsidR="00D34BD7" w:rsidRDefault="00D34BD7"/>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1B104F" w14:textId="77777777" w:rsidR="00D34BD7" w:rsidRDefault="00000000">
            <w:r>
              <w:rPr>
                <w:b/>
                <w:bCs/>
                <w:sz w:val="17"/>
                <w:szCs w:val="17"/>
              </w:rPr>
              <w:t>7.00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4D8329" w14:textId="77777777" w:rsidR="00D34BD7" w:rsidRDefault="00000000">
            <w:r>
              <w:rPr>
                <w:b/>
                <w:bCs/>
                <w:sz w:val="17"/>
                <w:szCs w:val="17"/>
              </w:rPr>
              <w:t>7.85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AD9B47" w14:textId="77777777" w:rsidR="00D34BD7" w:rsidRDefault="00000000">
            <w:r>
              <w:rPr>
                <w:b/>
                <w:bCs/>
                <w:sz w:val="17"/>
                <w:szCs w:val="17"/>
              </w:rPr>
              <w:t>58.37%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2AD565" w14:textId="77777777" w:rsidR="00D34BD7" w:rsidRDefault="00000000">
            <w:r>
              <w:rPr>
                <w:b/>
                <w:bCs/>
                <w:sz w:val="17"/>
                <w:szCs w:val="17"/>
              </w:rPr>
              <w:t>3.12</w:t>
            </w:r>
          </w:p>
        </w:tc>
      </w:tr>
      <w:tr w:rsidR="00D34BD7" w14:paraId="34652CBB"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78F3748" w14:textId="77777777" w:rsidR="00D34BD7" w:rsidRDefault="00000000">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C48727E" w14:textId="77777777" w:rsidR="00D34BD7" w:rsidRDefault="00D34BD7"/>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25CFB21" w14:textId="77777777" w:rsidR="00D34BD7" w:rsidRDefault="00000000">
            <w:r>
              <w:rPr>
                <w:b/>
                <w:bCs/>
                <w:sz w:val="17"/>
                <w:szCs w:val="17"/>
              </w:rPr>
              <w:t>12.00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41AF308" w14:textId="77777777" w:rsidR="00D34BD7" w:rsidRDefault="00000000">
            <w:r>
              <w:rPr>
                <w:b/>
                <w:bCs/>
                <w:sz w:val="17"/>
                <w:szCs w:val="17"/>
              </w:rPr>
              <w:t>13.45</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8EA7622" w14:textId="77777777" w:rsidR="00D34BD7" w:rsidRDefault="00000000">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5C2FCB2" w14:textId="77777777" w:rsidR="00D34BD7" w:rsidRDefault="00000000">
            <w:r>
              <w:rPr>
                <w:b/>
                <w:bCs/>
                <w:sz w:val="17"/>
                <w:szCs w:val="17"/>
              </w:rPr>
              <w:t>185.48</w:t>
            </w:r>
          </w:p>
        </w:tc>
      </w:tr>
    </w:tbl>
    <w:p w14:paraId="2871C346" w14:textId="77777777" w:rsidR="00D34BD7" w:rsidRDefault="00D34BD7">
      <w:pPr>
        <w:spacing w:after="40"/>
      </w:pPr>
    </w:p>
    <w:p w14:paraId="2F5D16E4" w14:textId="77777777" w:rsidR="00D34BD7" w:rsidRDefault="00000000">
      <w:pPr>
        <w:spacing w:after="60"/>
      </w:pPr>
      <w:r>
        <w:rPr>
          <w:i/>
          <w:iCs/>
          <w:color w:val="555555"/>
          <w:sz w:val="16"/>
          <w:szCs w:val="16"/>
        </w:rPr>
        <w:t>34-271 Wet Meadow South &amp; West</w:t>
      </w:r>
    </w:p>
    <w:p w14:paraId="21440717" w14:textId="77777777" w:rsidR="00D34BD7" w:rsidRDefault="00000000">
      <w:pPr>
        <w:spacing w:after="60"/>
      </w:pPr>
      <w:r>
        <w:rPr>
          <w:sz w:val="18"/>
          <w:szCs w:val="18"/>
        </w:rPr>
        <w:t>Purpose: Wet meadow / Sedge meadow reconstruction for wetland mitigation or ecological restoration projects.  |  Planting Area: Tallgrass Aspen Parklands, Prairie Parkland, and Eastern Broadleaf Forest Provinces. MnDOT Districts 2(west), 3B, 4, Metro, 6, 7 &amp; 8.</w:t>
      </w:r>
    </w:p>
    <w:p w14:paraId="49D0C42A" w14:textId="77777777" w:rsidR="00D34BD7"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34BD7" w14:paraId="7463BEE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9024BAF" w14:textId="77777777" w:rsidR="00D34BD7" w:rsidRDefault="00000000">
            <w:r>
              <w:rPr>
                <w:b/>
                <w:bCs/>
                <w:color w:val="2D6A2D"/>
                <w:sz w:val="18"/>
                <w:szCs w:val="18"/>
              </w:rPr>
              <w:t>Seed Quality Certification</w:t>
            </w:r>
          </w:p>
          <w:p w14:paraId="181E5CE8" w14:textId="77777777" w:rsidR="00D34BD7" w:rsidRDefault="00000000">
            <w:pPr>
              <w:spacing w:before="30" w:after="30"/>
            </w:pPr>
            <w:r>
              <w:rPr>
                <w:color w:val="2D6A2D"/>
                <w:sz w:val="17"/>
                <w:szCs w:val="17"/>
              </w:rPr>
              <w:t xml:space="preserve">✓  </w:t>
            </w:r>
            <w:r>
              <w:rPr>
                <w:sz w:val="17"/>
                <w:szCs w:val="17"/>
              </w:rPr>
              <w:t>MCIA-Approved Seed Blending Facility — licensed to mix, bag, and distribute</w:t>
            </w:r>
          </w:p>
          <w:p w14:paraId="5FDEEC13" w14:textId="77777777" w:rsidR="00D34BD7" w:rsidRDefault="00000000">
            <w:pPr>
              <w:spacing w:before="30" w:after="30"/>
            </w:pPr>
            <w:r>
              <w:rPr>
                <w:color w:val="2D6A2D"/>
                <w:sz w:val="17"/>
                <w:szCs w:val="17"/>
              </w:rPr>
              <w:t xml:space="preserve">✓  </w:t>
            </w:r>
            <w:r>
              <w:rPr>
                <w:sz w:val="17"/>
                <w:szCs w:val="17"/>
              </w:rPr>
              <w:t>All seed labeled and packaged per Federal Seed Act (7 CFR Part 201)</w:t>
            </w:r>
          </w:p>
          <w:p w14:paraId="06136CCC" w14:textId="77777777" w:rsidR="00D34BD7" w:rsidRDefault="00000000">
            <w:pPr>
              <w:spacing w:before="30" w:after="30"/>
            </w:pPr>
            <w:r>
              <w:rPr>
                <w:color w:val="2D6A2D"/>
                <w:sz w:val="17"/>
                <w:szCs w:val="17"/>
              </w:rPr>
              <w:t xml:space="preserve">✓  </w:t>
            </w:r>
            <w:r>
              <w:rPr>
                <w:sz w:val="17"/>
                <w:szCs w:val="17"/>
              </w:rPr>
              <w:t>Minnesota Seed Law (Minn. Stat. §21) compliant in state of sale</w:t>
            </w:r>
          </w:p>
          <w:p w14:paraId="167404E6" w14:textId="77777777" w:rsidR="00D34BD7" w:rsidRDefault="00000000">
            <w:pPr>
              <w:spacing w:before="30" w:after="30"/>
            </w:pPr>
            <w:r>
              <w:rPr>
                <w:color w:val="2D6A2D"/>
                <w:sz w:val="17"/>
                <w:szCs w:val="17"/>
              </w:rPr>
              <w:t xml:space="preserve">✓  </w:t>
            </w:r>
            <w:r>
              <w:rPr>
                <w:sz w:val="17"/>
                <w:szCs w:val="17"/>
              </w:rPr>
              <w:t>Germination tested per AOSA/ISTA laboratory standards</w:t>
            </w:r>
          </w:p>
          <w:p w14:paraId="422A4A39" w14:textId="2CDCB597" w:rsidR="00D34BD7" w:rsidRDefault="00000000">
            <w:pPr>
              <w:spacing w:before="30" w:after="30"/>
            </w:pPr>
            <w:r>
              <w:rPr>
                <w:color w:val="2D6A2D"/>
                <w:sz w:val="17"/>
                <w:szCs w:val="17"/>
              </w:rPr>
              <w:t xml:space="preserve">✓  </w:t>
            </w:r>
            <w:r>
              <w:rPr>
                <w:sz w:val="17"/>
                <w:szCs w:val="17"/>
              </w:rPr>
              <w:t>Seed test date confirmed within</w:t>
            </w:r>
            <w:r w:rsidR="00EF12F5">
              <w:rPr>
                <w:sz w:val="17"/>
                <w:szCs w:val="17"/>
              </w:rPr>
              <w:t xml:space="preserve"> 12</w:t>
            </w:r>
            <w:r>
              <w:rPr>
                <w:sz w:val="17"/>
                <w:szCs w:val="17"/>
              </w:rPr>
              <w:t xml:space="preserve"> months of </w:t>
            </w:r>
            <w:r w:rsidR="00EF12F5">
              <w:rPr>
                <w:sz w:val="17"/>
                <w:szCs w:val="17"/>
              </w:rPr>
              <w:t>test</w:t>
            </w:r>
            <w:r>
              <w:rPr>
                <w:sz w:val="17"/>
                <w:szCs w:val="17"/>
              </w:rPr>
              <w:t xml:space="preserve"> date</w:t>
            </w:r>
          </w:p>
          <w:p w14:paraId="6B6E3769" w14:textId="77777777" w:rsidR="00D34BD7" w:rsidRDefault="00000000">
            <w:pPr>
              <w:spacing w:before="30" w:after="30"/>
            </w:pPr>
            <w:r>
              <w:rPr>
                <w:color w:val="2D6A2D"/>
                <w:sz w:val="17"/>
                <w:szCs w:val="17"/>
              </w:rPr>
              <w:t xml:space="preserve">✓  </w:t>
            </w:r>
            <w:r>
              <w:rPr>
                <w:sz w:val="17"/>
                <w:szCs w:val="17"/>
              </w:rPr>
              <w:t>Lot numbers consistent across all tags, analysis reports, and shipping records</w:t>
            </w:r>
          </w:p>
          <w:p w14:paraId="7E5094A7" w14:textId="77777777" w:rsidR="00D34BD7"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319EB374" w14:textId="77777777" w:rsidR="00D34BD7" w:rsidRDefault="00D34BD7">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34BD7" w14:paraId="1A51099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0572A68" w14:textId="77777777" w:rsidR="00D34BD7" w:rsidRDefault="00000000">
            <w:r>
              <w:rPr>
                <w:b/>
                <w:bCs/>
                <w:color w:val="2D6A2D"/>
                <w:sz w:val="18"/>
                <w:szCs w:val="18"/>
              </w:rPr>
              <w:t>Certification Tag Reference</w:t>
            </w:r>
          </w:p>
          <w:p w14:paraId="1B029347" w14:textId="77777777" w:rsidR="00D34BD7" w:rsidRDefault="00000000">
            <w:pPr>
              <w:spacing w:before="30" w:after="30"/>
            </w:pPr>
            <w:r>
              <w:rPr>
                <w:color w:val="2D6A2D"/>
                <w:sz w:val="17"/>
                <w:szCs w:val="17"/>
              </w:rPr>
              <w:t xml:space="preserve">✓  </w:t>
            </w:r>
            <w:r>
              <w:rPr>
                <w:sz w:val="17"/>
                <w:szCs w:val="17"/>
              </w:rPr>
              <w:t>Certified class cultivars used where available</w:t>
            </w:r>
          </w:p>
          <w:p w14:paraId="4CD8C6CF" w14:textId="77777777" w:rsidR="00D34BD7" w:rsidRDefault="00000000">
            <w:pPr>
              <w:spacing w:before="30" w:after="30"/>
            </w:pPr>
            <w:r>
              <w:rPr>
                <w:color w:val="2D6A2D"/>
                <w:sz w:val="17"/>
                <w:szCs w:val="17"/>
              </w:rPr>
              <w:t xml:space="preserve">✓  </w:t>
            </w:r>
            <w:r>
              <w:rPr>
                <w:sz w:val="17"/>
                <w:szCs w:val="17"/>
              </w:rPr>
              <w:t>Seed analysis reports (one per lot) included with shipment</w:t>
            </w:r>
          </w:p>
          <w:p w14:paraId="334FDFFF" w14:textId="77777777" w:rsidR="00D34BD7" w:rsidRDefault="00000000">
            <w:pPr>
              <w:spacing w:before="30" w:after="30"/>
            </w:pPr>
            <w:r>
              <w:rPr>
                <w:color w:val="2D6A2D"/>
                <w:sz w:val="17"/>
                <w:szCs w:val="17"/>
              </w:rPr>
              <w:t xml:space="preserve">✓  </w:t>
            </w:r>
            <w:r>
              <w:rPr>
                <w:sz w:val="17"/>
                <w:szCs w:val="17"/>
              </w:rPr>
              <w:t>Blend data sheet available per MCIA conditioning records</w:t>
            </w:r>
          </w:p>
        </w:tc>
      </w:tr>
    </w:tbl>
    <w:p w14:paraId="31E99210" w14:textId="77777777" w:rsidR="00D34BD7" w:rsidRDefault="00D34BD7">
      <w:pPr>
        <w:spacing w:after="60"/>
      </w:pPr>
    </w:p>
    <w:p w14:paraId="68955018" w14:textId="77777777" w:rsidR="00D34BD7"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34BD7" w14:paraId="26EA154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32E9238" w14:textId="77777777" w:rsidR="00D34BD7" w:rsidRDefault="00000000">
            <w:r>
              <w:rPr>
                <w:sz w:val="17"/>
                <w:szCs w:val="17"/>
              </w:rPr>
              <w:t>Ramy Turf Products certifies that the 34-271 WET MEADOW SOUTH &amp; WEST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6CAC3E97" w14:textId="77777777" w:rsidR="00D34BD7" w:rsidRDefault="00000000">
            <w:pPr>
              <w:spacing w:before="60"/>
            </w:pPr>
            <w:r>
              <w:rPr>
                <w:i/>
                <w:iCs/>
                <w:color w:val="555555"/>
                <w:sz w:val="16"/>
                <w:szCs w:val="16"/>
              </w:rPr>
              <w:lastRenderedPageBreak/>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7D3FFAEB" w14:textId="77777777" w:rsidR="00D34BD7" w:rsidRDefault="00D34BD7">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D34BD7" w14:paraId="1C674A53"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A8A024F" w14:textId="77777777" w:rsidR="00D34BD7" w:rsidRDefault="00000000">
            <w:r>
              <w:rPr>
                <w:sz w:val="17"/>
                <w:szCs w:val="17"/>
              </w:rPr>
              <w:t>Michael Ramy,  Owner — Ramy Turf Products</w:t>
            </w:r>
          </w:p>
          <w:p w14:paraId="3B874AC5" w14:textId="77777777" w:rsidR="00D34BD7"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04C38A3" w14:textId="77777777" w:rsidR="00D34BD7"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725B396" w14:textId="77777777" w:rsidR="00D34BD7" w:rsidRDefault="00000000">
            <w:r>
              <w:rPr>
                <w:sz w:val="17"/>
                <w:szCs w:val="17"/>
              </w:rPr>
              <w:t>Date</w:t>
            </w:r>
          </w:p>
        </w:tc>
      </w:tr>
    </w:tbl>
    <w:p w14:paraId="419B1AE8" w14:textId="77777777" w:rsidR="00D34BD7" w:rsidRDefault="00D34BD7">
      <w:pPr>
        <w:spacing w:before="60" w:after="40"/>
      </w:pPr>
    </w:p>
    <w:p w14:paraId="76641E6E" w14:textId="77777777" w:rsidR="00D34BD7" w:rsidRDefault="00000000">
      <w:pPr>
        <w:spacing w:before="100" w:after="40"/>
      </w:pPr>
      <w:r>
        <w:rPr>
          <w:sz w:val="17"/>
          <w:szCs w:val="17"/>
        </w:rPr>
        <w:t xml:space="preserve">Full product details available at:  </w:t>
      </w:r>
      <w:r>
        <w:rPr>
          <w:b/>
          <w:bCs/>
          <w:sz w:val="17"/>
          <w:szCs w:val="17"/>
        </w:rPr>
        <w:t xml:space="preserve">ramyturf.com/product/34-271-wet-meadow-south-west     </w:t>
      </w:r>
      <w:r>
        <w:rPr>
          <w:sz w:val="17"/>
          <w:szCs w:val="17"/>
        </w:rPr>
        <w:t xml:space="preserve">Questions?  </w:t>
      </w:r>
      <w:r>
        <w:rPr>
          <w:b/>
          <w:bCs/>
          <w:sz w:val="17"/>
          <w:szCs w:val="17"/>
        </w:rPr>
        <w:t>info@ramyturf.com  |  800-658-RAMY</w:t>
      </w:r>
    </w:p>
    <w:sectPr w:rsidR="00D34BD7">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C3F77" w14:textId="77777777" w:rsidR="0097430E" w:rsidRDefault="0097430E">
      <w:r>
        <w:separator/>
      </w:r>
    </w:p>
  </w:endnote>
  <w:endnote w:type="continuationSeparator" w:id="0">
    <w:p w14:paraId="6F65A0B8" w14:textId="77777777" w:rsidR="0097430E" w:rsidRDefault="00974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9AA2E" w14:textId="77777777" w:rsidR="0097430E" w:rsidRDefault="0097430E">
      <w:r>
        <w:separator/>
      </w:r>
    </w:p>
  </w:footnote>
  <w:footnote w:type="continuationSeparator" w:id="0">
    <w:p w14:paraId="17B8B74B" w14:textId="77777777" w:rsidR="0097430E" w:rsidRDefault="009743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yNgABQ0MTc3MTJR2l4NTi4sz8PJACw1oAqs4zMywAAAA="/>
  </w:docVars>
  <w:rsids>
    <w:rsidRoot w:val="00F24933"/>
    <w:rsid w:val="000963E4"/>
    <w:rsid w:val="00140628"/>
    <w:rsid w:val="002535F5"/>
    <w:rsid w:val="00257439"/>
    <w:rsid w:val="00336480"/>
    <w:rsid w:val="006B04E3"/>
    <w:rsid w:val="0097430E"/>
    <w:rsid w:val="009B02AC"/>
    <w:rsid w:val="009C66ED"/>
    <w:rsid w:val="00D34BD7"/>
    <w:rsid w:val="00D81277"/>
    <w:rsid w:val="00DF2865"/>
    <w:rsid w:val="00E42C14"/>
    <w:rsid w:val="00EF12F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2026-08-26T15:04:00Z</dcterms:modified>
</cp:coreProperties>
</file>