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928B1" w14:textId="77777777" w:rsidR="00932E12" w:rsidRDefault="00932E12">
      <w:pPr>
        <w:spacing w:before="160"/>
      </w:pPr>
    </w:p>
    <w:p w14:paraId="733AD3E8" w14:textId="26CC9FAA" w:rsidR="00932E12" w:rsidRDefault="00475A39">
      <w:pPr>
        <w:spacing w:after="40"/>
      </w:pPr>
      <w:r>
        <w:rPr>
          <w:b/>
          <w:bCs/>
          <w:sz w:val="52"/>
          <w:szCs w:val="52"/>
        </w:rPr>
        <w:t xml:space="preserve">MN </w:t>
      </w:r>
      <w:r w:rsidR="00AE3AE6">
        <w:rPr>
          <w:b/>
          <w:bCs/>
          <w:sz w:val="52"/>
          <w:szCs w:val="52"/>
        </w:rPr>
        <w:t>35-221 DRY PRAIRIE GENERAL</w:t>
      </w:r>
    </w:p>
    <w:p w14:paraId="32E061AB" w14:textId="77777777" w:rsidR="00932E12" w:rsidRDefault="00AE3AE6">
      <w:pPr>
        <w:spacing w:after="120"/>
      </w:pPr>
      <w:r>
        <w:rPr>
          <w:color w:val="555555"/>
          <w:sz w:val="24"/>
          <w:szCs w:val="24"/>
        </w:rPr>
        <w:t>Purpose: General dry prairie mix for native roadsides, ecological restoration, or conservation program lands.</w:t>
      </w:r>
    </w:p>
    <w:p w14:paraId="650FB6A9" w14:textId="77777777" w:rsidR="00932E12" w:rsidRDefault="00932E12">
      <w:pPr>
        <w:pBdr>
          <w:bottom w:val="single" w:sz="14" w:space="0" w:color="2D6A2D"/>
        </w:pBdr>
      </w:pPr>
    </w:p>
    <w:p w14:paraId="26DF4D8F" w14:textId="77777777" w:rsidR="00932E12" w:rsidRDefault="00932E12"/>
    <w:p w14:paraId="5FAF2A75" w14:textId="77777777" w:rsidR="00932E12" w:rsidRDefault="00AE3AE6">
      <w:pPr>
        <w:spacing w:before="180" w:after="60"/>
      </w:pPr>
      <w:r>
        <w:rPr>
          <w:b/>
          <w:bCs/>
          <w:color w:val="2D6A2D"/>
        </w:rPr>
        <w:t>PRODUCT OVERVIEW</w:t>
      </w:r>
    </w:p>
    <w:p w14:paraId="5DFCBD98" w14:textId="77777777" w:rsidR="00932E12" w:rsidRDefault="00AE3AE6">
      <w:pPr>
        <w:spacing w:after="80"/>
      </w:pPr>
      <w:r>
        <w:rPr>
          <w:sz w:val="18"/>
          <w:szCs w:val="18"/>
        </w:rPr>
        <w:t>Purpose: General dry prairie mix for native roadsides, ecological restoration, or conservation program lands.</w:t>
      </w:r>
    </w:p>
    <w:p w14:paraId="44024A0F" w14:textId="77777777" w:rsidR="00932E12" w:rsidRDefault="00AE3AE6">
      <w:pPr>
        <w:spacing w:before="180" w:after="60"/>
      </w:pPr>
      <w:r>
        <w:rPr>
          <w:b/>
          <w:bCs/>
          <w:color w:val="2D6A2D"/>
        </w:rPr>
        <w:t>MIXTURE HIGHLIGHTS</w:t>
      </w:r>
    </w:p>
    <w:p w14:paraId="26DFF31F" w14:textId="77777777" w:rsidR="00932E12" w:rsidRDefault="00AE3AE6">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787EC5A6" w14:textId="77777777" w:rsidR="00932E12" w:rsidRDefault="00AE3AE6">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327165E5" w14:textId="77777777" w:rsidR="00932E12" w:rsidRDefault="00AE3AE6">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435ECDF2" w14:textId="72287588" w:rsidR="00932E12" w:rsidRDefault="00932E12">
      <w:pPr>
        <w:spacing w:before="40" w:after="40"/>
      </w:pPr>
    </w:p>
    <w:p w14:paraId="1A0373B7" w14:textId="77777777" w:rsidR="00932E12" w:rsidRDefault="00AE3AE6">
      <w:pPr>
        <w:spacing w:before="180" w:after="60"/>
      </w:pPr>
      <w:r>
        <w:rPr>
          <w:b/>
          <w:bCs/>
          <w:color w:val="2D6A2D"/>
        </w:rPr>
        <w:t>SPECIES COMPOSITION — SEEDING RATES</w:t>
      </w:r>
    </w:p>
    <w:p w14:paraId="117AE1A4" w14:textId="77777777" w:rsidR="00932E12" w:rsidRDefault="00AE3AE6">
      <w:pPr>
        <w:spacing w:after="80"/>
      </w:pPr>
      <w:r>
        <w:rPr>
          <w:i/>
          <w:iCs/>
          <w:color w:val="555555"/>
          <w:sz w:val="16"/>
          <w:szCs w:val="16"/>
        </w:rPr>
        <w:t>35-221 Dry Prairie General</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932E12" w14:paraId="1C71C4F7"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22EFFDC" w14:textId="77777777" w:rsidR="00932E12" w:rsidRDefault="00AE3AE6">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01A6600" w14:textId="77777777" w:rsidR="00932E12" w:rsidRDefault="00AE3AE6">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FC7E7FE" w14:textId="77777777" w:rsidR="00932E12" w:rsidRDefault="00AE3AE6">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31BB485" w14:textId="77777777" w:rsidR="00932E12" w:rsidRDefault="00AE3AE6">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8E92376" w14:textId="77777777" w:rsidR="00932E12" w:rsidRDefault="00AE3AE6">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3025B34" w14:textId="77777777" w:rsidR="00932E12" w:rsidRDefault="00AE3AE6">
            <w:pPr>
              <w:jc w:val="center"/>
            </w:pPr>
            <w:r>
              <w:rPr>
                <w:b/>
                <w:bCs/>
                <w:color w:val="FFFFFF"/>
                <w:sz w:val="17"/>
                <w:szCs w:val="17"/>
              </w:rPr>
              <w:t>Seeds / sq ft</w:t>
            </w:r>
          </w:p>
        </w:tc>
      </w:tr>
      <w:tr w:rsidR="00932E12" w14:paraId="0CE89D7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9E00DC" w14:textId="77777777" w:rsidR="00932E12" w:rsidRDefault="00AE3AE6">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93DC8C" w14:textId="77777777" w:rsidR="00932E12" w:rsidRDefault="00AE3AE6">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80E4E4" w14:textId="77777777" w:rsidR="00932E12" w:rsidRDefault="00AE3AE6">
            <w:r>
              <w:rPr>
                <w:sz w:val="17"/>
                <w:szCs w:val="17"/>
              </w:rPr>
              <w:t>3.00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D9C662" w14:textId="77777777" w:rsidR="00932E12" w:rsidRDefault="00AE3AE6">
            <w:r>
              <w:rPr>
                <w:sz w:val="17"/>
                <w:szCs w:val="17"/>
              </w:rPr>
              <w:t>3.36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9C8959" w14:textId="77777777" w:rsidR="00932E12" w:rsidRDefault="00AE3AE6">
            <w:r>
              <w:rPr>
                <w:sz w:val="17"/>
                <w:szCs w:val="17"/>
              </w:rPr>
              <w:t>8.22%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4DFCD1" w14:textId="77777777" w:rsidR="00932E12" w:rsidRDefault="00AE3AE6">
            <w:r>
              <w:rPr>
                <w:sz w:val="17"/>
                <w:szCs w:val="17"/>
              </w:rPr>
              <w:t>6.61</w:t>
            </w:r>
          </w:p>
        </w:tc>
      </w:tr>
      <w:tr w:rsidR="00932E12" w14:paraId="1541845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EDB944" w14:textId="77777777" w:rsidR="00932E12" w:rsidRDefault="00AE3AE6">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E95A25" w14:textId="77777777" w:rsidR="00932E12" w:rsidRDefault="00AE3AE6">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33FB43" w14:textId="77777777" w:rsidR="00932E12" w:rsidRDefault="00AE3AE6">
            <w:r>
              <w:rPr>
                <w:sz w:val="17"/>
                <w:szCs w:val="17"/>
              </w:rPr>
              <w:t>3.00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3AE731" w14:textId="77777777" w:rsidR="00932E12" w:rsidRDefault="00AE3AE6">
            <w:r>
              <w:rPr>
                <w:sz w:val="17"/>
                <w:szCs w:val="17"/>
              </w:rPr>
              <w:t>3.36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C4494D" w14:textId="77777777" w:rsidR="00932E12" w:rsidRDefault="00AE3AE6">
            <w:r>
              <w:rPr>
                <w:sz w:val="17"/>
                <w:szCs w:val="17"/>
              </w:rPr>
              <w:t>8.22%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3CC43F" w14:textId="77777777" w:rsidR="00932E12" w:rsidRDefault="00AE3AE6">
            <w:r>
              <w:rPr>
                <w:sz w:val="17"/>
                <w:szCs w:val="17"/>
              </w:rPr>
              <w:t>16.53</w:t>
            </w:r>
          </w:p>
        </w:tc>
      </w:tr>
      <w:tr w:rsidR="00932E12" w14:paraId="692F021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7F0DB2" w14:textId="77777777" w:rsidR="00932E12" w:rsidRDefault="00AE3AE6">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3D2474" w14:textId="77777777" w:rsidR="00932E12" w:rsidRDefault="00AE3AE6">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AC5838" w14:textId="77777777" w:rsidR="00932E12" w:rsidRDefault="00AE3AE6">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C153A0" w14:textId="77777777" w:rsidR="00932E12" w:rsidRDefault="00AE3AE6">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B227EC" w14:textId="77777777" w:rsidR="00932E12" w:rsidRDefault="00AE3AE6">
            <w:r>
              <w:rPr>
                <w:sz w:val="17"/>
                <w:szCs w:val="17"/>
              </w:rPr>
              <w:t>2.74%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B259E2" w14:textId="77777777" w:rsidR="00932E12" w:rsidRDefault="00AE3AE6">
            <w:r>
              <w:rPr>
                <w:sz w:val="17"/>
                <w:szCs w:val="17"/>
              </w:rPr>
              <w:t>1.91</w:t>
            </w:r>
          </w:p>
        </w:tc>
      </w:tr>
      <w:tr w:rsidR="00932E12" w14:paraId="0D69AA5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6F7DF9" w14:textId="77777777" w:rsidR="00932E12" w:rsidRDefault="00AE3AE6">
            <w:r>
              <w:rPr>
                <w:sz w:val="17"/>
                <w:szCs w:val="17"/>
              </w:rPr>
              <w:t>kalm's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40A8F4" w14:textId="77777777" w:rsidR="00932E12" w:rsidRDefault="00AE3AE6">
            <w:r>
              <w:rPr>
                <w:i/>
                <w:iCs/>
                <w:sz w:val="17"/>
                <w:szCs w:val="17"/>
              </w:rPr>
              <w:t>Bromus kalmii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9E56E8" w14:textId="77777777" w:rsidR="00932E12" w:rsidRDefault="00AE3AE6">
            <w:r>
              <w:rPr>
                <w:sz w:val="17"/>
                <w:szCs w:val="17"/>
              </w:rPr>
              <w:t>0.73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78D9F2" w14:textId="77777777" w:rsidR="00932E12" w:rsidRDefault="00AE3AE6">
            <w:r>
              <w:rPr>
                <w:sz w:val="17"/>
                <w:szCs w:val="17"/>
              </w:rPr>
              <w:t>0.82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4E06AF" w14:textId="77777777" w:rsidR="00932E12" w:rsidRDefault="00AE3AE6">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634563" w14:textId="77777777" w:rsidR="00932E12" w:rsidRDefault="00AE3AE6">
            <w:r>
              <w:rPr>
                <w:sz w:val="17"/>
                <w:szCs w:val="17"/>
              </w:rPr>
              <w:t>2.14</w:t>
            </w:r>
          </w:p>
        </w:tc>
      </w:tr>
      <w:tr w:rsidR="00932E12" w14:paraId="7304556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B8174F" w14:textId="77777777" w:rsidR="00932E12" w:rsidRDefault="00AE3AE6">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62ED6C" w14:textId="77777777" w:rsidR="00932E12" w:rsidRDefault="00AE3AE6">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3AF2CB" w14:textId="77777777" w:rsidR="00932E12" w:rsidRDefault="00AE3AE6">
            <w:r>
              <w:rPr>
                <w:sz w:val="17"/>
                <w:szCs w:val="17"/>
              </w:rPr>
              <w:t>0.70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81362E" w14:textId="77777777" w:rsidR="00932E12" w:rsidRDefault="00AE3AE6">
            <w:r>
              <w:rPr>
                <w:sz w:val="17"/>
                <w:szCs w:val="17"/>
              </w:rPr>
              <w:t>0.78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0853DB" w14:textId="77777777" w:rsidR="00932E12" w:rsidRDefault="00AE3AE6">
            <w:r>
              <w:rPr>
                <w:sz w:val="17"/>
                <w:szCs w:val="17"/>
              </w:rPr>
              <w:t>1.92%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85EDE5" w14:textId="77777777" w:rsidR="00932E12" w:rsidRDefault="00AE3AE6">
            <w:r>
              <w:rPr>
                <w:sz w:val="17"/>
                <w:szCs w:val="17"/>
              </w:rPr>
              <w:t>2.57</w:t>
            </w:r>
          </w:p>
        </w:tc>
      </w:tr>
      <w:tr w:rsidR="00932E12" w14:paraId="2FF7F34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4D9AA7" w14:textId="77777777" w:rsidR="00932E12" w:rsidRDefault="00AE3AE6">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32B5BD" w14:textId="77777777" w:rsidR="00932E12" w:rsidRDefault="00AE3AE6">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72C88F" w14:textId="77777777" w:rsidR="00932E12" w:rsidRDefault="00AE3AE6">
            <w:r>
              <w:rPr>
                <w:sz w:val="17"/>
                <w:szCs w:val="17"/>
              </w:rPr>
              <w:t>0.70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84F8ED" w14:textId="77777777" w:rsidR="00932E12" w:rsidRDefault="00AE3AE6">
            <w:r>
              <w:rPr>
                <w:sz w:val="17"/>
                <w:szCs w:val="17"/>
              </w:rPr>
              <w:t>0.78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4E9A46" w14:textId="77777777" w:rsidR="00932E12" w:rsidRDefault="00AE3AE6">
            <w:r>
              <w:rPr>
                <w:sz w:val="17"/>
                <w:szCs w:val="17"/>
              </w:rPr>
              <w:t>1.92%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816B22" w14:textId="77777777" w:rsidR="00932E12" w:rsidRDefault="00AE3AE6">
            <w:r>
              <w:rPr>
                <w:sz w:val="17"/>
                <w:szCs w:val="17"/>
              </w:rPr>
              <w:t>3.09</w:t>
            </w:r>
          </w:p>
        </w:tc>
      </w:tr>
      <w:tr w:rsidR="00932E12" w14:paraId="16A49DF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3CFBC7" w14:textId="77777777" w:rsidR="00932E12" w:rsidRDefault="00AE3AE6">
            <w:r>
              <w:rPr>
                <w:sz w:val="17"/>
                <w:szCs w:val="17"/>
              </w:rPr>
              <w:t>blue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93ED56" w14:textId="77777777" w:rsidR="00932E12" w:rsidRDefault="00AE3AE6">
            <w:r>
              <w:rPr>
                <w:i/>
                <w:iCs/>
                <w:sz w:val="17"/>
                <w:szCs w:val="17"/>
              </w:rPr>
              <w:t>Bouteloua gracilis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04F999" w14:textId="77777777" w:rsidR="00932E12" w:rsidRDefault="00AE3AE6">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E83814" w14:textId="77777777" w:rsidR="00932E12" w:rsidRDefault="00AE3AE6">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BC1469" w14:textId="77777777" w:rsidR="00932E12" w:rsidRDefault="00AE3AE6">
            <w:r>
              <w:rPr>
                <w:sz w:val="17"/>
                <w:szCs w:val="17"/>
              </w:rPr>
              <w:t>1.37%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67BC03" w14:textId="77777777" w:rsidR="00932E12" w:rsidRDefault="00AE3AE6">
            <w:r>
              <w:rPr>
                <w:sz w:val="17"/>
                <w:szCs w:val="17"/>
              </w:rPr>
              <w:t>7.35</w:t>
            </w:r>
          </w:p>
        </w:tc>
      </w:tr>
      <w:tr w:rsidR="00932E12" w14:paraId="174C206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4C4B78" w14:textId="77777777" w:rsidR="00932E12" w:rsidRDefault="00AE3AE6">
            <w:r>
              <w:rPr>
                <w:sz w:val="17"/>
                <w:szCs w:val="17"/>
              </w:rPr>
              <w:t>junegrass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F80C6A" w14:textId="77777777" w:rsidR="00932E12" w:rsidRDefault="00AE3AE6">
            <w:r>
              <w:rPr>
                <w:i/>
                <w:iCs/>
                <w:sz w:val="17"/>
                <w:szCs w:val="17"/>
              </w:rPr>
              <w:t>Koeleria macrantha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0125D5" w14:textId="77777777" w:rsidR="00932E12" w:rsidRDefault="00AE3AE6">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1548B9" w14:textId="77777777" w:rsidR="00932E12" w:rsidRDefault="00AE3AE6">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93D43A" w14:textId="77777777" w:rsidR="00932E12" w:rsidRDefault="00AE3AE6">
            <w:r>
              <w:rPr>
                <w:sz w:val="17"/>
                <w:szCs w:val="17"/>
              </w:rPr>
              <w:t>0.69%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4161A6" w14:textId="77777777" w:rsidR="00932E12" w:rsidRDefault="00AE3AE6">
            <w:r>
              <w:rPr>
                <w:sz w:val="17"/>
                <w:szCs w:val="17"/>
              </w:rPr>
              <w:t>18.37</w:t>
            </w:r>
          </w:p>
        </w:tc>
      </w:tr>
      <w:tr w:rsidR="00932E12" w14:paraId="38D96F5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84F101" w14:textId="77777777" w:rsidR="00932E12" w:rsidRDefault="00AE3AE6">
            <w:r>
              <w:rPr>
                <w:sz w:val="17"/>
                <w:szCs w:val="17"/>
              </w:rPr>
              <w:t>prairie dropseed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1E936C" w14:textId="77777777" w:rsidR="00932E12" w:rsidRDefault="00AE3AE6">
            <w:r>
              <w:rPr>
                <w:i/>
                <w:iCs/>
                <w:sz w:val="17"/>
                <w:szCs w:val="17"/>
              </w:rPr>
              <w:t>Sporobolus heterolepis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0A6AD5" w14:textId="77777777" w:rsidR="00932E12" w:rsidRDefault="00AE3AE6">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B123A0" w14:textId="77777777" w:rsidR="00932E12" w:rsidRDefault="00AE3AE6">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B09E71" w14:textId="77777777" w:rsidR="00932E12" w:rsidRDefault="00AE3AE6">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BB55DB" w14:textId="77777777" w:rsidR="00932E12" w:rsidRDefault="00AE3AE6">
            <w:r>
              <w:rPr>
                <w:sz w:val="17"/>
                <w:szCs w:val="17"/>
              </w:rPr>
              <w:t>0.73</w:t>
            </w:r>
          </w:p>
        </w:tc>
      </w:tr>
      <w:tr w:rsidR="00932E12" w14:paraId="6B5A159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90A8E9" w14:textId="77777777" w:rsidR="00932E12" w:rsidRDefault="00AE3AE6">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AC9962" w14:textId="77777777" w:rsidR="00932E12" w:rsidRDefault="00932E12"/>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851AEB" w14:textId="77777777" w:rsidR="00932E12" w:rsidRDefault="00AE3AE6">
            <w:r>
              <w:rPr>
                <w:b/>
                <w:bCs/>
                <w:sz w:val="17"/>
                <w:szCs w:val="17"/>
              </w:rPr>
              <w:t>10.00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668CCD" w14:textId="77777777" w:rsidR="00932E12" w:rsidRDefault="00AE3AE6">
            <w:r>
              <w:rPr>
                <w:b/>
                <w:bCs/>
                <w:sz w:val="17"/>
                <w:szCs w:val="17"/>
              </w:rPr>
              <w:t>11.21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346FBC" w14:textId="77777777" w:rsidR="00932E12" w:rsidRDefault="00AE3AE6">
            <w:r>
              <w:rPr>
                <w:b/>
                <w:bCs/>
                <w:sz w:val="17"/>
                <w:szCs w:val="17"/>
              </w:rPr>
              <w:t>27.42%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AF6247" w14:textId="77777777" w:rsidR="00932E12" w:rsidRDefault="00AE3AE6">
            <w:r>
              <w:rPr>
                <w:b/>
                <w:bCs/>
                <w:sz w:val="17"/>
                <w:szCs w:val="17"/>
              </w:rPr>
              <w:t>59.30</w:t>
            </w:r>
          </w:p>
        </w:tc>
      </w:tr>
      <w:tr w:rsidR="00932E12" w14:paraId="1CFEF90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FBD703" w14:textId="77777777" w:rsidR="00932E12" w:rsidRDefault="00AE3AE6">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748A18" w14:textId="77777777" w:rsidR="00932E12" w:rsidRDefault="00AE3AE6">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E2AC3D" w14:textId="77777777" w:rsidR="00932E12" w:rsidRDefault="00AE3AE6">
            <w:r>
              <w:rPr>
                <w:sz w:val="17"/>
                <w:szCs w:val="17"/>
              </w:rPr>
              <w:t>0.31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F65AC1" w14:textId="77777777" w:rsidR="00932E12" w:rsidRDefault="00AE3AE6">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047999" w14:textId="77777777" w:rsidR="00932E12" w:rsidRDefault="00AE3AE6">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B9DA78" w14:textId="77777777" w:rsidR="00932E12" w:rsidRDefault="00AE3AE6">
            <w:r>
              <w:rPr>
                <w:sz w:val="17"/>
                <w:szCs w:val="17"/>
              </w:rPr>
              <w:t>10.32</w:t>
            </w:r>
          </w:p>
        </w:tc>
      </w:tr>
      <w:tr w:rsidR="00932E12" w14:paraId="29B0F7B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A517D3" w14:textId="77777777" w:rsidR="00932E12" w:rsidRDefault="00AE3AE6">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8FEB04" w14:textId="77777777" w:rsidR="00932E12" w:rsidRDefault="00AE3AE6">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37F1EB" w14:textId="77777777" w:rsidR="00932E12" w:rsidRDefault="00AE3AE6">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486257" w14:textId="77777777" w:rsidR="00932E12" w:rsidRDefault="00AE3AE6">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F1969F" w14:textId="77777777" w:rsidR="00932E12" w:rsidRDefault="00AE3AE6">
            <w:r>
              <w:rPr>
                <w:sz w:val="17"/>
                <w:szCs w:val="17"/>
              </w:rPr>
              <w:t>0.51%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2C3318" w14:textId="77777777" w:rsidR="00932E12" w:rsidRDefault="00AE3AE6">
            <w:r>
              <w:rPr>
                <w:sz w:val="17"/>
                <w:szCs w:val="17"/>
              </w:rPr>
              <w:t>1.02</w:t>
            </w:r>
          </w:p>
        </w:tc>
      </w:tr>
      <w:tr w:rsidR="00932E12" w14:paraId="2E029E2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1AD7DC" w14:textId="77777777" w:rsidR="00932E12" w:rsidRDefault="00AE3AE6">
            <w:r>
              <w:rPr>
                <w:sz w:val="17"/>
                <w:szCs w:val="17"/>
              </w:rPr>
              <w:t>hoary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D7B9E2" w14:textId="77777777" w:rsidR="00932E12" w:rsidRDefault="00AE3AE6">
            <w:r>
              <w:rPr>
                <w:i/>
                <w:iCs/>
                <w:sz w:val="17"/>
                <w:szCs w:val="17"/>
              </w:rPr>
              <w:t>Verbena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02FE52" w14:textId="77777777" w:rsidR="00932E12" w:rsidRDefault="00AE3AE6">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E38D4C" w14:textId="77777777" w:rsidR="00932E12" w:rsidRDefault="00AE3AE6">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B059AD" w14:textId="77777777" w:rsidR="00932E12" w:rsidRDefault="00AE3AE6">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6D1D1D" w14:textId="77777777" w:rsidR="00932E12" w:rsidRDefault="00AE3AE6">
            <w:r>
              <w:rPr>
                <w:sz w:val="17"/>
                <w:szCs w:val="17"/>
              </w:rPr>
              <w:t>1.29</w:t>
            </w:r>
          </w:p>
        </w:tc>
      </w:tr>
      <w:tr w:rsidR="00932E12" w14:paraId="2E1ABC4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7A15FC" w14:textId="77777777" w:rsidR="00932E12" w:rsidRDefault="00AE3AE6">
            <w:r>
              <w:rPr>
                <w:sz w:val="17"/>
                <w:szCs w:val="17"/>
              </w:rPr>
              <w:t>lead plant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AA39E4" w14:textId="77777777" w:rsidR="00932E12" w:rsidRDefault="00AE3AE6">
            <w:r>
              <w:rPr>
                <w:i/>
                <w:iCs/>
                <w:sz w:val="17"/>
                <w:szCs w:val="17"/>
              </w:rPr>
              <w:t>Amorpha canescens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7BB565" w14:textId="77777777" w:rsidR="00932E12" w:rsidRDefault="00AE3AE6">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EACE2A" w14:textId="77777777" w:rsidR="00932E12" w:rsidRDefault="00AE3AE6">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F3FF5E" w14:textId="77777777" w:rsidR="00932E12" w:rsidRDefault="00AE3AE6">
            <w:r>
              <w:rPr>
                <w:sz w:val="17"/>
                <w:szCs w:val="17"/>
              </w:rPr>
              <w:t>0.26%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989862" w14:textId="77777777" w:rsidR="00932E12" w:rsidRDefault="00AE3AE6">
            <w:r>
              <w:rPr>
                <w:sz w:val="17"/>
                <w:szCs w:val="17"/>
              </w:rPr>
              <w:t>0.42</w:t>
            </w:r>
          </w:p>
        </w:tc>
      </w:tr>
      <w:tr w:rsidR="00932E12" w14:paraId="56A722C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B586A5" w14:textId="77777777" w:rsidR="00932E12" w:rsidRDefault="00AE3AE6">
            <w:r>
              <w:rPr>
                <w:sz w:val="17"/>
                <w:szCs w:val="17"/>
              </w:rPr>
              <w:t>blue giant hyssop</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FB5125" w14:textId="77777777" w:rsidR="00932E12" w:rsidRDefault="00AE3AE6">
            <w:r>
              <w:rPr>
                <w:i/>
                <w:iCs/>
                <w:sz w:val="17"/>
                <w:szCs w:val="17"/>
              </w:rPr>
              <w:t>Agastache foeniculum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64ACD0"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46A67E"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6DFE39" w14:textId="77777777" w:rsidR="00932E12" w:rsidRDefault="00AE3AE6">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BEB15D" w14:textId="77777777" w:rsidR="00932E12" w:rsidRDefault="00AE3AE6">
            <w:r>
              <w:rPr>
                <w:sz w:val="17"/>
                <w:szCs w:val="17"/>
              </w:rPr>
              <w:t>2.07</w:t>
            </w:r>
          </w:p>
        </w:tc>
      </w:tr>
      <w:tr w:rsidR="00932E12" w14:paraId="758BD61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ED74D8" w14:textId="77777777" w:rsidR="00932E12" w:rsidRDefault="00AE3AE6">
            <w:r>
              <w:rPr>
                <w:sz w:val="17"/>
                <w:szCs w:val="17"/>
              </w:rPr>
              <w:t>butterfly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A872CA" w14:textId="77777777" w:rsidR="00932E12" w:rsidRDefault="00AE3AE6">
            <w:r>
              <w:rPr>
                <w:i/>
                <w:iCs/>
                <w:sz w:val="17"/>
                <w:szCs w:val="17"/>
              </w:rPr>
              <w:t>Asclepias tuberosa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486D93"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A07119"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1FBDFA" w14:textId="77777777" w:rsidR="00932E12" w:rsidRDefault="00AE3AE6">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C7D6E5" w14:textId="77777777" w:rsidR="00932E12" w:rsidRDefault="00AE3AE6">
            <w:r>
              <w:rPr>
                <w:sz w:val="17"/>
                <w:szCs w:val="17"/>
              </w:rPr>
              <w:t>0.10</w:t>
            </w:r>
          </w:p>
        </w:tc>
      </w:tr>
      <w:tr w:rsidR="00932E12" w14:paraId="113C206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A06A4D" w14:textId="77777777" w:rsidR="00932E12" w:rsidRDefault="00AE3AE6">
            <w:r>
              <w:rPr>
                <w:sz w:val="17"/>
                <w:szCs w:val="17"/>
              </w:rPr>
              <w:t>Canada milk vetch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1AC5E4" w14:textId="77777777" w:rsidR="00932E12" w:rsidRDefault="00AE3AE6">
            <w:r>
              <w:rPr>
                <w:i/>
                <w:iCs/>
                <w:sz w:val="17"/>
                <w:szCs w:val="17"/>
              </w:rPr>
              <w:t>Astragalus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26A554"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A157C4"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B0C249" w14:textId="77777777" w:rsidR="00932E12" w:rsidRDefault="00AE3AE6">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1A3A52" w14:textId="77777777" w:rsidR="00932E12" w:rsidRDefault="00AE3AE6">
            <w:r>
              <w:rPr>
                <w:sz w:val="17"/>
                <w:szCs w:val="17"/>
              </w:rPr>
              <w:t>0.40</w:t>
            </w:r>
          </w:p>
        </w:tc>
      </w:tr>
      <w:tr w:rsidR="00932E12" w14:paraId="7799195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B4B7C2" w14:textId="77777777" w:rsidR="00932E12" w:rsidRDefault="00AE3AE6">
            <w:r>
              <w:rPr>
                <w:sz w:val="17"/>
                <w:szCs w:val="17"/>
              </w:rPr>
              <w:t>bird's foot coreopsis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A763B" w14:textId="77777777" w:rsidR="00932E12" w:rsidRDefault="00AE3AE6">
            <w:r>
              <w:rPr>
                <w:i/>
                <w:iCs/>
                <w:sz w:val="17"/>
                <w:szCs w:val="17"/>
              </w:rPr>
              <w:t>Coreopsis palmata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96665C"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E1C8B7"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DDE088" w14:textId="77777777" w:rsidR="00932E12" w:rsidRDefault="00AE3AE6">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FBA941" w14:textId="77777777" w:rsidR="00932E12" w:rsidRDefault="00AE3AE6">
            <w:r>
              <w:rPr>
                <w:sz w:val="17"/>
                <w:szCs w:val="17"/>
              </w:rPr>
              <w:t>0.21</w:t>
            </w:r>
          </w:p>
        </w:tc>
      </w:tr>
      <w:tr w:rsidR="00932E12" w14:paraId="5B076B3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6F4DE4" w14:textId="77777777" w:rsidR="00932E12" w:rsidRDefault="00AE3AE6">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0C11C0" w14:textId="77777777" w:rsidR="00932E12" w:rsidRDefault="00AE3AE6">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11B823"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D1D1D5"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6BBE49" w14:textId="77777777" w:rsidR="00932E12" w:rsidRDefault="00AE3AE6">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6FAB31" w14:textId="77777777" w:rsidR="00932E12" w:rsidRDefault="00AE3AE6">
            <w:r>
              <w:rPr>
                <w:sz w:val="17"/>
                <w:szCs w:val="17"/>
              </w:rPr>
              <w:t>0.39</w:t>
            </w:r>
          </w:p>
        </w:tc>
      </w:tr>
      <w:tr w:rsidR="00932E12" w14:paraId="437582C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A9E757" w14:textId="77777777" w:rsidR="00932E12" w:rsidRDefault="00AE3AE6">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1CC8D2" w14:textId="77777777" w:rsidR="00932E12" w:rsidRDefault="00AE3AE6">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5126CA"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49C8A8"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A3B47D" w14:textId="77777777" w:rsidR="00932E12" w:rsidRDefault="00AE3AE6">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5008FC" w14:textId="77777777" w:rsidR="00932E12" w:rsidRDefault="00AE3AE6">
            <w:r>
              <w:rPr>
                <w:sz w:val="17"/>
                <w:szCs w:val="17"/>
              </w:rPr>
              <w:t>0.13</w:t>
            </w:r>
          </w:p>
        </w:tc>
      </w:tr>
      <w:tr w:rsidR="00932E12" w14:paraId="7365576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265D2B" w14:textId="77777777" w:rsidR="00932E12" w:rsidRDefault="00AE3AE6">
            <w:r>
              <w:rPr>
                <w:sz w:val="17"/>
                <w:szCs w:val="17"/>
              </w:rPr>
              <w:t>stiff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D0E46E" w14:textId="77777777" w:rsidR="00932E12" w:rsidRDefault="00AE3AE6">
            <w:r>
              <w:rPr>
                <w:i/>
                <w:iCs/>
                <w:sz w:val="17"/>
                <w:szCs w:val="17"/>
              </w:rPr>
              <w:t>Helianthus pauciflorus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D83771"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D397AF"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6EDFCE" w14:textId="77777777" w:rsidR="00932E12" w:rsidRDefault="00AE3AE6">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8CA367" w14:textId="77777777" w:rsidR="00932E12" w:rsidRDefault="00AE3AE6">
            <w:r>
              <w:rPr>
                <w:sz w:val="17"/>
                <w:szCs w:val="17"/>
              </w:rPr>
              <w:t>0.09</w:t>
            </w:r>
          </w:p>
        </w:tc>
      </w:tr>
      <w:tr w:rsidR="00932E12" w14:paraId="52DF30A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D79C22" w14:textId="77777777" w:rsidR="00932E12" w:rsidRDefault="00AE3AE6">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8D8C5C" w14:textId="77777777" w:rsidR="00932E12" w:rsidRDefault="00AE3AE6">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4E6E41"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E87C5E"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F80A4D" w14:textId="77777777" w:rsidR="00932E12" w:rsidRDefault="00AE3AE6">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AFF1E2" w14:textId="77777777" w:rsidR="00932E12" w:rsidRDefault="00AE3AE6">
            <w:r>
              <w:rPr>
                <w:sz w:val="17"/>
                <w:szCs w:val="17"/>
              </w:rPr>
              <w:t>1.42</w:t>
            </w:r>
          </w:p>
        </w:tc>
      </w:tr>
      <w:tr w:rsidR="00932E12" w14:paraId="2BE19E6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59A645" w14:textId="77777777" w:rsidR="00932E12" w:rsidRDefault="00AE3AE6">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4C82BB" w14:textId="77777777" w:rsidR="00932E12" w:rsidRDefault="00AE3AE6">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3FF55D"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B49174"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3CF079" w14:textId="77777777" w:rsidR="00932E12" w:rsidRDefault="00AE3AE6">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E240ED" w14:textId="77777777" w:rsidR="00932E12" w:rsidRDefault="00AE3AE6">
            <w:r>
              <w:rPr>
                <w:sz w:val="17"/>
                <w:szCs w:val="17"/>
              </w:rPr>
              <w:t>0.83</w:t>
            </w:r>
          </w:p>
        </w:tc>
      </w:tr>
      <w:tr w:rsidR="00932E12" w14:paraId="326C49E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861116" w14:textId="77777777" w:rsidR="00932E12" w:rsidRDefault="00AE3AE6">
            <w:r>
              <w:rPr>
                <w:sz w:val="17"/>
                <w:szCs w:val="17"/>
              </w:rPr>
              <w:lastRenderedPageBreak/>
              <w:t>prairie-flowered beard tongue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4A39A7" w14:textId="77777777" w:rsidR="00932E12" w:rsidRDefault="00AE3AE6">
            <w:r>
              <w:rPr>
                <w:i/>
                <w:iCs/>
                <w:sz w:val="17"/>
                <w:szCs w:val="17"/>
              </w:rPr>
              <w:t>Penstemon grandiflorus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92B280"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D6DC00"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C2BD73" w14:textId="77777777" w:rsidR="00932E12" w:rsidRDefault="00AE3AE6">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EAA943" w14:textId="77777777" w:rsidR="00932E12" w:rsidRDefault="00AE3AE6">
            <w:r>
              <w:rPr>
                <w:sz w:val="17"/>
                <w:szCs w:val="17"/>
              </w:rPr>
              <w:t>0.32</w:t>
            </w:r>
          </w:p>
        </w:tc>
      </w:tr>
      <w:tr w:rsidR="00932E12" w14:paraId="51A4F8C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5CFA16" w14:textId="77777777" w:rsidR="00932E12" w:rsidRDefault="00AE3AE6">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F31AE6" w14:textId="77777777" w:rsidR="00932E12" w:rsidRDefault="00AE3AE6">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5BBB9B" w14:textId="77777777" w:rsidR="00932E12" w:rsidRDefault="00AE3AE6">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38D8D1" w14:textId="77777777" w:rsidR="00932E12" w:rsidRDefault="00AE3AE6">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E2838C" w14:textId="77777777" w:rsidR="00932E12" w:rsidRDefault="00AE3AE6">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DD5F7D" w14:textId="77777777" w:rsidR="00932E12" w:rsidRDefault="00AE3AE6">
            <w:r>
              <w:rPr>
                <w:sz w:val="17"/>
                <w:szCs w:val="17"/>
              </w:rPr>
              <w:t>1.26</w:t>
            </w:r>
          </w:p>
        </w:tc>
      </w:tr>
      <w:tr w:rsidR="00932E12" w14:paraId="278880B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E8D73D" w14:textId="77777777" w:rsidR="00932E12" w:rsidRDefault="00AE3AE6">
            <w:r>
              <w:rPr>
                <w:sz w:val="17"/>
                <w:szCs w:val="17"/>
              </w:rPr>
              <w:t>rough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961D0C" w14:textId="77777777" w:rsidR="00932E12" w:rsidRDefault="00AE3AE6">
            <w:r>
              <w:rPr>
                <w:i/>
                <w:iCs/>
                <w:sz w:val="17"/>
                <w:szCs w:val="17"/>
              </w:rPr>
              <w:t>Liatris aspera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E51FAF" w14:textId="77777777" w:rsidR="00932E12" w:rsidRDefault="00AE3AE6">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FD83F7" w14:textId="77777777" w:rsidR="00932E12" w:rsidRDefault="00AE3AE6">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BCA3A0" w14:textId="77777777" w:rsidR="00932E12" w:rsidRDefault="00AE3AE6">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DE0591" w14:textId="77777777" w:rsidR="00932E12" w:rsidRDefault="00AE3AE6">
            <w:r>
              <w:rPr>
                <w:sz w:val="17"/>
                <w:szCs w:val="17"/>
              </w:rPr>
              <w:t>0.25</w:t>
            </w:r>
          </w:p>
        </w:tc>
      </w:tr>
      <w:tr w:rsidR="00932E12" w14:paraId="7AD7F0A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BEBBD5" w14:textId="77777777" w:rsidR="00932E12" w:rsidRDefault="00AE3AE6">
            <w:r>
              <w:rPr>
                <w:sz w:val="17"/>
                <w:szCs w:val="17"/>
              </w:rPr>
              <w:t>gray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389B91" w14:textId="77777777" w:rsidR="00932E12" w:rsidRDefault="00AE3AE6">
            <w:r>
              <w:rPr>
                <w:i/>
                <w:iCs/>
                <w:sz w:val="17"/>
                <w:szCs w:val="17"/>
              </w:rPr>
              <w:t>Solidago nemoralis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B4E491" w14:textId="77777777" w:rsidR="00932E12" w:rsidRDefault="00AE3AE6">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B14ED1" w14:textId="77777777" w:rsidR="00932E12" w:rsidRDefault="00AE3AE6">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296DFB" w14:textId="77777777" w:rsidR="00932E12" w:rsidRDefault="00AE3AE6">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6D3004" w14:textId="77777777" w:rsidR="00932E12" w:rsidRDefault="00AE3AE6">
            <w:r>
              <w:rPr>
                <w:sz w:val="17"/>
                <w:szCs w:val="17"/>
              </w:rPr>
              <w:t>3.86</w:t>
            </w:r>
          </w:p>
        </w:tc>
      </w:tr>
      <w:tr w:rsidR="00932E12" w14:paraId="663033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372EE6" w14:textId="77777777" w:rsidR="00932E12" w:rsidRDefault="00AE3AE6">
            <w:r>
              <w:rPr>
                <w:sz w:val="17"/>
                <w:szCs w:val="17"/>
              </w:rPr>
              <w:t>heath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0F024C" w14:textId="77777777" w:rsidR="00932E12" w:rsidRDefault="00AE3AE6">
            <w:r>
              <w:rPr>
                <w:i/>
                <w:iCs/>
                <w:sz w:val="17"/>
                <w:szCs w:val="17"/>
              </w:rPr>
              <w:t>Symphyotrichum ericoides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D80829" w14:textId="77777777" w:rsidR="00932E12" w:rsidRDefault="00AE3AE6">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BDCB9B" w14:textId="77777777" w:rsidR="00932E12" w:rsidRDefault="00AE3AE6">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38FACA" w14:textId="77777777" w:rsidR="00932E12" w:rsidRDefault="00AE3AE6">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F9C611" w14:textId="77777777" w:rsidR="00932E12" w:rsidRDefault="00AE3AE6">
            <w:r>
              <w:rPr>
                <w:sz w:val="17"/>
                <w:szCs w:val="17"/>
              </w:rPr>
              <w:t>2.58</w:t>
            </w:r>
          </w:p>
        </w:tc>
      </w:tr>
      <w:tr w:rsidR="00932E12" w14:paraId="2117625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42D21A" w14:textId="77777777" w:rsidR="00932E12" w:rsidRDefault="00AE3AE6">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832A1B" w14:textId="77777777" w:rsidR="00932E12" w:rsidRDefault="00932E12"/>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F30E8D" w14:textId="77777777" w:rsidR="00932E12" w:rsidRDefault="00AE3AE6">
            <w:r>
              <w:rPr>
                <w:b/>
                <w:bCs/>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81E84C" w14:textId="77777777" w:rsidR="00932E12" w:rsidRDefault="00AE3AE6">
            <w:r>
              <w:rPr>
                <w:b/>
                <w:bCs/>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B9AAD7" w14:textId="77777777" w:rsidR="00932E12" w:rsidRDefault="00AE3AE6">
            <w:r>
              <w:rPr>
                <w:b/>
                <w:bCs/>
                <w:sz w:val="17"/>
                <w:szCs w:val="17"/>
              </w:rPr>
              <w:t>4.09%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DBBE10" w14:textId="77777777" w:rsidR="00932E12" w:rsidRDefault="00AE3AE6">
            <w:r>
              <w:rPr>
                <w:b/>
                <w:bCs/>
                <w:sz w:val="17"/>
                <w:szCs w:val="17"/>
              </w:rPr>
              <w:t>26.96</w:t>
            </w:r>
          </w:p>
        </w:tc>
      </w:tr>
      <w:tr w:rsidR="00932E12" w14:paraId="1474A2F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24D7F6" w14:textId="77777777" w:rsidR="00932E12" w:rsidRDefault="00AE3AE6">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7DB3DC" w14:textId="77777777" w:rsidR="00932E12" w:rsidRDefault="00AE3AE6">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69E14E" w14:textId="77777777" w:rsidR="00932E12" w:rsidRDefault="00AE3AE6">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F533C5" w14:textId="77777777" w:rsidR="00932E12" w:rsidRDefault="00AE3AE6">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CFDC84" w14:textId="77777777" w:rsidR="00932E12" w:rsidRDefault="00AE3AE6">
            <w:r>
              <w:rPr>
                <w:sz w:val="17"/>
                <w:szCs w:val="17"/>
              </w:rPr>
              <w:t>68.49%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4B8686" w14:textId="77777777" w:rsidR="00932E12" w:rsidRDefault="00AE3AE6">
            <w:r>
              <w:rPr>
                <w:sz w:val="17"/>
                <w:szCs w:val="17"/>
              </w:rPr>
              <w:t>11.13</w:t>
            </w:r>
          </w:p>
        </w:tc>
      </w:tr>
      <w:tr w:rsidR="00932E12" w14:paraId="4A9226B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9CA0DD" w14:textId="77777777" w:rsidR="00932E12" w:rsidRDefault="00AE3AE6">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D434E5" w14:textId="77777777" w:rsidR="00932E12" w:rsidRDefault="00932E12"/>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FE23A3" w14:textId="77777777" w:rsidR="00932E12" w:rsidRDefault="00AE3AE6">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A9F403" w14:textId="77777777" w:rsidR="00932E12" w:rsidRDefault="00AE3AE6">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030216" w14:textId="77777777" w:rsidR="00932E12" w:rsidRDefault="00AE3AE6">
            <w:r>
              <w:rPr>
                <w:b/>
                <w:bCs/>
                <w:sz w:val="17"/>
                <w:szCs w:val="17"/>
              </w:rPr>
              <w:t>68.49%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73EE85" w14:textId="77777777" w:rsidR="00932E12" w:rsidRDefault="00AE3AE6">
            <w:r>
              <w:rPr>
                <w:b/>
                <w:bCs/>
                <w:sz w:val="17"/>
                <w:szCs w:val="17"/>
              </w:rPr>
              <w:t>11.13</w:t>
            </w:r>
          </w:p>
        </w:tc>
      </w:tr>
      <w:tr w:rsidR="00932E12" w14:paraId="4EF331C1"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3E39EAE" w14:textId="77777777" w:rsidR="00932E12" w:rsidRDefault="00AE3AE6">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E4B6A81" w14:textId="77777777" w:rsidR="00932E12" w:rsidRDefault="00932E12"/>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E41A2EB" w14:textId="77777777" w:rsidR="00932E12" w:rsidRDefault="00AE3AE6">
            <w:r>
              <w:rPr>
                <w:b/>
                <w:bCs/>
                <w:sz w:val="17"/>
                <w:szCs w:val="17"/>
              </w:rPr>
              <w:t>36.50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713D2DB" w14:textId="77777777" w:rsidR="00932E12" w:rsidRDefault="00AE3AE6">
            <w:r>
              <w:rPr>
                <w:b/>
                <w:bCs/>
                <w:sz w:val="17"/>
                <w:szCs w:val="17"/>
              </w:rPr>
              <w:t>40.91</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E8D1252" w14:textId="77777777" w:rsidR="00932E12" w:rsidRDefault="00AE3AE6">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504A9CE" w14:textId="77777777" w:rsidR="00932E12" w:rsidRDefault="00AE3AE6">
            <w:r>
              <w:rPr>
                <w:b/>
                <w:bCs/>
                <w:sz w:val="17"/>
                <w:szCs w:val="17"/>
              </w:rPr>
              <w:t>97.39</w:t>
            </w:r>
          </w:p>
        </w:tc>
      </w:tr>
    </w:tbl>
    <w:p w14:paraId="62C8A4EF" w14:textId="77777777" w:rsidR="00932E12" w:rsidRDefault="00AE3AE6">
      <w:pPr>
        <w:spacing w:after="60"/>
      </w:pPr>
      <w:r>
        <w:rPr>
          <w:sz w:val="18"/>
          <w:szCs w:val="18"/>
        </w:rPr>
        <w:t>Purpose: General dry prairie mix for native roadsides, ecological restoration, or conservation program lands.  |  Planting Area: Tallgrass Aspen Parklands, Prairie Parkland, and Eastern Broadleaf Forest Provinces. Mn/DOT Districts 2(west), 3B, 4, Metro, 6, 7 &amp; 8.</w:t>
      </w:r>
    </w:p>
    <w:p w14:paraId="466C4D46" w14:textId="77777777" w:rsidR="00932E12" w:rsidRDefault="00AE3AE6">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932E12" w14:paraId="7CD870A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3DD5836" w14:textId="77777777" w:rsidR="00932E12" w:rsidRDefault="00AE3AE6">
            <w:r>
              <w:rPr>
                <w:b/>
                <w:bCs/>
                <w:color w:val="2D6A2D"/>
                <w:sz w:val="18"/>
                <w:szCs w:val="18"/>
              </w:rPr>
              <w:t>Seed Quality Certification</w:t>
            </w:r>
          </w:p>
          <w:p w14:paraId="1D8DEB08" w14:textId="77777777" w:rsidR="00932E12" w:rsidRDefault="00AE3AE6">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87E5C75" w14:textId="77777777" w:rsidR="00932E12" w:rsidRDefault="00AE3AE6">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7507C724" w14:textId="465AEC26" w:rsidR="00932E12" w:rsidRDefault="00AE3AE6">
            <w:pPr>
              <w:spacing w:before="30" w:after="30"/>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44187F5B" w14:textId="59DF8D88" w:rsidR="00932E12" w:rsidRDefault="00AE3AE6">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7ADAA7E9" w14:textId="1C1D26BB" w:rsidR="00932E12" w:rsidRDefault="00AE3AE6">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475A39">
              <w:rPr>
                <w:sz w:val="17"/>
                <w:szCs w:val="17"/>
              </w:rPr>
              <w:t xml:space="preserve">12 </w:t>
            </w:r>
            <w:r>
              <w:rPr>
                <w:sz w:val="17"/>
                <w:szCs w:val="17"/>
              </w:rPr>
              <w:t xml:space="preserve">months of </w:t>
            </w:r>
            <w:r w:rsidR="00475A39">
              <w:rPr>
                <w:sz w:val="17"/>
                <w:szCs w:val="17"/>
              </w:rPr>
              <w:t>test</w:t>
            </w:r>
            <w:r>
              <w:rPr>
                <w:sz w:val="17"/>
                <w:szCs w:val="17"/>
              </w:rPr>
              <w:t xml:space="preserve"> date</w:t>
            </w:r>
          </w:p>
          <w:p w14:paraId="31689E64" w14:textId="77777777" w:rsidR="00932E12" w:rsidRDefault="00AE3AE6">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159128D7" w14:textId="77777777" w:rsidR="00932E12" w:rsidRDefault="00AE3AE6">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1666D1D9" w14:textId="77777777" w:rsidR="00932E12" w:rsidRDefault="00932E1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932E12" w14:paraId="4B792F4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18D2C35" w14:textId="77777777" w:rsidR="00932E12" w:rsidRDefault="00AE3AE6">
            <w:r>
              <w:rPr>
                <w:b/>
                <w:bCs/>
                <w:color w:val="2D6A2D"/>
                <w:sz w:val="18"/>
                <w:szCs w:val="18"/>
              </w:rPr>
              <w:t>Certification Tag Reference</w:t>
            </w:r>
          </w:p>
          <w:p w14:paraId="1FE58D7A" w14:textId="77777777" w:rsidR="00932E12" w:rsidRDefault="00AE3AE6">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447138D8" w14:textId="77777777" w:rsidR="00932E12" w:rsidRDefault="00AE3AE6">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69E8C4D" w14:textId="77777777" w:rsidR="00932E12" w:rsidRDefault="00AE3AE6">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03169CD2" w14:textId="77777777" w:rsidR="00932E12" w:rsidRDefault="00932E12">
      <w:pPr>
        <w:spacing w:after="60"/>
      </w:pPr>
    </w:p>
    <w:p w14:paraId="158ACD5A" w14:textId="77777777" w:rsidR="00932E12" w:rsidRDefault="00AE3AE6">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932E12" w14:paraId="7A037E8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F4BDDB" w14:textId="77777777" w:rsidR="00932E12" w:rsidRDefault="00AE3AE6">
            <w:r>
              <w:rPr>
                <w:sz w:val="17"/>
                <w:szCs w:val="17"/>
              </w:rPr>
              <w:t>Ramy Turf Products certifies that the 35-221 DRY PRAIRIE GENERAL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w:t>
            </w:r>
            <w:r>
              <w:rPr>
                <w:sz w:val="17"/>
                <w:szCs w:val="17"/>
              </w:rPr>
              <w:t>uest.</w:t>
            </w:r>
          </w:p>
          <w:p w14:paraId="302441F7" w14:textId="77777777" w:rsidR="00932E12" w:rsidRDefault="00AE3AE6">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731A5DDB" w14:textId="77777777" w:rsidR="00932E12" w:rsidRDefault="00932E1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932E12" w14:paraId="74D95000"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58F7FC9" w14:textId="77777777" w:rsidR="00932E12" w:rsidRDefault="00AE3AE6">
            <w:r>
              <w:rPr>
                <w:sz w:val="17"/>
                <w:szCs w:val="17"/>
              </w:rPr>
              <w:t>Michael Ramy,  Owner — Ramy Turf Products</w:t>
            </w:r>
          </w:p>
          <w:p w14:paraId="7D262B24" w14:textId="77777777" w:rsidR="00932E12" w:rsidRDefault="00AE3AE6">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C51FE36" w14:textId="77777777" w:rsidR="00932E12" w:rsidRDefault="00AE3AE6">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0923A74" w14:textId="77777777" w:rsidR="00932E12" w:rsidRDefault="00AE3AE6">
            <w:r>
              <w:rPr>
                <w:sz w:val="17"/>
                <w:szCs w:val="17"/>
              </w:rPr>
              <w:t>Date</w:t>
            </w:r>
          </w:p>
        </w:tc>
      </w:tr>
    </w:tbl>
    <w:p w14:paraId="4FDF045D" w14:textId="77777777" w:rsidR="00932E12" w:rsidRDefault="00932E12">
      <w:pPr>
        <w:spacing w:before="60" w:after="40"/>
      </w:pPr>
    </w:p>
    <w:p w14:paraId="39B74112" w14:textId="77777777" w:rsidR="00932E12" w:rsidRDefault="00AE3AE6">
      <w:pPr>
        <w:spacing w:before="100" w:after="40"/>
      </w:pPr>
      <w:r>
        <w:rPr>
          <w:sz w:val="17"/>
          <w:szCs w:val="17"/>
        </w:rPr>
        <w:t xml:space="preserve">Full product details available at:  </w:t>
      </w:r>
      <w:r>
        <w:rPr>
          <w:b/>
          <w:bCs/>
          <w:sz w:val="17"/>
          <w:szCs w:val="17"/>
        </w:rPr>
        <w:t xml:space="preserve">ramyturf.com/product/35-221-dry-prairie-general     </w:t>
      </w:r>
      <w:r>
        <w:rPr>
          <w:sz w:val="17"/>
          <w:szCs w:val="17"/>
        </w:rPr>
        <w:t xml:space="preserve">Questions?  </w:t>
      </w:r>
      <w:r>
        <w:rPr>
          <w:b/>
          <w:bCs/>
          <w:sz w:val="17"/>
          <w:szCs w:val="17"/>
        </w:rPr>
        <w:t>info@ramyturf.com  |  800-658-RAMY</w:t>
      </w:r>
    </w:p>
    <w:sectPr w:rsidR="00932E1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4FDA0" w14:textId="77777777" w:rsidR="00AE3AE6" w:rsidRDefault="00AE3AE6">
      <w:r>
        <w:separator/>
      </w:r>
    </w:p>
  </w:endnote>
  <w:endnote w:type="continuationSeparator" w:id="0">
    <w:p w14:paraId="442CC307" w14:textId="77777777" w:rsidR="00AE3AE6" w:rsidRDefault="00AE3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AFA50" w14:textId="77777777" w:rsidR="00AE3AE6" w:rsidRDefault="00AE3AE6">
      <w:r>
        <w:separator/>
      </w:r>
    </w:p>
  </w:footnote>
  <w:footnote w:type="continuationSeparator" w:id="0">
    <w:p w14:paraId="0D9DB7CC" w14:textId="77777777" w:rsidR="00AE3AE6" w:rsidRDefault="00AE3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MjOxtDA2MDazMDNW0lEKTi0uzszPAykwrAUAwbFePCwAAAA="/>
  </w:docVars>
  <w:rsids>
    <w:rsidRoot w:val="00F24933"/>
    <w:rsid w:val="00140628"/>
    <w:rsid w:val="002535F5"/>
    <w:rsid w:val="00257439"/>
    <w:rsid w:val="00336480"/>
    <w:rsid w:val="003B7AA6"/>
    <w:rsid w:val="00475A39"/>
    <w:rsid w:val="006B04E3"/>
    <w:rsid w:val="00932E12"/>
    <w:rsid w:val="009B02AC"/>
    <w:rsid w:val="009C66ED"/>
    <w:rsid w:val="00AE3AE6"/>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2026-08-26T14:03:00Z</dcterms:modified>
</cp:coreProperties>
</file>