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41A3C" w14:textId="77777777" w:rsidR="00AB1650" w:rsidRDefault="00AB1650">
      <w:pPr>
        <w:spacing w:before="160"/>
      </w:pPr>
    </w:p>
    <w:p w14:paraId="327F3A80" w14:textId="0BF00194" w:rsidR="00AB1650" w:rsidRDefault="00F07D1E">
      <w:pPr>
        <w:spacing w:after="40"/>
      </w:pPr>
      <w:r>
        <w:rPr>
          <w:b/>
          <w:bCs/>
          <w:sz w:val="52"/>
          <w:szCs w:val="52"/>
        </w:rPr>
        <w:t xml:space="preserve">MN </w:t>
      </w:r>
      <w:r w:rsidR="006213AE">
        <w:rPr>
          <w:b/>
          <w:bCs/>
          <w:sz w:val="52"/>
          <w:szCs w:val="52"/>
        </w:rPr>
        <w:t>35-441 MESIC PRAIRIE NORTHWEST</w:t>
      </w:r>
    </w:p>
    <w:p w14:paraId="55F41E02" w14:textId="77777777" w:rsidR="00AB1650" w:rsidRDefault="006213AE">
      <w:pPr>
        <w:spacing w:after="120"/>
      </w:pPr>
      <w:r>
        <w:rPr>
          <w:color w:val="555555"/>
          <w:sz w:val="24"/>
          <w:szCs w:val="24"/>
        </w:rPr>
        <w:t>Purpose: Regional mesic prairie reconstruction for wetland mitigation, ecological restoration, or conservation program plantings.</w:t>
      </w:r>
    </w:p>
    <w:p w14:paraId="113026F2" w14:textId="77777777" w:rsidR="00AB1650" w:rsidRDefault="00AB1650">
      <w:pPr>
        <w:pBdr>
          <w:bottom w:val="single" w:sz="14" w:space="0" w:color="2D6A2D"/>
        </w:pBdr>
      </w:pPr>
    </w:p>
    <w:p w14:paraId="7F52BAD2" w14:textId="77777777" w:rsidR="00AB1650" w:rsidRDefault="00AB1650"/>
    <w:p w14:paraId="23D6113D" w14:textId="77777777" w:rsidR="00AB1650" w:rsidRDefault="006213AE">
      <w:pPr>
        <w:spacing w:before="180" w:after="60"/>
      </w:pPr>
      <w:r>
        <w:rPr>
          <w:b/>
          <w:bCs/>
          <w:color w:val="2D6A2D"/>
        </w:rPr>
        <w:t>PRODUCT OVERVIEW</w:t>
      </w:r>
    </w:p>
    <w:p w14:paraId="666009E1" w14:textId="77777777" w:rsidR="00AB1650" w:rsidRDefault="006213AE">
      <w:pPr>
        <w:spacing w:after="80"/>
      </w:pPr>
      <w:r>
        <w:rPr>
          <w:sz w:val="18"/>
          <w:szCs w:val="18"/>
        </w:rPr>
        <w:t>Purpose: Regional mesic prairie reconstruction for wetland mitigation, ecological restoration, or conservation program plantings.</w:t>
      </w:r>
    </w:p>
    <w:p w14:paraId="0D67E9D6" w14:textId="77777777" w:rsidR="00AB1650" w:rsidRDefault="006213AE">
      <w:pPr>
        <w:spacing w:before="180" w:after="60"/>
      </w:pPr>
      <w:r>
        <w:rPr>
          <w:b/>
          <w:bCs/>
          <w:color w:val="2D6A2D"/>
        </w:rPr>
        <w:t>MIXTURE HIGHLIGHTS</w:t>
      </w:r>
    </w:p>
    <w:p w14:paraId="66827C33" w14:textId="77777777" w:rsidR="00AB1650" w:rsidRDefault="006213AE">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36E398FA" w14:textId="77777777" w:rsidR="00AB1650" w:rsidRDefault="006213AE">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5470909A" w14:textId="77777777" w:rsidR="00AB1650" w:rsidRDefault="006213AE">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235376FA" w14:textId="77777777" w:rsidR="00AB1650" w:rsidRDefault="00AB1650">
      <w:pPr>
        <w:spacing w:after="40"/>
      </w:pPr>
    </w:p>
    <w:p w14:paraId="54082478" w14:textId="77777777" w:rsidR="00AB1650" w:rsidRDefault="006213AE">
      <w:pPr>
        <w:spacing w:before="180" w:after="60"/>
      </w:pPr>
      <w:r>
        <w:rPr>
          <w:b/>
          <w:bCs/>
          <w:color w:val="2D6A2D"/>
        </w:rPr>
        <w:t>SPECIES COMPOSITION — SEEDING RATES</w:t>
      </w:r>
    </w:p>
    <w:p w14:paraId="576BECA7" w14:textId="77777777" w:rsidR="00AB1650" w:rsidRDefault="006213AE">
      <w:pPr>
        <w:spacing w:after="80"/>
      </w:pPr>
      <w:r>
        <w:rPr>
          <w:i/>
          <w:iCs/>
          <w:color w:val="555555"/>
          <w:sz w:val="16"/>
          <w:szCs w:val="16"/>
        </w:rPr>
        <w:t>35-441 Mesic Prairie Northwest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AB1650" w14:paraId="73B468B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262B36F" w14:textId="77777777" w:rsidR="00AB1650" w:rsidRDefault="006213AE">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F8A9152" w14:textId="77777777" w:rsidR="00AB1650" w:rsidRDefault="006213AE">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1F5FB7E" w14:textId="77777777" w:rsidR="00AB1650" w:rsidRDefault="006213AE">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4BDB842" w14:textId="77777777" w:rsidR="00AB1650" w:rsidRDefault="006213AE">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D52B19F" w14:textId="77777777" w:rsidR="00AB1650" w:rsidRDefault="006213AE">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874CB9F" w14:textId="77777777" w:rsidR="00AB1650" w:rsidRDefault="006213AE">
            <w:pPr>
              <w:jc w:val="center"/>
            </w:pPr>
            <w:r>
              <w:rPr>
                <w:b/>
                <w:bCs/>
                <w:color w:val="FFFFFF"/>
                <w:sz w:val="17"/>
                <w:szCs w:val="17"/>
              </w:rPr>
              <w:t>Seeds / sq ft</w:t>
            </w:r>
          </w:p>
        </w:tc>
      </w:tr>
      <w:tr w:rsidR="00AB1650" w14:paraId="547EF03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21A857" w14:textId="77777777" w:rsidR="00AB1650" w:rsidRDefault="006213AE">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4401A1" w14:textId="77777777" w:rsidR="00AB1650" w:rsidRDefault="006213AE">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FF1FE2" w14:textId="77777777" w:rsidR="00AB1650" w:rsidRDefault="006213AE">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76E2E5" w14:textId="77777777" w:rsidR="00AB1650" w:rsidRDefault="006213AE">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EB0ABD" w14:textId="77777777" w:rsidR="00AB1650" w:rsidRDefault="006213AE">
            <w:r>
              <w:rPr>
                <w:sz w:val="17"/>
                <w:szCs w:val="17"/>
              </w:rPr>
              <w:t>13.66%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07BA32" w14:textId="77777777" w:rsidR="00AB1650" w:rsidRDefault="006213AE">
            <w:r>
              <w:rPr>
                <w:sz w:val="17"/>
                <w:szCs w:val="17"/>
              </w:rPr>
              <w:t>8.28</w:t>
            </w:r>
          </w:p>
        </w:tc>
      </w:tr>
      <w:tr w:rsidR="00AB1650" w14:paraId="7224BF1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D28F4E" w14:textId="77777777" w:rsidR="00AB1650" w:rsidRDefault="006213AE">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D05996" w14:textId="77777777" w:rsidR="00AB1650" w:rsidRDefault="006213AE">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099674" w14:textId="77777777" w:rsidR="00AB1650" w:rsidRDefault="006213AE">
            <w:r>
              <w:rPr>
                <w:sz w:val="17"/>
                <w:szCs w:val="17"/>
              </w:rPr>
              <w:t>1.20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DD9424" w14:textId="77777777" w:rsidR="00AB1650" w:rsidRDefault="006213AE">
            <w:r>
              <w:rPr>
                <w:sz w:val="17"/>
                <w:szCs w:val="17"/>
              </w:rPr>
              <w:t>1.35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89052B" w14:textId="77777777" w:rsidR="00AB1650" w:rsidRDefault="006213AE">
            <w:r>
              <w:rPr>
                <w:sz w:val="17"/>
                <w:szCs w:val="17"/>
              </w:rPr>
              <w:t>10.89%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97FF2A" w14:textId="77777777" w:rsidR="00AB1650" w:rsidRDefault="006213AE">
            <w:r>
              <w:rPr>
                <w:sz w:val="17"/>
                <w:szCs w:val="17"/>
              </w:rPr>
              <w:t>2.64</w:t>
            </w:r>
          </w:p>
        </w:tc>
      </w:tr>
      <w:tr w:rsidR="00AB1650" w14:paraId="7FA7C59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C44847" w14:textId="77777777" w:rsidR="00AB1650" w:rsidRDefault="006213AE">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157AC6" w14:textId="77777777" w:rsidR="00AB1650" w:rsidRDefault="006213AE">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13D37F" w14:textId="77777777" w:rsidR="00AB1650" w:rsidRDefault="006213AE">
            <w:r>
              <w:rPr>
                <w:sz w:val="17"/>
                <w:szCs w:val="17"/>
              </w:rPr>
              <w:t>1.20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A5999C" w14:textId="77777777" w:rsidR="00AB1650" w:rsidRDefault="006213AE">
            <w:r>
              <w:rPr>
                <w:sz w:val="17"/>
                <w:szCs w:val="17"/>
              </w:rPr>
              <w:t>1.35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02D3C7" w14:textId="77777777" w:rsidR="00AB1650" w:rsidRDefault="006213AE">
            <w:r>
              <w:rPr>
                <w:sz w:val="17"/>
                <w:szCs w:val="17"/>
              </w:rPr>
              <w:t>10.91%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837EE3" w14:textId="77777777" w:rsidR="00AB1650" w:rsidRDefault="006213AE">
            <w:r>
              <w:rPr>
                <w:sz w:val="17"/>
                <w:szCs w:val="17"/>
              </w:rPr>
              <w:t>5.29</w:t>
            </w:r>
          </w:p>
        </w:tc>
      </w:tr>
      <w:tr w:rsidR="00AB1650" w14:paraId="260FA6B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535CA9" w14:textId="77777777" w:rsidR="00AB1650" w:rsidRDefault="006213AE">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16AB84" w14:textId="77777777" w:rsidR="00AB1650" w:rsidRDefault="006213AE">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BEC4EB" w14:textId="77777777" w:rsidR="00AB1650" w:rsidRDefault="006213AE">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95164E" w14:textId="77777777" w:rsidR="00AB1650" w:rsidRDefault="006213AE">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858B3F" w14:textId="77777777" w:rsidR="00AB1650" w:rsidRDefault="006213AE">
            <w:r>
              <w:rPr>
                <w:sz w:val="17"/>
                <w:szCs w:val="17"/>
              </w:rPr>
              <w:t>9.08%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3BD2B8" w14:textId="77777777" w:rsidR="00AB1650" w:rsidRDefault="006213AE">
            <w:r>
              <w:rPr>
                <w:sz w:val="17"/>
                <w:szCs w:val="17"/>
              </w:rPr>
              <w:t>3.67</w:t>
            </w:r>
          </w:p>
        </w:tc>
      </w:tr>
      <w:tr w:rsidR="00AB1650" w14:paraId="3D0F4A2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7BE4CB" w14:textId="77777777" w:rsidR="00AB1650" w:rsidRDefault="006213AE">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051491" w14:textId="77777777" w:rsidR="00AB1650" w:rsidRDefault="006213AE">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F2C9D4" w14:textId="77777777" w:rsidR="00AB1650" w:rsidRDefault="006213AE">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35AAFA" w14:textId="77777777" w:rsidR="00AB1650" w:rsidRDefault="006213AE">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ECEDF3" w14:textId="77777777" w:rsidR="00AB1650" w:rsidRDefault="006213AE">
            <w:r>
              <w:rPr>
                <w:sz w:val="17"/>
                <w:szCs w:val="17"/>
              </w:rPr>
              <w:t>9.09%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712E70" w14:textId="77777777" w:rsidR="00AB1650" w:rsidRDefault="006213AE">
            <w:r>
              <w:rPr>
                <w:sz w:val="17"/>
                <w:szCs w:val="17"/>
              </w:rPr>
              <w:t>1.91</w:t>
            </w:r>
          </w:p>
        </w:tc>
      </w:tr>
      <w:tr w:rsidR="00AB1650" w14:paraId="348D524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9C290D" w14:textId="77777777" w:rsidR="00AB1650" w:rsidRDefault="006213AE">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DF8AFA" w14:textId="77777777" w:rsidR="00AB1650" w:rsidRDefault="006213AE">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E35596" w14:textId="77777777" w:rsidR="00AB1650" w:rsidRDefault="006213AE">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57413F" w14:textId="77777777" w:rsidR="00AB1650" w:rsidRDefault="006213AE">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6EDB24" w14:textId="77777777" w:rsidR="00AB1650" w:rsidRDefault="006213AE">
            <w:r>
              <w:rPr>
                <w:sz w:val="17"/>
                <w:szCs w:val="17"/>
              </w:rPr>
              <w:t>9.11%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D9B1F8" w14:textId="77777777" w:rsidR="00AB1650" w:rsidRDefault="006213AE">
            <w:r>
              <w:rPr>
                <w:sz w:val="17"/>
                <w:szCs w:val="17"/>
              </w:rPr>
              <w:t>2.54</w:t>
            </w:r>
          </w:p>
        </w:tc>
      </w:tr>
      <w:tr w:rsidR="00AB1650" w14:paraId="4B1BBAA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9A702B" w14:textId="77777777" w:rsidR="00AB1650" w:rsidRDefault="006213AE">
            <w:r>
              <w:rPr>
                <w:sz w:val="17"/>
                <w:szCs w:val="17"/>
              </w:rPr>
              <w:t>porcupine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CDFD8F" w14:textId="77777777" w:rsidR="00AB1650" w:rsidRDefault="006213AE">
            <w:r>
              <w:rPr>
                <w:i/>
                <w:iCs/>
                <w:sz w:val="17"/>
                <w:szCs w:val="17"/>
              </w:rPr>
              <w:t>Hesperostipa spartea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852BEA" w14:textId="77777777" w:rsidR="00AB1650" w:rsidRDefault="006213AE">
            <w:r>
              <w:rPr>
                <w:sz w:val="17"/>
                <w:szCs w:val="17"/>
              </w:rPr>
              <w:t>0.42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F2AF76" w14:textId="77777777" w:rsidR="00AB1650" w:rsidRDefault="006213AE">
            <w:r>
              <w:rPr>
                <w:sz w:val="17"/>
                <w:szCs w:val="17"/>
              </w:rPr>
              <w:t>0.47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421A96" w14:textId="77777777" w:rsidR="00AB1650" w:rsidRDefault="006213AE">
            <w:r>
              <w:rPr>
                <w:sz w:val="17"/>
                <w:szCs w:val="17"/>
              </w:rPr>
              <w:t>3.82%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02A25E" w14:textId="77777777" w:rsidR="00AB1650" w:rsidRDefault="006213AE">
            <w:r>
              <w:rPr>
                <w:sz w:val="17"/>
                <w:szCs w:val="17"/>
              </w:rPr>
              <w:t>0.11</w:t>
            </w:r>
          </w:p>
        </w:tc>
      </w:tr>
      <w:tr w:rsidR="00AB1650" w14:paraId="7303872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D37B19" w14:textId="77777777" w:rsidR="00AB1650" w:rsidRDefault="006213AE">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2621EF" w14:textId="77777777" w:rsidR="00AB1650" w:rsidRDefault="006213AE">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F09BFA" w14:textId="77777777" w:rsidR="00AB1650" w:rsidRDefault="006213AE">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9CA19B" w14:textId="77777777" w:rsidR="00AB1650" w:rsidRDefault="006213AE">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F0A4B4" w14:textId="77777777" w:rsidR="00AB1650" w:rsidRDefault="006213AE">
            <w:r>
              <w:rPr>
                <w:sz w:val="17"/>
                <w:szCs w:val="17"/>
              </w:rPr>
              <w:t>1.59%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EB6EB9" w14:textId="77777777" w:rsidR="00AB1650" w:rsidRDefault="006213AE">
            <w:r>
              <w:rPr>
                <w:sz w:val="17"/>
                <w:szCs w:val="17"/>
              </w:rPr>
              <w:t>0.90</w:t>
            </w:r>
          </w:p>
        </w:tc>
      </w:tr>
      <w:tr w:rsidR="00AB1650" w14:paraId="4663963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658643" w14:textId="77777777" w:rsidR="00AB1650" w:rsidRDefault="006213AE">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DCAC1A" w14:textId="77777777" w:rsidR="00AB1650" w:rsidRDefault="00AB1650"/>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C353A4" w14:textId="77777777" w:rsidR="00AB1650" w:rsidRDefault="006213AE">
            <w:r>
              <w:rPr>
                <w:b/>
                <w:bCs/>
                <w:sz w:val="17"/>
                <w:szCs w:val="17"/>
              </w:rPr>
              <w:t>7.50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6C672A" w14:textId="77777777" w:rsidR="00AB1650" w:rsidRDefault="006213AE">
            <w:r>
              <w:rPr>
                <w:b/>
                <w:bCs/>
                <w:sz w:val="17"/>
                <w:szCs w:val="17"/>
              </w:rPr>
              <w:t>8.41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BE6CA9" w14:textId="77777777" w:rsidR="00AB1650" w:rsidRDefault="006213AE">
            <w:r>
              <w:rPr>
                <w:b/>
                <w:bCs/>
                <w:sz w:val="17"/>
                <w:szCs w:val="17"/>
              </w:rPr>
              <w:t>68.15%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5B3DEE" w14:textId="77777777" w:rsidR="00AB1650" w:rsidRDefault="006213AE">
            <w:r>
              <w:rPr>
                <w:b/>
                <w:bCs/>
                <w:sz w:val="17"/>
                <w:szCs w:val="17"/>
              </w:rPr>
              <w:t>25.33</w:t>
            </w:r>
          </w:p>
        </w:tc>
      </w:tr>
      <w:tr w:rsidR="00AB1650" w14:paraId="15DCF2C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86DC79" w14:textId="77777777" w:rsidR="00AB1650" w:rsidRDefault="006213AE">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C51101" w14:textId="77777777" w:rsidR="00AB1650" w:rsidRDefault="006213AE">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2A47BB" w14:textId="77777777" w:rsidR="00AB1650" w:rsidRDefault="006213AE">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0E87C8" w14:textId="77777777" w:rsidR="00AB1650" w:rsidRDefault="006213AE">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7BDBFF" w14:textId="77777777" w:rsidR="00AB1650" w:rsidRDefault="006213AE">
            <w:r>
              <w:rPr>
                <w:sz w:val="17"/>
                <w:szCs w:val="17"/>
              </w:rPr>
              <w:t>1.56%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B3A565" w14:textId="77777777" w:rsidR="00AB1650" w:rsidRDefault="006213AE">
            <w:r>
              <w:rPr>
                <w:sz w:val="17"/>
                <w:szCs w:val="17"/>
              </w:rPr>
              <w:t>0.70</w:t>
            </w:r>
          </w:p>
        </w:tc>
      </w:tr>
      <w:tr w:rsidR="00AB1650" w14:paraId="52EC541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5A8306" w14:textId="77777777" w:rsidR="00AB1650" w:rsidRDefault="006213AE">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616901" w14:textId="77777777" w:rsidR="00AB1650" w:rsidRDefault="006213AE">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060D73" w14:textId="77777777" w:rsidR="00AB1650" w:rsidRDefault="006213AE">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3ED68F" w14:textId="77777777" w:rsidR="00AB1650" w:rsidRDefault="006213AE">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BA0770" w14:textId="77777777" w:rsidR="00AB1650" w:rsidRDefault="006213AE">
            <w:r>
              <w:rPr>
                <w:sz w:val="17"/>
                <w:szCs w:val="17"/>
              </w:rPr>
              <w:t>0.83%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BC2536" w14:textId="77777777" w:rsidR="00AB1650" w:rsidRDefault="006213AE">
            <w:r>
              <w:rPr>
                <w:sz w:val="17"/>
                <w:szCs w:val="17"/>
              </w:rPr>
              <w:t>0.50</w:t>
            </w:r>
          </w:p>
        </w:tc>
      </w:tr>
      <w:tr w:rsidR="00AB1650" w14:paraId="457A6A8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620D01" w14:textId="77777777" w:rsidR="00AB1650" w:rsidRDefault="006213AE">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99D0BA" w14:textId="77777777" w:rsidR="00AB1650" w:rsidRDefault="006213AE">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E968F4" w14:textId="77777777" w:rsidR="00AB1650" w:rsidRDefault="006213AE">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6C3C5E" w14:textId="77777777" w:rsidR="00AB1650" w:rsidRDefault="006213AE">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54D94A" w14:textId="77777777" w:rsidR="00AB1650" w:rsidRDefault="006213AE">
            <w:r>
              <w:rPr>
                <w:sz w:val="17"/>
                <w:szCs w:val="17"/>
              </w:rPr>
              <w:t>0.77%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20982A" w14:textId="77777777" w:rsidR="00AB1650" w:rsidRDefault="006213AE">
            <w:r>
              <w:rPr>
                <w:sz w:val="17"/>
                <w:szCs w:val="17"/>
              </w:rPr>
              <w:t>2.91</w:t>
            </w:r>
          </w:p>
        </w:tc>
      </w:tr>
      <w:tr w:rsidR="00AB1650" w14:paraId="5B5257D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54E29C" w14:textId="77777777" w:rsidR="00AB1650" w:rsidRDefault="006213AE">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8624EE" w14:textId="77777777" w:rsidR="00AB1650" w:rsidRDefault="006213AE">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43A963" w14:textId="77777777" w:rsidR="00AB1650" w:rsidRDefault="006213AE">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C5F629" w14:textId="77777777" w:rsidR="00AB1650" w:rsidRDefault="006213AE">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814967" w14:textId="77777777" w:rsidR="00AB1650" w:rsidRDefault="006213AE">
            <w:r>
              <w:rPr>
                <w:sz w:val="17"/>
                <w:szCs w:val="17"/>
              </w:rPr>
              <w:t>0.77%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E9D9B9" w14:textId="77777777" w:rsidR="00AB1650" w:rsidRDefault="006213AE">
            <w:r>
              <w:rPr>
                <w:sz w:val="17"/>
                <w:szCs w:val="17"/>
              </w:rPr>
              <w:t>0.17</w:t>
            </w:r>
          </w:p>
        </w:tc>
      </w:tr>
      <w:tr w:rsidR="00AB1650" w14:paraId="1CD52A3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0181F8" w14:textId="77777777" w:rsidR="00AB1650" w:rsidRDefault="006213AE">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E3C1EA" w14:textId="77777777" w:rsidR="00AB1650" w:rsidRDefault="006213AE">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92F80B" w14:textId="77777777" w:rsidR="00AB1650" w:rsidRDefault="006213AE">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42684B" w14:textId="77777777" w:rsidR="00AB1650" w:rsidRDefault="006213AE">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A7E079" w14:textId="77777777" w:rsidR="00AB1650" w:rsidRDefault="006213AE">
            <w:r>
              <w:rPr>
                <w:sz w:val="17"/>
                <w:szCs w:val="17"/>
              </w:rPr>
              <w:t>0.59%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5B4E3B" w14:textId="77777777" w:rsidR="00AB1650" w:rsidRDefault="006213AE">
            <w:r>
              <w:rPr>
                <w:sz w:val="17"/>
                <w:szCs w:val="17"/>
              </w:rPr>
              <w:t>2.20</w:t>
            </w:r>
          </w:p>
        </w:tc>
      </w:tr>
      <w:tr w:rsidR="00AB1650" w14:paraId="6B45E67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C05DE9" w14:textId="77777777" w:rsidR="00AB1650" w:rsidRDefault="006213AE">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DF91C1" w14:textId="77777777" w:rsidR="00AB1650" w:rsidRDefault="006213AE">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E7785A" w14:textId="77777777" w:rsidR="00AB1650" w:rsidRDefault="006213AE">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00C301" w14:textId="77777777" w:rsidR="00AB1650" w:rsidRDefault="006213AE">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45BA95" w14:textId="77777777" w:rsidR="00AB1650" w:rsidRDefault="006213AE">
            <w:r>
              <w:rPr>
                <w:sz w:val="17"/>
                <w:szCs w:val="17"/>
              </w:rPr>
              <w:t>0.54%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13A8F6" w14:textId="77777777" w:rsidR="00AB1650" w:rsidRDefault="006213AE">
            <w:r>
              <w:rPr>
                <w:sz w:val="17"/>
                <w:szCs w:val="17"/>
              </w:rPr>
              <w:t>0.37</w:t>
            </w:r>
          </w:p>
        </w:tc>
      </w:tr>
      <w:tr w:rsidR="00AB1650" w14:paraId="35A8562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A7623B" w14:textId="77777777" w:rsidR="00AB1650" w:rsidRDefault="006213AE">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706D23" w14:textId="77777777" w:rsidR="00AB1650" w:rsidRDefault="006213AE">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17D3B9" w14:textId="77777777" w:rsidR="00AB1650" w:rsidRDefault="006213AE">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222B5C" w14:textId="77777777" w:rsidR="00AB1650" w:rsidRDefault="006213AE">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E64960" w14:textId="77777777" w:rsidR="00AB1650" w:rsidRDefault="006213AE">
            <w:r>
              <w:rPr>
                <w:sz w:val="17"/>
                <w:szCs w:val="17"/>
              </w:rPr>
              <w:t>0.55%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99E9BB" w14:textId="77777777" w:rsidR="00AB1650" w:rsidRDefault="006213AE">
            <w:r>
              <w:rPr>
                <w:sz w:val="17"/>
                <w:szCs w:val="17"/>
              </w:rPr>
              <w:t>0.42</w:t>
            </w:r>
          </w:p>
        </w:tc>
      </w:tr>
      <w:tr w:rsidR="00AB1650" w14:paraId="7AA6057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FE820C" w14:textId="77777777" w:rsidR="00AB1650" w:rsidRDefault="006213AE">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CFB257" w14:textId="77777777" w:rsidR="00AB1650" w:rsidRDefault="006213AE">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F9A559" w14:textId="77777777" w:rsidR="00AB1650" w:rsidRDefault="006213AE">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4916D5" w14:textId="77777777" w:rsidR="00AB1650" w:rsidRDefault="006213AE">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FDB880" w14:textId="77777777" w:rsidR="00AB1650" w:rsidRDefault="006213AE">
            <w:r>
              <w:rPr>
                <w:sz w:val="17"/>
                <w:szCs w:val="17"/>
              </w:rPr>
              <w:t>0.55%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9BFF83" w14:textId="77777777" w:rsidR="00AB1650" w:rsidRDefault="006213AE">
            <w:r>
              <w:rPr>
                <w:sz w:val="17"/>
                <w:szCs w:val="17"/>
              </w:rPr>
              <w:t>0.14</w:t>
            </w:r>
          </w:p>
        </w:tc>
      </w:tr>
      <w:tr w:rsidR="00AB1650" w14:paraId="153D5BD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2CFEB3" w14:textId="77777777" w:rsidR="00AB1650" w:rsidRDefault="006213AE">
            <w:r>
              <w:rPr>
                <w:sz w:val="17"/>
                <w:szCs w:val="17"/>
              </w:rPr>
              <w:t>great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33E9BA" w14:textId="77777777" w:rsidR="00AB1650" w:rsidRDefault="006213AE">
            <w:r>
              <w:rPr>
                <w:i/>
                <w:iCs/>
                <w:sz w:val="17"/>
                <w:szCs w:val="17"/>
              </w:rPr>
              <w:t>Liatris pycnostachya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9A5018" w14:textId="77777777" w:rsidR="00AB1650" w:rsidRDefault="006213AE">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FFAC85" w14:textId="77777777" w:rsidR="00AB1650" w:rsidRDefault="006213AE">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8A3146" w14:textId="77777777" w:rsidR="00AB1650" w:rsidRDefault="006213AE">
            <w:r>
              <w:rPr>
                <w:sz w:val="17"/>
                <w:szCs w:val="17"/>
              </w:rPr>
              <w:t>0.54%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9124CC" w14:textId="77777777" w:rsidR="00AB1650" w:rsidRDefault="006213AE">
            <w:r>
              <w:rPr>
                <w:sz w:val="17"/>
                <w:szCs w:val="17"/>
              </w:rPr>
              <w:t>0.24</w:t>
            </w:r>
          </w:p>
        </w:tc>
      </w:tr>
      <w:tr w:rsidR="00AB1650" w14:paraId="74EAB98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F8DD49" w14:textId="77777777" w:rsidR="00AB1650" w:rsidRDefault="006213AE">
            <w:r>
              <w:rPr>
                <w:sz w:val="17"/>
                <w:szCs w:val="17"/>
              </w:rPr>
              <w:t>prairie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4E215E" w14:textId="77777777" w:rsidR="00AB1650" w:rsidRDefault="006213AE">
            <w:r>
              <w:rPr>
                <w:i/>
                <w:iCs/>
                <w:sz w:val="17"/>
                <w:szCs w:val="17"/>
              </w:rPr>
              <w:t>Ratibida columnifera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630A0F" w14:textId="77777777" w:rsidR="00AB1650" w:rsidRDefault="006213AE">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85C57B" w14:textId="77777777" w:rsidR="00AB1650" w:rsidRDefault="006213AE">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F5C60A" w14:textId="77777777" w:rsidR="00AB1650" w:rsidRDefault="006213AE">
            <w:r>
              <w:rPr>
                <w:sz w:val="17"/>
                <w:szCs w:val="17"/>
              </w:rPr>
              <w:t>0.55%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BB5CF9" w14:textId="77777777" w:rsidR="00AB1650" w:rsidRDefault="006213AE">
            <w:r>
              <w:rPr>
                <w:sz w:val="17"/>
                <w:szCs w:val="17"/>
              </w:rPr>
              <w:t>0.93</w:t>
            </w:r>
          </w:p>
        </w:tc>
      </w:tr>
      <w:tr w:rsidR="00AB1650" w14:paraId="407349E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DBB692" w14:textId="77777777" w:rsidR="00AB1650" w:rsidRDefault="006213AE">
            <w:r>
              <w:rPr>
                <w:sz w:val="17"/>
                <w:szCs w:val="17"/>
              </w:rPr>
              <w:t>Virginia mountain mint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F7F31A" w14:textId="77777777" w:rsidR="00AB1650" w:rsidRDefault="006213AE">
            <w:r>
              <w:rPr>
                <w:i/>
                <w:iCs/>
                <w:sz w:val="17"/>
                <w:szCs w:val="17"/>
              </w:rPr>
              <w:t>Pycnanthemum virginianum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361438" w14:textId="77777777" w:rsidR="00AB1650" w:rsidRDefault="006213AE">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B29824" w14:textId="77777777" w:rsidR="00AB1650" w:rsidRDefault="006213AE">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8350DB" w14:textId="77777777" w:rsidR="00AB1650" w:rsidRDefault="006213AE">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C1A8BE" w14:textId="77777777" w:rsidR="00AB1650" w:rsidRDefault="006213AE">
            <w:r>
              <w:rPr>
                <w:sz w:val="17"/>
                <w:szCs w:val="17"/>
              </w:rPr>
              <w:t>3.00</w:t>
            </w:r>
          </w:p>
        </w:tc>
      </w:tr>
      <w:tr w:rsidR="00AB1650" w14:paraId="4C1A2BE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E7FF30" w14:textId="77777777" w:rsidR="00AB1650" w:rsidRDefault="006213AE">
            <w:r>
              <w:rPr>
                <w:sz w:val="17"/>
                <w:szCs w:val="17"/>
              </w:rPr>
              <w:t>Prairie Wild Onion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35921A" w14:textId="77777777" w:rsidR="00AB1650" w:rsidRDefault="006213AE">
            <w:r>
              <w:rPr>
                <w:i/>
                <w:iCs/>
                <w:sz w:val="17"/>
                <w:szCs w:val="17"/>
              </w:rPr>
              <w:t>Allium stellatum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32DC18"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3246BB"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D04EBF" w14:textId="77777777" w:rsidR="00AB1650" w:rsidRDefault="006213AE">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69D4EB" w14:textId="77777777" w:rsidR="00AB1650" w:rsidRDefault="006213AE">
            <w:r>
              <w:rPr>
                <w:sz w:val="17"/>
                <w:szCs w:val="17"/>
              </w:rPr>
              <w:t>0.12</w:t>
            </w:r>
          </w:p>
        </w:tc>
      </w:tr>
      <w:tr w:rsidR="00AB1650" w14:paraId="3D2D408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13831B" w14:textId="77777777" w:rsidR="00AB1650" w:rsidRDefault="006213AE">
            <w:r>
              <w:rPr>
                <w:sz w:val="17"/>
                <w:szCs w:val="17"/>
              </w:rPr>
              <w:lastRenderedPageBreak/>
              <w:t>rough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996725" w14:textId="77777777" w:rsidR="00AB1650" w:rsidRDefault="006213AE">
            <w:r>
              <w:rPr>
                <w:i/>
                <w:iCs/>
                <w:sz w:val="17"/>
                <w:szCs w:val="17"/>
              </w:rPr>
              <w:t>Liatris aspera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16C318"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474296"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D270A6" w14:textId="77777777" w:rsidR="00AB1650" w:rsidRDefault="006213AE">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386953" w14:textId="77777777" w:rsidR="00AB1650" w:rsidRDefault="006213AE">
            <w:r>
              <w:rPr>
                <w:sz w:val="17"/>
                <w:szCs w:val="17"/>
              </w:rPr>
              <w:t>0.18</w:t>
            </w:r>
          </w:p>
        </w:tc>
      </w:tr>
      <w:tr w:rsidR="00AB1650" w14:paraId="353D27C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11A821" w14:textId="77777777" w:rsidR="00AB1650" w:rsidRDefault="006213AE">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6BC418" w14:textId="77777777" w:rsidR="00AB1650" w:rsidRDefault="006213AE">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4E98D8"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4A8549"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E8343B" w14:textId="77777777" w:rsidR="00AB1650" w:rsidRDefault="006213AE">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28BF3C" w14:textId="77777777" w:rsidR="00AB1650" w:rsidRDefault="006213AE">
            <w:r>
              <w:rPr>
                <w:sz w:val="17"/>
                <w:szCs w:val="17"/>
              </w:rPr>
              <w:t>0.77</w:t>
            </w:r>
          </w:p>
        </w:tc>
      </w:tr>
      <w:tr w:rsidR="00AB1650" w14:paraId="14667B0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2AF17B" w14:textId="77777777" w:rsidR="00AB1650" w:rsidRDefault="006213AE">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7EB168" w14:textId="77777777" w:rsidR="00AB1650" w:rsidRDefault="006213AE">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68C5AF"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74C1CA"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3B1590" w14:textId="77777777" w:rsidR="00AB1650" w:rsidRDefault="006213AE">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B6EB1C" w14:textId="77777777" w:rsidR="00AB1650" w:rsidRDefault="006213AE">
            <w:r>
              <w:rPr>
                <w:sz w:val="17"/>
                <w:szCs w:val="17"/>
              </w:rPr>
              <w:t>0.45</w:t>
            </w:r>
          </w:p>
        </w:tc>
      </w:tr>
      <w:tr w:rsidR="00AB1650" w14:paraId="5CF76F4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8B4816" w14:textId="77777777" w:rsidR="00AB1650" w:rsidRDefault="006213AE">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94DD6" w14:textId="77777777" w:rsidR="00AB1650" w:rsidRDefault="006213AE">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0BB60D"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53EA1D" w14:textId="77777777" w:rsidR="00AB1650" w:rsidRDefault="006213AE">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4928C2" w14:textId="77777777" w:rsidR="00AB1650" w:rsidRDefault="006213AE">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AD8C98" w14:textId="77777777" w:rsidR="00AB1650" w:rsidRDefault="006213AE">
            <w:r>
              <w:rPr>
                <w:sz w:val="17"/>
                <w:szCs w:val="17"/>
              </w:rPr>
              <w:t>0.61</w:t>
            </w:r>
          </w:p>
        </w:tc>
      </w:tr>
      <w:tr w:rsidR="00AB1650" w14:paraId="5510C6D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7491EB" w14:textId="77777777" w:rsidR="00AB1650" w:rsidRDefault="006213AE">
            <w:r>
              <w:rPr>
                <w:sz w:val="17"/>
                <w:szCs w:val="17"/>
              </w:rPr>
              <w:t>heath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0EB4C4" w14:textId="77777777" w:rsidR="00AB1650" w:rsidRDefault="006213AE">
            <w:r>
              <w:rPr>
                <w:i/>
                <w:iCs/>
                <w:sz w:val="17"/>
                <w:szCs w:val="17"/>
              </w:rPr>
              <w:t>Symphyotrichum ericoides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39BF95" w14:textId="77777777" w:rsidR="00AB1650" w:rsidRDefault="006213AE">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77A50C" w14:textId="77777777" w:rsidR="00AB1650" w:rsidRDefault="006213AE">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03A91A" w14:textId="77777777" w:rsidR="00AB1650" w:rsidRDefault="006213AE">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7B524A" w14:textId="77777777" w:rsidR="00AB1650" w:rsidRDefault="006213AE">
            <w:r>
              <w:rPr>
                <w:sz w:val="17"/>
                <w:szCs w:val="17"/>
              </w:rPr>
              <w:t>1.10</w:t>
            </w:r>
          </w:p>
        </w:tc>
      </w:tr>
      <w:tr w:rsidR="00AB1650" w14:paraId="01FADA7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A9C7ED" w14:textId="77777777" w:rsidR="00AB1650" w:rsidRDefault="006213AE">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67BF6B" w14:textId="77777777" w:rsidR="00AB1650" w:rsidRDefault="00AB1650"/>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272A23" w14:textId="77777777" w:rsidR="00AB1650" w:rsidRDefault="006213AE">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85862" w14:textId="77777777" w:rsidR="00AB1650" w:rsidRDefault="006213AE">
            <w:r>
              <w:rPr>
                <w:b/>
                <w:bCs/>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B36F03" w14:textId="77777777" w:rsidR="00AB1650" w:rsidRDefault="006213AE">
            <w:r>
              <w:rPr>
                <w:b/>
                <w:bCs/>
                <w:sz w:val="17"/>
                <w:szCs w:val="17"/>
              </w:rPr>
              <w:t>9.09%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B67D89" w14:textId="77777777" w:rsidR="00AB1650" w:rsidRDefault="006213AE">
            <w:r>
              <w:rPr>
                <w:b/>
                <w:bCs/>
                <w:sz w:val="17"/>
                <w:szCs w:val="17"/>
              </w:rPr>
              <w:t>14.81</w:t>
            </w:r>
          </w:p>
        </w:tc>
      </w:tr>
      <w:tr w:rsidR="00AB1650" w14:paraId="4DE66A2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9CF8EE" w14:textId="77777777" w:rsidR="00AB1650" w:rsidRDefault="006213AE">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067E2F" w14:textId="77777777" w:rsidR="00AB1650" w:rsidRDefault="006213AE">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2392A3" w14:textId="77777777" w:rsidR="00AB1650" w:rsidRDefault="006213AE">
            <w:r>
              <w:rPr>
                <w:sz w:val="17"/>
                <w:szCs w:val="17"/>
              </w:rPr>
              <w:t>2.50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BD4E94" w14:textId="77777777" w:rsidR="00AB1650" w:rsidRDefault="006213AE">
            <w:r>
              <w:rPr>
                <w:sz w:val="17"/>
                <w:szCs w:val="17"/>
              </w:rPr>
              <w:t>2.80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7C7C06" w14:textId="77777777" w:rsidR="00AB1650" w:rsidRDefault="006213AE">
            <w:r>
              <w:rPr>
                <w:sz w:val="17"/>
                <w:szCs w:val="17"/>
              </w:rPr>
              <w:t>22.76%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AEE07A" w14:textId="77777777" w:rsidR="00AB1650" w:rsidRDefault="006213AE">
            <w:r>
              <w:rPr>
                <w:sz w:val="17"/>
                <w:szCs w:val="17"/>
              </w:rPr>
              <w:t>1.12</w:t>
            </w:r>
          </w:p>
        </w:tc>
      </w:tr>
      <w:tr w:rsidR="00AB1650" w14:paraId="31EB5A6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8459F4" w14:textId="77777777" w:rsidR="00AB1650" w:rsidRDefault="006213AE">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7BA70E" w14:textId="77777777" w:rsidR="00AB1650" w:rsidRDefault="00AB1650"/>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C48D85" w14:textId="77777777" w:rsidR="00AB1650" w:rsidRDefault="006213AE">
            <w:r>
              <w:rPr>
                <w:b/>
                <w:bCs/>
                <w:sz w:val="17"/>
                <w:szCs w:val="17"/>
              </w:rPr>
              <w:t>2.50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75DB17" w14:textId="77777777" w:rsidR="00AB1650" w:rsidRDefault="006213AE">
            <w:r>
              <w:rPr>
                <w:b/>
                <w:bCs/>
                <w:sz w:val="17"/>
                <w:szCs w:val="17"/>
              </w:rPr>
              <w:t>2.80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62EEE7" w14:textId="77777777" w:rsidR="00AB1650" w:rsidRDefault="006213AE">
            <w:r>
              <w:rPr>
                <w:b/>
                <w:bCs/>
                <w:sz w:val="17"/>
                <w:szCs w:val="17"/>
              </w:rPr>
              <w:t>22.76%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73DCD4" w14:textId="77777777" w:rsidR="00AB1650" w:rsidRDefault="006213AE">
            <w:r>
              <w:rPr>
                <w:b/>
                <w:bCs/>
                <w:sz w:val="17"/>
                <w:szCs w:val="17"/>
              </w:rPr>
              <w:t>1.12</w:t>
            </w:r>
          </w:p>
        </w:tc>
      </w:tr>
      <w:tr w:rsidR="00AB1650" w14:paraId="40A61924"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CF6F8E8" w14:textId="77777777" w:rsidR="00AB1650" w:rsidRDefault="006213AE">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9B7B992" w14:textId="77777777" w:rsidR="00AB1650" w:rsidRDefault="00AB1650"/>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856CEFC" w14:textId="77777777" w:rsidR="00AB1650" w:rsidRDefault="006213AE">
            <w:r>
              <w:rPr>
                <w:b/>
                <w:bCs/>
                <w:sz w:val="17"/>
                <w:szCs w:val="17"/>
              </w:rPr>
              <w:t>11.00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54F752E" w14:textId="77777777" w:rsidR="00AB1650" w:rsidRDefault="006213AE">
            <w:r>
              <w:rPr>
                <w:b/>
                <w:bCs/>
                <w:sz w:val="17"/>
                <w:szCs w:val="17"/>
              </w:rPr>
              <w:t>12.33</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44F6B89" w14:textId="77777777" w:rsidR="00AB1650" w:rsidRDefault="006213AE">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5DD2A21" w14:textId="77777777" w:rsidR="00AB1650" w:rsidRDefault="006213AE">
            <w:r>
              <w:rPr>
                <w:b/>
                <w:bCs/>
                <w:sz w:val="17"/>
                <w:szCs w:val="17"/>
              </w:rPr>
              <w:t>41.25</w:t>
            </w:r>
          </w:p>
        </w:tc>
      </w:tr>
    </w:tbl>
    <w:p w14:paraId="3F1F5C4F" w14:textId="77777777" w:rsidR="00AB1650" w:rsidRDefault="006213AE">
      <w:pPr>
        <w:spacing w:after="60"/>
      </w:pPr>
      <w:r>
        <w:rPr>
          <w:sz w:val="18"/>
          <w:szCs w:val="18"/>
        </w:rPr>
        <w:t>Purpose: Regional mesic prairie reconstruction for wetland mitigation, ecological restoration, or conservation program plantings.  |  Planting Area: Tallgrass Aspen Parklands Province, Red River Prairie Section, Hardwood Hills subsection of the MN &amp; NE IA Morainal Section, may extend into the far western portions of the Laurentian Mixed Forest Province. Mn/DOT Districts 2(west) &amp; 4(north).</w:t>
      </w:r>
    </w:p>
    <w:p w14:paraId="3125218F" w14:textId="77777777" w:rsidR="00AB1650" w:rsidRDefault="006213A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B1650" w14:paraId="245AC07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8854323" w14:textId="77777777" w:rsidR="00AB1650" w:rsidRDefault="006213AE">
            <w:r>
              <w:rPr>
                <w:b/>
                <w:bCs/>
                <w:color w:val="2D6A2D"/>
                <w:sz w:val="18"/>
                <w:szCs w:val="18"/>
              </w:rPr>
              <w:t>Seed Quality Certification</w:t>
            </w:r>
          </w:p>
          <w:p w14:paraId="2B6D8DE7" w14:textId="77777777" w:rsidR="00AB1650" w:rsidRDefault="006213AE">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4E997E2" w14:textId="77777777" w:rsidR="00AB1650" w:rsidRDefault="006213AE">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03C3B80" w14:textId="68335520" w:rsidR="00AB1650" w:rsidRDefault="006213AE">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59E45C93" w14:textId="6ABE4B1B" w:rsidR="00AB1650" w:rsidRDefault="006213AE">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8C05A0E" w14:textId="634A9190" w:rsidR="00AB1650" w:rsidRDefault="006213AE">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F07D1E">
              <w:rPr>
                <w:sz w:val="17"/>
                <w:szCs w:val="17"/>
              </w:rPr>
              <w:t xml:space="preserve">12 </w:t>
            </w:r>
            <w:r>
              <w:rPr>
                <w:sz w:val="17"/>
                <w:szCs w:val="17"/>
              </w:rPr>
              <w:t xml:space="preserve">months of </w:t>
            </w:r>
            <w:r w:rsidR="00F07D1E">
              <w:rPr>
                <w:sz w:val="17"/>
                <w:szCs w:val="17"/>
              </w:rPr>
              <w:t>test</w:t>
            </w:r>
            <w:r>
              <w:rPr>
                <w:sz w:val="17"/>
                <w:szCs w:val="17"/>
              </w:rPr>
              <w:t xml:space="preserve"> date</w:t>
            </w:r>
          </w:p>
          <w:p w14:paraId="764B9F14" w14:textId="77777777" w:rsidR="00AB1650" w:rsidRDefault="006213AE">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4E22B3DB" w14:textId="77777777" w:rsidR="00AB1650" w:rsidRDefault="006213AE">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48972C6A" w14:textId="77777777" w:rsidR="00AB1650" w:rsidRDefault="00AB165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B1650" w14:paraId="43DC713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A8FB067" w14:textId="77777777" w:rsidR="00AB1650" w:rsidRDefault="006213AE">
            <w:r>
              <w:rPr>
                <w:b/>
                <w:bCs/>
                <w:color w:val="2D6A2D"/>
                <w:sz w:val="18"/>
                <w:szCs w:val="18"/>
              </w:rPr>
              <w:t>Certification Tag Reference</w:t>
            </w:r>
          </w:p>
          <w:p w14:paraId="256F4DB7" w14:textId="77777777" w:rsidR="00AB1650" w:rsidRDefault="006213AE">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3A052758" w14:textId="77777777" w:rsidR="00AB1650" w:rsidRDefault="006213AE">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72C327D8" w14:textId="77777777" w:rsidR="00AB1650" w:rsidRDefault="006213AE">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AF14763" w14:textId="77777777" w:rsidR="00AB1650" w:rsidRDefault="00AB1650">
      <w:pPr>
        <w:spacing w:after="60"/>
      </w:pPr>
    </w:p>
    <w:p w14:paraId="154CA870" w14:textId="77777777" w:rsidR="00AB1650" w:rsidRDefault="006213A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B1650" w14:paraId="38F15D1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E693C0" w14:textId="77777777" w:rsidR="00AB1650" w:rsidRDefault="006213AE">
            <w:r>
              <w:rPr>
                <w:sz w:val="17"/>
                <w:szCs w:val="17"/>
              </w:rPr>
              <w:t>Ramy Turf Products certifies that the 35-441 MESIC PRAIRIE NORTHWEST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00BEF609" w14:textId="77777777" w:rsidR="00AB1650" w:rsidRDefault="006213AE">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E8DCA99" w14:textId="77777777" w:rsidR="00AB1650" w:rsidRDefault="00AB165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AB1650" w14:paraId="00BCC03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0A22334" w14:textId="77777777" w:rsidR="00AB1650" w:rsidRDefault="006213AE">
            <w:r>
              <w:rPr>
                <w:sz w:val="17"/>
                <w:szCs w:val="17"/>
              </w:rPr>
              <w:t>Michael Ramy,  Owner — Ramy Turf Products</w:t>
            </w:r>
          </w:p>
          <w:p w14:paraId="272D50A4" w14:textId="77777777" w:rsidR="00AB1650" w:rsidRDefault="006213A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07B79C0" w14:textId="77777777" w:rsidR="00AB1650" w:rsidRDefault="006213A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BFA69E1" w14:textId="77777777" w:rsidR="00AB1650" w:rsidRDefault="006213AE">
            <w:r>
              <w:rPr>
                <w:sz w:val="17"/>
                <w:szCs w:val="17"/>
              </w:rPr>
              <w:t>Date</w:t>
            </w:r>
          </w:p>
        </w:tc>
      </w:tr>
    </w:tbl>
    <w:p w14:paraId="6427ECC1" w14:textId="77777777" w:rsidR="00AB1650" w:rsidRDefault="00AB1650">
      <w:pPr>
        <w:spacing w:before="60" w:after="40"/>
      </w:pPr>
    </w:p>
    <w:p w14:paraId="6AB286F9" w14:textId="77777777" w:rsidR="00AB1650" w:rsidRDefault="006213AE">
      <w:pPr>
        <w:spacing w:before="100" w:after="40"/>
      </w:pPr>
      <w:r>
        <w:rPr>
          <w:sz w:val="17"/>
          <w:szCs w:val="17"/>
        </w:rPr>
        <w:t xml:space="preserve">Full product details available at:  </w:t>
      </w:r>
      <w:r>
        <w:rPr>
          <w:b/>
          <w:bCs/>
          <w:sz w:val="17"/>
          <w:szCs w:val="17"/>
        </w:rPr>
        <w:t xml:space="preserve">ramyturf.com/product/35-441-mesic-prairie-northwest     </w:t>
      </w:r>
      <w:r>
        <w:rPr>
          <w:sz w:val="17"/>
          <w:szCs w:val="17"/>
        </w:rPr>
        <w:t xml:space="preserve">Questions?  </w:t>
      </w:r>
      <w:r>
        <w:rPr>
          <w:b/>
          <w:bCs/>
          <w:sz w:val="17"/>
          <w:szCs w:val="17"/>
        </w:rPr>
        <w:t>info@ramyturf.com  |  800-658-RAMY</w:t>
      </w:r>
    </w:p>
    <w:sectPr w:rsidR="00AB165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7644" w14:textId="77777777" w:rsidR="006213AE" w:rsidRDefault="006213AE">
      <w:r>
        <w:separator/>
      </w:r>
    </w:p>
  </w:endnote>
  <w:endnote w:type="continuationSeparator" w:id="0">
    <w:p w14:paraId="10757A12" w14:textId="77777777" w:rsidR="006213AE" w:rsidRDefault="00621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8E00" w14:textId="77777777" w:rsidR="006213AE" w:rsidRDefault="006213AE">
      <w:r>
        <w:separator/>
      </w:r>
    </w:p>
  </w:footnote>
  <w:footnote w:type="continuationSeparator" w:id="0">
    <w:p w14:paraId="44E8505D" w14:textId="77777777" w:rsidR="006213AE" w:rsidRDefault="00621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sjAwtjQxNzS3NDZX0lEKTi0uzszPAykwrAUAHv+N5CwAAAA="/>
  </w:docVars>
  <w:rsids>
    <w:rsidRoot w:val="00F24933"/>
    <w:rsid w:val="00140628"/>
    <w:rsid w:val="001942BB"/>
    <w:rsid w:val="002535F5"/>
    <w:rsid w:val="00257439"/>
    <w:rsid w:val="00336480"/>
    <w:rsid w:val="006213AE"/>
    <w:rsid w:val="006B04E3"/>
    <w:rsid w:val="009B02AC"/>
    <w:rsid w:val="009C66ED"/>
    <w:rsid w:val="00AB1650"/>
    <w:rsid w:val="00D81277"/>
    <w:rsid w:val="00DF2865"/>
    <w:rsid w:val="00F07D1E"/>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2026-08-27T18:15:00Z</dcterms:modified>
</cp:coreProperties>
</file>