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725E" w14:textId="77777777" w:rsidR="00741D1E" w:rsidRDefault="00741D1E">
      <w:pPr>
        <w:spacing w:before="160"/>
      </w:pPr>
    </w:p>
    <w:p w14:paraId="33D55A5D" w14:textId="145E7E33" w:rsidR="00741D1E" w:rsidRDefault="00481C0C">
      <w:pPr>
        <w:spacing w:after="40"/>
      </w:pPr>
      <w:r>
        <w:rPr>
          <w:b/>
          <w:bCs/>
          <w:sz w:val="52"/>
          <w:szCs w:val="52"/>
        </w:rPr>
        <w:t xml:space="preserve">MN </w:t>
      </w:r>
      <w:r w:rsidR="001D0BDD">
        <w:rPr>
          <w:b/>
          <w:bCs/>
          <w:sz w:val="52"/>
          <w:szCs w:val="52"/>
        </w:rPr>
        <w:t>35-641 MESIC PRAIRIE SOUTHEAST</w:t>
      </w:r>
    </w:p>
    <w:p w14:paraId="1AF86FF0" w14:textId="77777777" w:rsidR="00741D1E" w:rsidRDefault="001D0BDD">
      <w:pPr>
        <w:spacing w:after="120"/>
      </w:pPr>
      <w:r>
        <w:rPr>
          <w:color w:val="555555"/>
          <w:sz w:val="24"/>
          <w:szCs w:val="24"/>
        </w:rPr>
        <w:t>Purpose: Regional dry prairie reconstruction for wetland mitigation, ecological restoration, or conservation program plantings.</w:t>
      </w:r>
    </w:p>
    <w:p w14:paraId="47EB0EF9" w14:textId="77777777" w:rsidR="00741D1E" w:rsidRDefault="00741D1E">
      <w:pPr>
        <w:pBdr>
          <w:bottom w:val="single" w:sz="14" w:space="0" w:color="2D6A2D"/>
        </w:pBdr>
      </w:pPr>
    </w:p>
    <w:p w14:paraId="1FAA368F" w14:textId="77777777" w:rsidR="00741D1E" w:rsidRDefault="00741D1E"/>
    <w:p w14:paraId="5FFBC618" w14:textId="77777777" w:rsidR="00741D1E" w:rsidRDefault="001D0BDD">
      <w:pPr>
        <w:spacing w:before="180" w:after="60"/>
      </w:pPr>
      <w:r>
        <w:rPr>
          <w:b/>
          <w:bCs/>
          <w:color w:val="2D6A2D"/>
        </w:rPr>
        <w:t>PRODUCT OVERVIEW</w:t>
      </w:r>
    </w:p>
    <w:p w14:paraId="58EB5EC2" w14:textId="77777777" w:rsidR="00741D1E" w:rsidRDefault="001D0BDD">
      <w:pPr>
        <w:spacing w:after="80"/>
      </w:pPr>
      <w:r>
        <w:rPr>
          <w:sz w:val="18"/>
          <w:szCs w:val="18"/>
        </w:rPr>
        <w:t>Purpose: Regional dry prairie reconstruction for wetland mitigation, ecological restoration, or conservation program plantings.</w:t>
      </w:r>
    </w:p>
    <w:p w14:paraId="589F22B9" w14:textId="77777777" w:rsidR="00741D1E" w:rsidRDefault="001D0BDD">
      <w:pPr>
        <w:spacing w:before="180" w:after="60"/>
      </w:pPr>
      <w:r>
        <w:rPr>
          <w:b/>
          <w:bCs/>
          <w:color w:val="2D6A2D"/>
        </w:rPr>
        <w:t>MIXTURE HIGHLIGHTS</w:t>
      </w:r>
    </w:p>
    <w:p w14:paraId="6C0402C6" w14:textId="77777777" w:rsidR="00741D1E" w:rsidRDefault="001D0BDD">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70EB5186" w14:textId="77777777" w:rsidR="00741D1E" w:rsidRDefault="001D0BDD">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EA37B97" w14:textId="77777777" w:rsidR="00741D1E" w:rsidRDefault="001D0BDD">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5B596DDF" w14:textId="77777777" w:rsidR="00741D1E" w:rsidRDefault="001D0BDD">
      <w:pPr>
        <w:spacing w:before="180" w:after="60"/>
      </w:pPr>
      <w:r>
        <w:rPr>
          <w:b/>
          <w:bCs/>
          <w:color w:val="2D6A2D"/>
        </w:rPr>
        <w:t>SPECIES COMPOSITION — SEEDING RATES</w:t>
      </w:r>
    </w:p>
    <w:p w14:paraId="10D8EB6A" w14:textId="77777777" w:rsidR="00741D1E" w:rsidRDefault="001D0BDD">
      <w:pPr>
        <w:spacing w:after="80"/>
      </w:pPr>
      <w:r>
        <w:rPr>
          <w:i/>
          <w:iCs/>
          <w:color w:val="555555"/>
          <w:sz w:val="16"/>
          <w:szCs w:val="16"/>
        </w:rPr>
        <w:t>35-641 Mesic Prairie Southeast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741D1E" w14:paraId="101A523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CCC0E75" w14:textId="77777777" w:rsidR="00741D1E" w:rsidRDefault="001D0BDD">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B538D3F" w14:textId="77777777" w:rsidR="00741D1E" w:rsidRDefault="001D0BDD">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F5E95B4" w14:textId="77777777" w:rsidR="00741D1E" w:rsidRDefault="001D0BDD">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AA22947" w14:textId="77777777" w:rsidR="00741D1E" w:rsidRDefault="001D0BDD">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A16719E" w14:textId="77777777" w:rsidR="00741D1E" w:rsidRDefault="001D0BDD">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1198A8" w14:textId="77777777" w:rsidR="00741D1E" w:rsidRDefault="001D0BDD">
            <w:pPr>
              <w:jc w:val="center"/>
            </w:pPr>
            <w:r>
              <w:rPr>
                <w:b/>
                <w:bCs/>
                <w:color w:val="FFFFFF"/>
                <w:sz w:val="17"/>
                <w:szCs w:val="17"/>
              </w:rPr>
              <w:t>Seeds / sq ft</w:t>
            </w:r>
          </w:p>
        </w:tc>
      </w:tr>
      <w:tr w:rsidR="00741D1E" w14:paraId="0CDF2D0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D06164" w14:textId="77777777" w:rsidR="00741D1E" w:rsidRDefault="001D0BDD">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3524A0" w14:textId="77777777" w:rsidR="00741D1E" w:rsidRDefault="001D0BDD">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CAEC29" w14:textId="77777777" w:rsidR="00741D1E" w:rsidRDefault="001D0BDD">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D2B929" w14:textId="77777777" w:rsidR="00741D1E" w:rsidRDefault="001D0BDD">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1632AF" w14:textId="77777777" w:rsidR="00741D1E" w:rsidRDefault="001D0BDD">
            <w:r>
              <w:rPr>
                <w:sz w:val="17"/>
                <w:szCs w:val="17"/>
              </w:rPr>
              <w:t>16.68%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A346C8" w14:textId="77777777" w:rsidR="00741D1E" w:rsidRDefault="001D0BDD">
            <w:r>
              <w:rPr>
                <w:sz w:val="17"/>
                <w:szCs w:val="17"/>
              </w:rPr>
              <w:t>8.82</w:t>
            </w:r>
          </w:p>
        </w:tc>
      </w:tr>
      <w:tr w:rsidR="00741D1E" w14:paraId="27C1C88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CEBB6E" w14:textId="77777777" w:rsidR="00741D1E" w:rsidRDefault="001D0BDD">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F96804" w14:textId="77777777" w:rsidR="00741D1E" w:rsidRDefault="001D0BDD">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18415D" w14:textId="77777777" w:rsidR="00741D1E" w:rsidRDefault="001D0BDD">
            <w:r>
              <w:rPr>
                <w:sz w:val="17"/>
                <w:szCs w:val="17"/>
              </w:rPr>
              <w:t>1.37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905371" w14:textId="77777777" w:rsidR="00741D1E" w:rsidRDefault="001D0BDD">
            <w:r>
              <w:rPr>
                <w:sz w:val="17"/>
                <w:szCs w:val="17"/>
              </w:rPr>
              <w:t>1.54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DDFAE7" w14:textId="77777777" w:rsidR="00741D1E" w:rsidRDefault="001D0BDD">
            <w:r>
              <w:rPr>
                <w:sz w:val="17"/>
                <w:szCs w:val="17"/>
              </w:rPr>
              <w:t>11.38%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EF5CA5" w14:textId="77777777" w:rsidR="00741D1E" w:rsidRDefault="001D0BDD">
            <w:r>
              <w:rPr>
                <w:sz w:val="17"/>
                <w:szCs w:val="17"/>
              </w:rPr>
              <w:t>3.01</w:t>
            </w:r>
          </w:p>
        </w:tc>
      </w:tr>
      <w:tr w:rsidR="00741D1E" w14:paraId="4EA80C7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37ECA4" w14:textId="77777777" w:rsidR="00741D1E" w:rsidRDefault="001D0BDD">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7E2F7D" w14:textId="77777777" w:rsidR="00741D1E" w:rsidRDefault="001D0BDD">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F09511" w14:textId="77777777" w:rsidR="00741D1E" w:rsidRDefault="001D0BDD">
            <w:r>
              <w:rPr>
                <w:sz w:val="17"/>
                <w:szCs w:val="17"/>
              </w:rPr>
              <w:t>1.27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939208" w14:textId="77777777" w:rsidR="00741D1E" w:rsidRDefault="001D0BDD">
            <w:r>
              <w:rPr>
                <w:sz w:val="17"/>
                <w:szCs w:val="17"/>
              </w:rPr>
              <w:t>1.42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56031D" w14:textId="77777777" w:rsidR="00741D1E" w:rsidRDefault="001D0BDD">
            <w:r>
              <w:rPr>
                <w:sz w:val="17"/>
                <w:szCs w:val="17"/>
              </w:rPr>
              <w:t>10.59%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C250F2" w14:textId="77777777" w:rsidR="00741D1E" w:rsidRDefault="001D0BDD">
            <w:r>
              <w:rPr>
                <w:sz w:val="17"/>
                <w:szCs w:val="17"/>
              </w:rPr>
              <w:t>7.00</w:t>
            </w:r>
          </w:p>
        </w:tc>
      </w:tr>
      <w:tr w:rsidR="00741D1E" w14:paraId="4E2A936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F3D035" w14:textId="77777777" w:rsidR="00741D1E" w:rsidRDefault="001D0BDD">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874EF4" w14:textId="77777777" w:rsidR="00741D1E" w:rsidRDefault="001D0BDD">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ECCE57" w14:textId="77777777" w:rsidR="00741D1E" w:rsidRDefault="001D0BDD">
            <w:r>
              <w:rPr>
                <w:sz w:val="17"/>
                <w:szCs w:val="17"/>
              </w:rPr>
              <w:t>1.05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B4C86E" w14:textId="77777777" w:rsidR="00741D1E" w:rsidRDefault="001D0BDD">
            <w:r>
              <w:rPr>
                <w:sz w:val="17"/>
                <w:szCs w:val="17"/>
              </w:rPr>
              <w:t>1.18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7A0239" w14:textId="77777777" w:rsidR="00741D1E" w:rsidRDefault="001D0BDD">
            <w:r>
              <w:rPr>
                <w:sz w:val="17"/>
                <w:szCs w:val="17"/>
              </w:rPr>
              <w:t>8.77%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B40B84" w14:textId="77777777" w:rsidR="00741D1E" w:rsidRDefault="001D0BDD">
            <w:r>
              <w:rPr>
                <w:sz w:val="17"/>
                <w:szCs w:val="17"/>
              </w:rPr>
              <w:t>2.01</w:t>
            </w:r>
          </w:p>
        </w:tc>
      </w:tr>
      <w:tr w:rsidR="00741D1E" w14:paraId="3FAD631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64D491" w14:textId="77777777" w:rsidR="00741D1E" w:rsidRDefault="001D0BDD">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3BA0D6" w14:textId="77777777" w:rsidR="00741D1E" w:rsidRDefault="001D0BDD">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95E345" w14:textId="77777777" w:rsidR="00741D1E" w:rsidRDefault="001D0BDD">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3CAA60" w14:textId="77777777" w:rsidR="00741D1E" w:rsidRDefault="001D0BDD">
            <w:r>
              <w:rPr>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612826" w14:textId="77777777" w:rsidR="00741D1E" w:rsidRDefault="001D0BDD">
            <w:r>
              <w:rPr>
                <w:sz w:val="17"/>
                <w:szCs w:val="17"/>
              </w:rPr>
              <w:t>7.49%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4E1CA3" w14:textId="77777777" w:rsidR="00741D1E" w:rsidRDefault="001D0BDD">
            <w:r>
              <w:rPr>
                <w:sz w:val="17"/>
                <w:szCs w:val="17"/>
              </w:rPr>
              <w:t>3.30</w:t>
            </w:r>
          </w:p>
        </w:tc>
      </w:tr>
      <w:tr w:rsidR="00741D1E" w14:paraId="6AA10EE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BF6D4D" w14:textId="77777777" w:rsidR="00741D1E" w:rsidRDefault="001D0BDD">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D11E28" w14:textId="77777777" w:rsidR="00741D1E" w:rsidRDefault="001D0BDD">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7EAFAF" w14:textId="77777777" w:rsidR="00741D1E" w:rsidRDefault="001D0BDD">
            <w:r>
              <w:rPr>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26AD89" w14:textId="77777777" w:rsidR="00741D1E" w:rsidRDefault="001D0BDD">
            <w:r>
              <w:rPr>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DC15E5" w14:textId="77777777" w:rsidR="00741D1E" w:rsidRDefault="001D0BDD">
            <w:r>
              <w:rPr>
                <w:sz w:val="17"/>
                <w:szCs w:val="17"/>
              </w:rPr>
              <w:t>7.50%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40C3B6" w14:textId="77777777" w:rsidR="00741D1E" w:rsidRDefault="001D0BDD">
            <w:r>
              <w:rPr>
                <w:sz w:val="17"/>
                <w:szCs w:val="17"/>
              </w:rPr>
              <w:t>2.28</w:t>
            </w:r>
          </w:p>
        </w:tc>
      </w:tr>
      <w:tr w:rsidR="00741D1E" w14:paraId="507231E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C6BD4B" w14:textId="77777777" w:rsidR="00741D1E" w:rsidRDefault="001D0BDD">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58B140" w14:textId="77777777" w:rsidR="00741D1E" w:rsidRDefault="001D0BDD">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94B745" w14:textId="77777777" w:rsidR="00741D1E" w:rsidRDefault="001D0BDD">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47B5CD" w14:textId="77777777" w:rsidR="00741D1E" w:rsidRDefault="001D0BDD">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1623E2" w14:textId="77777777" w:rsidR="00741D1E" w:rsidRDefault="001D0BDD">
            <w:r>
              <w:rPr>
                <w:sz w:val="17"/>
                <w:szCs w:val="17"/>
              </w:rPr>
              <w:t>1.78%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6B6799" w14:textId="77777777" w:rsidR="00741D1E" w:rsidRDefault="001D0BDD">
            <w:r>
              <w:rPr>
                <w:sz w:val="17"/>
                <w:szCs w:val="17"/>
              </w:rPr>
              <w:t>1.10</w:t>
            </w:r>
          </w:p>
        </w:tc>
      </w:tr>
      <w:tr w:rsidR="00741D1E" w14:paraId="256FE9C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F10BD0" w14:textId="77777777" w:rsidR="00741D1E" w:rsidRDefault="001D0BDD">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5EFA71" w14:textId="77777777" w:rsidR="00741D1E" w:rsidRDefault="00741D1E"/>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BA664B" w14:textId="77777777" w:rsidR="00741D1E" w:rsidRDefault="001D0BDD">
            <w:r>
              <w:rPr>
                <w:b/>
                <w:bCs/>
                <w:sz w:val="17"/>
                <w:szCs w:val="17"/>
              </w:rPr>
              <w:t>7.70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F3094A" w14:textId="77777777" w:rsidR="00741D1E" w:rsidRDefault="001D0BDD">
            <w:r>
              <w:rPr>
                <w:b/>
                <w:bCs/>
                <w:sz w:val="17"/>
                <w:szCs w:val="17"/>
              </w:rPr>
              <w:t>8.63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B81EA4" w14:textId="77777777" w:rsidR="00741D1E" w:rsidRDefault="001D0BDD">
            <w:r>
              <w:rPr>
                <w:b/>
                <w:bCs/>
                <w:sz w:val="17"/>
                <w:szCs w:val="17"/>
              </w:rPr>
              <w:t>64.19%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7C73B6" w14:textId="77777777" w:rsidR="00741D1E" w:rsidRDefault="001D0BDD">
            <w:r>
              <w:rPr>
                <w:b/>
                <w:bCs/>
                <w:sz w:val="17"/>
                <w:szCs w:val="17"/>
              </w:rPr>
              <w:t>27.52</w:t>
            </w:r>
          </w:p>
        </w:tc>
      </w:tr>
      <w:tr w:rsidR="00741D1E" w14:paraId="5037659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6951C3" w14:textId="77777777" w:rsidR="00741D1E" w:rsidRDefault="001D0BDD">
            <w:r>
              <w:rPr>
                <w:sz w:val="17"/>
                <w:szCs w:val="17"/>
              </w:rPr>
              <w:t>partridge pea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727C15" w14:textId="77777777" w:rsidR="00741D1E" w:rsidRDefault="001D0BDD">
            <w:r>
              <w:rPr>
                <w:i/>
                <w:iCs/>
                <w:sz w:val="17"/>
                <w:szCs w:val="17"/>
              </w:rPr>
              <w:t>Chamaecrista fasciculata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0F0E17" w14:textId="77777777" w:rsidR="00741D1E" w:rsidRDefault="001D0BDD">
            <w:r>
              <w:rPr>
                <w:sz w:val="17"/>
                <w:szCs w:val="17"/>
              </w:rPr>
              <w:t>0.60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9C67BE" w14:textId="77777777" w:rsidR="00741D1E" w:rsidRDefault="001D0BDD">
            <w:r>
              <w:rPr>
                <w:sz w:val="17"/>
                <w:szCs w:val="17"/>
              </w:rPr>
              <w:t>0.67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44A045" w14:textId="77777777" w:rsidR="00741D1E" w:rsidRDefault="001D0BDD">
            <w:r>
              <w:rPr>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C52C0B" w14:textId="77777777" w:rsidR="00741D1E" w:rsidRDefault="001D0BDD">
            <w:r>
              <w:rPr>
                <w:sz w:val="17"/>
                <w:szCs w:val="17"/>
              </w:rPr>
              <w:t>0.60</w:t>
            </w:r>
          </w:p>
        </w:tc>
      </w:tr>
      <w:tr w:rsidR="00741D1E" w14:paraId="2CD1120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40D8D2" w14:textId="77777777" w:rsidR="00741D1E" w:rsidRDefault="001D0BDD">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CAEC5E" w14:textId="77777777" w:rsidR="00741D1E" w:rsidRDefault="001D0BDD">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DACA90" w14:textId="77777777" w:rsidR="00741D1E" w:rsidRDefault="001D0BDD">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99A5E5" w14:textId="77777777" w:rsidR="00741D1E" w:rsidRDefault="001D0BDD">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7E02C7" w14:textId="77777777" w:rsidR="00741D1E" w:rsidRDefault="001D0BDD">
            <w:r>
              <w:rPr>
                <w:sz w:val="17"/>
                <w:szCs w:val="17"/>
              </w:rPr>
              <w:t>1.33%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3D7C2A" w14:textId="77777777" w:rsidR="00741D1E" w:rsidRDefault="001D0BDD">
            <w:r>
              <w:rPr>
                <w:sz w:val="17"/>
                <w:szCs w:val="17"/>
              </w:rPr>
              <w:t>1.00</w:t>
            </w:r>
          </w:p>
        </w:tc>
      </w:tr>
      <w:tr w:rsidR="00741D1E" w14:paraId="5E251AE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AC736C" w14:textId="77777777" w:rsidR="00741D1E" w:rsidRDefault="001D0BDD">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D4E5E0" w14:textId="77777777" w:rsidR="00741D1E" w:rsidRDefault="001D0BDD">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83B516" w14:textId="77777777" w:rsidR="00741D1E" w:rsidRDefault="001D0BDD">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C710B8" w14:textId="77777777" w:rsidR="00741D1E" w:rsidRDefault="001D0BDD">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D922E9" w14:textId="77777777" w:rsidR="00741D1E" w:rsidRDefault="001D0BDD">
            <w:r>
              <w:rPr>
                <w:sz w:val="17"/>
                <w:szCs w:val="17"/>
              </w:rPr>
              <w:t>1.24%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1D03BB" w14:textId="77777777" w:rsidR="00741D1E" w:rsidRDefault="001D0BDD">
            <w:r>
              <w:rPr>
                <w:sz w:val="17"/>
                <w:szCs w:val="17"/>
              </w:rPr>
              <w:t>0.30</w:t>
            </w:r>
          </w:p>
        </w:tc>
      </w:tr>
      <w:tr w:rsidR="00741D1E" w14:paraId="62B7DAB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855D57" w14:textId="77777777" w:rsidR="00741D1E" w:rsidRDefault="001D0BDD">
            <w:r>
              <w:rPr>
                <w:sz w:val="17"/>
                <w:szCs w:val="17"/>
              </w:rPr>
              <w:t>hoary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5ABB82" w14:textId="77777777" w:rsidR="00741D1E" w:rsidRDefault="001D0BDD">
            <w:r>
              <w:rPr>
                <w:i/>
                <w:iCs/>
                <w:sz w:val="17"/>
                <w:szCs w:val="17"/>
              </w:rPr>
              <w:t>Verbena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D82917" w14:textId="77777777" w:rsidR="00741D1E" w:rsidRDefault="001D0BDD">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AD4068" w14:textId="77777777" w:rsidR="00741D1E" w:rsidRDefault="001D0BDD">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8CA296" w14:textId="77777777" w:rsidR="00741D1E" w:rsidRDefault="001D0BDD">
            <w:r>
              <w:rPr>
                <w:sz w:val="17"/>
                <w:szCs w:val="17"/>
              </w:rPr>
              <w:t>0.85%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460EEF" w14:textId="77777777" w:rsidR="00741D1E" w:rsidRDefault="001D0BDD">
            <w:r>
              <w:rPr>
                <w:sz w:val="17"/>
                <w:szCs w:val="17"/>
              </w:rPr>
              <w:t>1.05</w:t>
            </w:r>
          </w:p>
        </w:tc>
      </w:tr>
      <w:tr w:rsidR="00741D1E" w14:paraId="5CFB01F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4F756D" w14:textId="77777777" w:rsidR="00741D1E" w:rsidRDefault="001D0BDD">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58BE98" w14:textId="77777777" w:rsidR="00741D1E" w:rsidRDefault="001D0BDD">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94D1EB" w14:textId="77777777" w:rsidR="00741D1E" w:rsidRDefault="001D0BDD">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45F238" w14:textId="77777777" w:rsidR="00741D1E" w:rsidRDefault="001D0BDD">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6A43FC" w14:textId="77777777" w:rsidR="00741D1E" w:rsidRDefault="001D0BDD">
            <w:r>
              <w:rPr>
                <w:sz w:val="17"/>
                <w:szCs w:val="17"/>
              </w:rPr>
              <w:t>0.76%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BED4EB" w14:textId="77777777" w:rsidR="00741D1E" w:rsidRDefault="001D0BDD">
            <w:r>
              <w:rPr>
                <w:sz w:val="17"/>
                <w:szCs w:val="17"/>
              </w:rPr>
              <w:t>0.50</w:t>
            </w:r>
          </w:p>
        </w:tc>
      </w:tr>
      <w:tr w:rsidR="00741D1E" w14:paraId="5C57FB9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86CB87" w14:textId="77777777" w:rsidR="00741D1E" w:rsidRDefault="001D0BDD">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3AC45F" w14:textId="77777777" w:rsidR="00741D1E" w:rsidRDefault="001D0BDD">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8C518C" w14:textId="77777777" w:rsidR="00741D1E" w:rsidRDefault="001D0BDD">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2123F4" w14:textId="77777777" w:rsidR="00741D1E" w:rsidRDefault="001D0BDD">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6D150B" w14:textId="77777777" w:rsidR="00741D1E" w:rsidRDefault="001D0BDD">
            <w:r>
              <w:rPr>
                <w:sz w:val="17"/>
                <w:szCs w:val="17"/>
              </w:rPr>
              <w:t>0.60%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CD12D3" w14:textId="77777777" w:rsidR="00741D1E" w:rsidRDefault="001D0BDD">
            <w:r>
              <w:rPr>
                <w:sz w:val="17"/>
                <w:szCs w:val="17"/>
              </w:rPr>
              <w:t>0.29</w:t>
            </w:r>
          </w:p>
        </w:tc>
      </w:tr>
      <w:tr w:rsidR="00741D1E" w14:paraId="28822D1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5BF958" w14:textId="77777777" w:rsidR="00741D1E" w:rsidRDefault="001D0BDD">
            <w:r>
              <w:rPr>
                <w:sz w:val="17"/>
                <w:szCs w:val="17"/>
              </w:rPr>
              <w:t>butterfly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7979DE" w14:textId="77777777" w:rsidR="00741D1E" w:rsidRDefault="001D0BDD">
            <w:r>
              <w:rPr>
                <w:i/>
                <w:iCs/>
                <w:sz w:val="17"/>
                <w:szCs w:val="17"/>
              </w:rPr>
              <w:t>Asclepias tuberosa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44E568" w14:textId="77777777" w:rsidR="00741D1E" w:rsidRDefault="001D0BDD">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21A39E" w14:textId="77777777" w:rsidR="00741D1E" w:rsidRDefault="001D0BDD">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8ECBC4" w14:textId="77777777" w:rsidR="00741D1E" w:rsidRDefault="001D0BDD">
            <w:r>
              <w:rPr>
                <w:sz w:val="17"/>
                <w:szCs w:val="17"/>
              </w:rPr>
              <w:t>0.53%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2BD474" w14:textId="77777777" w:rsidR="00741D1E" w:rsidRDefault="001D0BDD">
            <w:r>
              <w:rPr>
                <w:sz w:val="17"/>
                <w:szCs w:val="17"/>
              </w:rPr>
              <w:t>0.10</w:t>
            </w:r>
          </w:p>
        </w:tc>
      </w:tr>
      <w:tr w:rsidR="00741D1E" w14:paraId="2B6FA97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08F273" w14:textId="77777777" w:rsidR="00741D1E" w:rsidRDefault="001D0BDD">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49DB80" w14:textId="77777777" w:rsidR="00741D1E" w:rsidRDefault="001D0BDD">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76A068" w14:textId="77777777" w:rsidR="00741D1E" w:rsidRDefault="001D0BDD">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F486A2" w14:textId="77777777" w:rsidR="00741D1E" w:rsidRDefault="001D0BDD">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DDA7F3" w14:textId="77777777" w:rsidR="00741D1E" w:rsidRDefault="001D0BDD">
            <w:r>
              <w:rPr>
                <w:sz w:val="17"/>
                <w:szCs w:val="17"/>
              </w:rPr>
              <w:t>0.43%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8110D6" w14:textId="77777777" w:rsidR="00741D1E" w:rsidRDefault="001D0BDD">
            <w:r>
              <w:rPr>
                <w:sz w:val="17"/>
                <w:szCs w:val="17"/>
              </w:rPr>
              <w:t>0.12</w:t>
            </w:r>
          </w:p>
        </w:tc>
      </w:tr>
      <w:tr w:rsidR="00741D1E" w14:paraId="7ADC9F5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C47418" w14:textId="77777777" w:rsidR="00741D1E" w:rsidRDefault="001D0BDD">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A6BC53" w14:textId="77777777" w:rsidR="00741D1E" w:rsidRDefault="001D0BDD">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937C83" w14:textId="77777777" w:rsidR="00741D1E" w:rsidRDefault="001D0BDD">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1CAEEA" w14:textId="77777777" w:rsidR="00741D1E" w:rsidRDefault="001D0BDD">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6F34A0" w14:textId="77777777" w:rsidR="00741D1E" w:rsidRDefault="001D0BDD">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42D471" w14:textId="77777777" w:rsidR="00741D1E" w:rsidRDefault="001D0BDD">
            <w:r>
              <w:rPr>
                <w:sz w:val="17"/>
                <w:szCs w:val="17"/>
              </w:rPr>
              <w:t>1.54</w:t>
            </w:r>
          </w:p>
        </w:tc>
      </w:tr>
      <w:tr w:rsidR="00741D1E" w14:paraId="3606D7F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D96720" w14:textId="77777777" w:rsidR="00741D1E" w:rsidRDefault="001D0BDD">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564284" w14:textId="77777777" w:rsidR="00741D1E" w:rsidRDefault="001D0BDD">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42A096" w14:textId="77777777" w:rsidR="00741D1E" w:rsidRDefault="001D0BDD">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178424" w14:textId="77777777" w:rsidR="00741D1E" w:rsidRDefault="001D0BDD">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353769" w14:textId="77777777" w:rsidR="00741D1E" w:rsidRDefault="001D0BDD">
            <w:r>
              <w:rPr>
                <w:sz w:val="17"/>
                <w:szCs w:val="17"/>
              </w:rPr>
              <w:t>0.41%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9BAB48" w14:textId="77777777" w:rsidR="00741D1E" w:rsidRDefault="001D0BDD">
            <w:r>
              <w:rPr>
                <w:sz w:val="17"/>
                <w:szCs w:val="17"/>
              </w:rPr>
              <w:t>1.00</w:t>
            </w:r>
          </w:p>
        </w:tc>
      </w:tr>
      <w:tr w:rsidR="00741D1E" w14:paraId="49679FD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985E2C" w14:textId="77777777" w:rsidR="00741D1E" w:rsidRDefault="001D0BDD">
            <w:r>
              <w:rPr>
                <w:sz w:val="17"/>
                <w:szCs w:val="17"/>
              </w:rPr>
              <w:t>bracted spiderwort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619B58" w14:textId="77777777" w:rsidR="00741D1E" w:rsidRDefault="001D0BDD">
            <w:r>
              <w:rPr>
                <w:i/>
                <w:iCs/>
                <w:sz w:val="17"/>
                <w:szCs w:val="17"/>
              </w:rPr>
              <w:t>Tradescantia bracteata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91653E" w14:textId="77777777" w:rsidR="00741D1E" w:rsidRDefault="001D0BDD">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E5F966" w14:textId="77777777" w:rsidR="00741D1E" w:rsidRDefault="001D0BDD">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9DC440" w14:textId="77777777" w:rsidR="00741D1E" w:rsidRDefault="001D0BDD">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7EB160" w14:textId="77777777" w:rsidR="00741D1E" w:rsidRDefault="001D0BDD">
            <w:r>
              <w:rPr>
                <w:sz w:val="17"/>
                <w:szCs w:val="17"/>
              </w:rPr>
              <w:t>0.15</w:t>
            </w:r>
          </w:p>
        </w:tc>
      </w:tr>
      <w:tr w:rsidR="00741D1E" w14:paraId="7C7E36B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6AFD01" w14:textId="77777777" w:rsidR="00741D1E" w:rsidRDefault="001D0BDD">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78CE4D" w14:textId="77777777" w:rsidR="00741D1E" w:rsidRDefault="001D0BDD">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8F4FFE" w14:textId="77777777" w:rsidR="00741D1E" w:rsidRDefault="001D0BDD">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FC8BF5" w14:textId="77777777" w:rsidR="00741D1E" w:rsidRDefault="001D0BDD">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91F0D2" w14:textId="77777777" w:rsidR="00741D1E" w:rsidRDefault="001D0BDD">
            <w:r>
              <w:rPr>
                <w:sz w:val="17"/>
                <w:szCs w:val="17"/>
              </w:rPr>
              <w:t>0.37%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D098AF" w14:textId="77777777" w:rsidR="00741D1E" w:rsidRDefault="001D0BDD">
            <w:r>
              <w:rPr>
                <w:sz w:val="17"/>
                <w:szCs w:val="17"/>
              </w:rPr>
              <w:t>1.50</w:t>
            </w:r>
          </w:p>
        </w:tc>
      </w:tr>
      <w:tr w:rsidR="00741D1E" w14:paraId="5FEAA26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0696E0" w14:textId="77777777" w:rsidR="00741D1E" w:rsidRDefault="001D0BDD">
            <w:r>
              <w:rPr>
                <w:sz w:val="17"/>
                <w:szCs w:val="17"/>
              </w:rPr>
              <w:t>rough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D6DB6D" w14:textId="77777777" w:rsidR="00741D1E" w:rsidRDefault="001D0BDD">
            <w:r>
              <w:rPr>
                <w:i/>
                <w:iCs/>
                <w:sz w:val="17"/>
                <w:szCs w:val="17"/>
              </w:rPr>
              <w:t>Liatris aspera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ACCC74" w14:textId="77777777" w:rsidR="00741D1E" w:rsidRDefault="001D0BDD">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2C282D" w14:textId="77777777" w:rsidR="00741D1E" w:rsidRDefault="001D0BDD">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0E1C5F" w14:textId="77777777" w:rsidR="00741D1E" w:rsidRDefault="001D0BDD">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6320B5" w14:textId="77777777" w:rsidR="00741D1E" w:rsidRDefault="001D0BDD">
            <w:r>
              <w:rPr>
                <w:sz w:val="17"/>
                <w:szCs w:val="17"/>
              </w:rPr>
              <w:t>0.15</w:t>
            </w:r>
          </w:p>
        </w:tc>
      </w:tr>
      <w:tr w:rsidR="00741D1E" w14:paraId="74B0D33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6675A2" w14:textId="77777777" w:rsidR="00741D1E" w:rsidRDefault="001D0BDD">
            <w:r>
              <w:rPr>
                <w:sz w:val="17"/>
                <w:szCs w:val="17"/>
              </w:rPr>
              <w:t>great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BBA49D" w14:textId="77777777" w:rsidR="00741D1E" w:rsidRDefault="001D0BDD">
            <w:r>
              <w:rPr>
                <w:i/>
                <w:iCs/>
                <w:sz w:val="17"/>
                <w:szCs w:val="17"/>
              </w:rPr>
              <w:t>Liatris pycnostachya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A6EFED" w14:textId="77777777" w:rsidR="00741D1E" w:rsidRDefault="001D0BDD">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4F4F96" w14:textId="77777777" w:rsidR="00741D1E" w:rsidRDefault="001D0BDD">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ACE3F7" w14:textId="77777777" w:rsidR="00741D1E" w:rsidRDefault="001D0BDD">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B25698" w14:textId="77777777" w:rsidR="00741D1E" w:rsidRDefault="001D0BDD">
            <w:r>
              <w:rPr>
                <w:sz w:val="17"/>
                <w:szCs w:val="17"/>
              </w:rPr>
              <w:t>0.14</w:t>
            </w:r>
          </w:p>
        </w:tc>
      </w:tr>
      <w:tr w:rsidR="00741D1E" w14:paraId="1C1B60C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A3E88E" w14:textId="77777777" w:rsidR="00741D1E" w:rsidRDefault="001D0BDD">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1D67ED" w14:textId="77777777" w:rsidR="00741D1E" w:rsidRDefault="001D0BDD">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28CEDB" w14:textId="77777777" w:rsidR="00741D1E" w:rsidRDefault="001D0BDD">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9486A4" w14:textId="77777777" w:rsidR="00741D1E" w:rsidRDefault="001D0BDD">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FE2EAD" w14:textId="77777777" w:rsidR="00741D1E" w:rsidRDefault="001D0BDD">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51684F" w14:textId="77777777" w:rsidR="00741D1E" w:rsidRDefault="001D0BDD">
            <w:r>
              <w:rPr>
                <w:sz w:val="17"/>
                <w:szCs w:val="17"/>
              </w:rPr>
              <w:t>0.31</w:t>
            </w:r>
          </w:p>
        </w:tc>
      </w:tr>
      <w:tr w:rsidR="00741D1E" w14:paraId="0EFA861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5CE0CD" w14:textId="77777777" w:rsidR="00741D1E" w:rsidRDefault="001D0BDD">
            <w:r>
              <w:rPr>
                <w:sz w:val="17"/>
                <w:szCs w:val="17"/>
              </w:rPr>
              <w:t>gray-headed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28F3E3" w14:textId="77777777" w:rsidR="00741D1E" w:rsidRDefault="001D0BDD">
            <w:r>
              <w:rPr>
                <w:i/>
                <w:iCs/>
                <w:sz w:val="17"/>
                <w:szCs w:val="17"/>
              </w:rPr>
              <w:t>Ratibida pinnata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211605" w14:textId="77777777" w:rsidR="00741D1E" w:rsidRDefault="001D0BDD">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568D64" w14:textId="77777777" w:rsidR="00741D1E" w:rsidRDefault="001D0BDD">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7B0B6B" w14:textId="77777777" w:rsidR="00741D1E" w:rsidRDefault="001D0BDD">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71FCC2" w14:textId="77777777" w:rsidR="00741D1E" w:rsidRDefault="001D0BDD">
            <w:r>
              <w:rPr>
                <w:sz w:val="17"/>
                <w:szCs w:val="17"/>
              </w:rPr>
              <w:t>0.20</w:t>
            </w:r>
          </w:p>
        </w:tc>
      </w:tr>
      <w:tr w:rsidR="00741D1E" w14:paraId="6F76150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F77561" w14:textId="77777777" w:rsidR="00741D1E" w:rsidRDefault="001D0BDD">
            <w:r>
              <w:rPr>
                <w:sz w:val="17"/>
                <w:szCs w:val="17"/>
              </w:rPr>
              <w:lastRenderedPageBreak/>
              <w:t>whorled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5ECD3A" w14:textId="77777777" w:rsidR="00741D1E" w:rsidRDefault="001D0BDD">
            <w:r>
              <w:rPr>
                <w:i/>
                <w:iCs/>
                <w:sz w:val="17"/>
                <w:szCs w:val="17"/>
              </w:rPr>
              <w:t>Asclepias verticillata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F3EC63"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C03BED"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C7C226" w14:textId="77777777" w:rsidR="00741D1E" w:rsidRDefault="001D0BDD">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6FF77B" w14:textId="77777777" w:rsidR="00741D1E" w:rsidRDefault="001D0BDD">
            <w:r>
              <w:rPr>
                <w:sz w:val="17"/>
                <w:szCs w:val="17"/>
              </w:rPr>
              <w:t>0.05</w:t>
            </w:r>
          </w:p>
        </w:tc>
      </w:tr>
      <w:tr w:rsidR="00741D1E" w14:paraId="0283E47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129F2B" w14:textId="77777777" w:rsidR="00741D1E" w:rsidRDefault="001D0BDD">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70E973" w14:textId="77777777" w:rsidR="00741D1E" w:rsidRDefault="001D0BDD">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B8966D"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6FAF88"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ADEFBD" w14:textId="77777777" w:rsidR="00741D1E" w:rsidRDefault="001D0BDD">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D2FEC0" w14:textId="77777777" w:rsidR="00741D1E" w:rsidRDefault="001D0BDD">
            <w:r>
              <w:rPr>
                <w:sz w:val="17"/>
                <w:szCs w:val="17"/>
              </w:rPr>
              <w:t>0.06</w:t>
            </w:r>
          </w:p>
        </w:tc>
      </w:tr>
      <w:tr w:rsidR="00741D1E" w14:paraId="4A12C04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E08578" w14:textId="77777777" w:rsidR="00741D1E" w:rsidRDefault="001D0BDD">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6D1712" w14:textId="77777777" w:rsidR="00741D1E" w:rsidRDefault="001D0BDD">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1B1384"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C859BE"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2776A2" w14:textId="77777777" w:rsidR="00741D1E" w:rsidRDefault="001D0BDD">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FF0FEC" w14:textId="77777777" w:rsidR="00741D1E" w:rsidRDefault="001D0BDD">
            <w:r>
              <w:rPr>
                <w:sz w:val="17"/>
                <w:szCs w:val="17"/>
              </w:rPr>
              <w:t>0.18</w:t>
            </w:r>
          </w:p>
        </w:tc>
      </w:tr>
      <w:tr w:rsidR="00741D1E" w14:paraId="07722C5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6835A5" w14:textId="77777777" w:rsidR="00741D1E" w:rsidRDefault="001D0BDD">
            <w:r>
              <w:rPr>
                <w:sz w:val="17"/>
                <w:szCs w:val="17"/>
              </w:rPr>
              <w:t>heath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DED574" w14:textId="77777777" w:rsidR="00741D1E" w:rsidRDefault="001D0BDD">
            <w:r>
              <w:rPr>
                <w:i/>
                <w:iCs/>
                <w:sz w:val="17"/>
                <w:szCs w:val="17"/>
              </w:rPr>
              <w:t>Symphyotrichum ericoides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AFAD2B"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92FEED" w14:textId="77777777" w:rsidR="00741D1E" w:rsidRDefault="001D0BDD">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4A7554" w14:textId="77777777" w:rsidR="00741D1E" w:rsidRDefault="001D0BDD">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84104E" w14:textId="77777777" w:rsidR="00741D1E" w:rsidRDefault="001D0BDD">
            <w:r>
              <w:rPr>
                <w:sz w:val="17"/>
                <w:szCs w:val="17"/>
              </w:rPr>
              <w:t>0.40</w:t>
            </w:r>
          </w:p>
        </w:tc>
      </w:tr>
      <w:tr w:rsidR="00741D1E" w14:paraId="1A31D0E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1B112B" w14:textId="77777777" w:rsidR="00741D1E" w:rsidRDefault="001D0BDD">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6E6E1F" w14:textId="77777777" w:rsidR="00741D1E" w:rsidRDefault="00741D1E"/>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836A62" w14:textId="77777777" w:rsidR="00741D1E" w:rsidRDefault="001D0BDD">
            <w:r>
              <w:rPr>
                <w:b/>
                <w:bCs/>
                <w:sz w:val="17"/>
                <w:szCs w:val="17"/>
              </w:rPr>
              <w:t>1.60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952A9C" w14:textId="77777777" w:rsidR="00741D1E" w:rsidRDefault="001D0BDD">
            <w:r>
              <w:rPr>
                <w:b/>
                <w:bCs/>
                <w:sz w:val="17"/>
                <w:szCs w:val="17"/>
              </w:rPr>
              <w:t>1.79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9089EC" w14:textId="77777777" w:rsidR="00741D1E" w:rsidRDefault="001D0BDD">
            <w:r>
              <w:rPr>
                <w:b/>
                <w:bCs/>
                <w:sz w:val="17"/>
                <w:szCs w:val="17"/>
              </w:rPr>
              <w:t>13.34%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080843" w14:textId="77777777" w:rsidR="00741D1E" w:rsidRDefault="001D0BDD">
            <w:r>
              <w:rPr>
                <w:b/>
                <w:bCs/>
                <w:sz w:val="17"/>
                <w:szCs w:val="17"/>
              </w:rPr>
              <w:t>9.64</w:t>
            </w:r>
          </w:p>
        </w:tc>
      </w:tr>
      <w:tr w:rsidR="00741D1E" w14:paraId="4F5625B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27EA3D" w14:textId="77777777" w:rsidR="00741D1E" w:rsidRDefault="001D0BDD">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51E21B" w14:textId="77777777" w:rsidR="00741D1E" w:rsidRDefault="001D0BDD">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5BE547" w14:textId="77777777" w:rsidR="00741D1E" w:rsidRDefault="001D0BDD">
            <w:r>
              <w:rPr>
                <w:sz w:val="17"/>
                <w:szCs w:val="17"/>
              </w:rPr>
              <w:t>2.70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778280" w14:textId="77777777" w:rsidR="00741D1E" w:rsidRDefault="001D0BDD">
            <w:r>
              <w:rPr>
                <w:sz w:val="17"/>
                <w:szCs w:val="17"/>
              </w:rPr>
              <w:t>3.03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D63AB2" w14:textId="77777777" w:rsidR="00741D1E" w:rsidRDefault="001D0BDD">
            <w:r>
              <w:rPr>
                <w:sz w:val="17"/>
                <w:szCs w:val="17"/>
              </w:rPr>
              <w:t>22.47%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96B979" w14:textId="77777777" w:rsidR="00741D1E" w:rsidRDefault="001D0BDD">
            <w:r>
              <w:rPr>
                <w:sz w:val="17"/>
                <w:szCs w:val="17"/>
              </w:rPr>
              <w:t>1.20</w:t>
            </w:r>
          </w:p>
        </w:tc>
      </w:tr>
      <w:tr w:rsidR="00741D1E" w14:paraId="2201298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F166EC" w14:textId="77777777" w:rsidR="00741D1E" w:rsidRDefault="001D0BDD">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06413A" w14:textId="77777777" w:rsidR="00741D1E" w:rsidRDefault="00741D1E"/>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013194" w14:textId="77777777" w:rsidR="00741D1E" w:rsidRDefault="001D0BDD">
            <w:r>
              <w:rPr>
                <w:b/>
                <w:bCs/>
                <w:sz w:val="17"/>
                <w:szCs w:val="17"/>
              </w:rPr>
              <w:t>2.70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D7B6A2" w14:textId="77777777" w:rsidR="00741D1E" w:rsidRDefault="001D0BDD">
            <w:r>
              <w:rPr>
                <w:b/>
                <w:bCs/>
                <w:sz w:val="17"/>
                <w:szCs w:val="17"/>
              </w:rPr>
              <w:t>3.03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8643B6" w14:textId="77777777" w:rsidR="00741D1E" w:rsidRDefault="001D0BDD">
            <w:r>
              <w:rPr>
                <w:b/>
                <w:bCs/>
                <w:sz w:val="17"/>
                <w:szCs w:val="17"/>
              </w:rPr>
              <w:t>22.47%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E0754F" w14:textId="77777777" w:rsidR="00741D1E" w:rsidRDefault="001D0BDD">
            <w:r>
              <w:rPr>
                <w:b/>
                <w:bCs/>
                <w:sz w:val="17"/>
                <w:szCs w:val="17"/>
              </w:rPr>
              <w:t>1.20</w:t>
            </w:r>
          </w:p>
        </w:tc>
      </w:tr>
    </w:tbl>
    <w:p w14:paraId="21A2BAA5" w14:textId="77777777" w:rsidR="00741D1E" w:rsidRDefault="001D0BDD">
      <w:pPr>
        <w:spacing w:after="60"/>
      </w:pPr>
      <w:r>
        <w:rPr>
          <w:sz w:val="18"/>
          <w:szCs w:val="18"/>
        </w:rPr>
        <w:t>Purpose: Regional dry prairie reconstruction for wetland mitigation, ecological restoration, or conservation program plantings.  |  Planting Area: North-Central Glaciated Plains Section. Mn/DOT Districts 3A(southwest) 3B, 4(south), 7 &amp; 8.</w:t>
      </w:r>
    </w:p>
    <w:p w14:paraId="7ADF11EC" w14:textId="77777777" w:rsidR="00741D1E" w:rsidRDefault="001D0BDD">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1D1E" w14:paraId="56BD00A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ABF7D99" w14:textId="77777777" w:rsidR="00741D1E" w:rsidRDefault="001D0BDD">
            <w:r>
              <w:rPr>
                <w:b/>
                <w:bCs/>
                <w:color w:val="2D6A2D"/>
                <w:sz w:val="18"/>
                <w:szCs w:val="18"/>
              </w:rPr>
              <w:t>Seed Quality Certification</w:t>
            </w:r>
          </w:p>
          <w:p w14:paraId="7F4241F3" w14:textId="77777777" w:rsidR="00741D1E" w:rsidRDefault="001D0BDD">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BE912A5" w14:textId="77777777" w:rsidR="00741D1E" w:rsidRDefault="001D0BDD">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77D1816" w14:textId="77777777" w:rsidR="00741D1E" w:rsidRDefault="001D0BDD">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95E2738" w14:textId="77777777" w:rsidR="00741D1E" w:rsidRDefault="001D0BDD">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9B526F0" w14:textId="50E4B8AF" w:rsidR="00741D1E" w:rsidRDefault="001D0BDD">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81C0C">
              <w:rPr>
                <w:sz w:val="17"/>
                <w:szCs w:val="17"/>
              </w:rPr>
              <w:t>12</w:t>
            </w:r>
            <w:r>
              <w:rPr>
                <w:sz w:val="17"/>
                <w:szCs w:val="17"/>
              </w:rPr>
              <w:t xml:space="preserve"> months of</w:t>
            </w:r>
            <w:r w:rsidR="00481C0C">
              <w:rPr>
                <w:sz w:val="17"/>
                <w:szCs w:val="17"/>
              </w:rPr>
              <w:t xml:space="preserve"> test</w:t>
            </w:r>
            <w:r>
              <w:rPr>
                <w:sz w:val="17"/>
                <w:szCs w:val="17"/>
              </w:rPr>
              <w:t xml:space="preserve"> date</w:t>
            </w:r>
          </w:p>
          <w:p w14:paraId="55A38A45" w14:textId="77777777" w:rsidR="00741D1E" w:rsidRDefault="001D0BDD">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DFC6509" w14:textId="77777777" w:rsidR="00741D1E" w:rsidRDefault="001D0BDD">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BCF0692" w14:textId="77777777" w:rsidR="00741D1E" w:rsidRDefault="00741D1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1D1E" w14:paraId="1E0A09E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03BEB34" w14:textId="77777777" w:rsidR="00741D1E" w:rsidRDefault="001D0BDD">
            <w:r>
              <w:rPr>
                <w:b/>
                <w:bCs/>
                <w:color w:val="2D6A2D"/>
                <w:sz w:val="18"/>
                <w:szCs w:val="18"/>
              </w:rPr>
              <w:t>Certification Tag Reference</w:t>
            </w:r>
          </w:p>
          <w:p w14:paraId="55BAED66" w14:textId="77777777" w:rsidR="00741D1E" w:rsidRDefault="001D0BDD">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F325524" w14:textId="77777777" w:rsidR="00741D1E" w:rsidRDefault="001D0BDD">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8F94648" w14:textId="77777777" w:rsidR="00741D1E" w:rsidRDefault="001D0BDD">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022AC348" w14:textId="77777777" w:rsidR="00741D1E" w:rsidRDefault="00741D1E">
      <w:pPr>
        <w:spacing w:after="60"/>
      </w:pPr>
    </w:p>
    <w:p w14:paraId="3D9244E6" w14:textId="77777777" w:rsidR="00741D1E" w:rsidRDefault="001D0BDD">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1D1E" w14:paraId="0486207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F69F7AF" w14:textId="77777777" w:rsidR="00741D1E" w:rsidRDefault="001D0BDD">
            <w:r>
              <w:rPr>
                <w:sz w:val="17"/>
                <w:szCs w:val="17"/>
              </w:rPr>
              <w:t>Ramy Turf Products certifies that the 35-641 MESIC PRAIRIE SOUTHEAST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0F4FD409" w14:textId="77777777" w:rsidR="00741D1E" w:rsidRDefault="001D0BDD">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898E5E7" w14:textId="77777777" w:rsidR="00741D1E" w:rsidRDefault="00741D1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41D1E" w14:paraId="68C67B55"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CB892E2" w14:textId="77777777" w:rsidR="00741D1E" w:rsidRDefault="001D0BDD">
            <w:r>
              <w:rPr>
                <w:sz w:val="17"/>
                <w:szCs w:val="17"/>
              </w:rPr>
              <w:t>Michael Ramy,  Owner — Ramy Turf Products</w:t>
            </w:r>
          </w:p>
          <w:p w14:paraId="1FE791EA" w14:textId="77777777" w:rsidR="00741D1E" w:rsidRDefault="001D0BDD">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1D57F20" w14:textId="77777777" w:rsidR="00741D1E" w:rsidRDefault="001D0BDD">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67A9C2E" w14:textId="77777777" w:rsidR="00741D1E" w:rsidRDefault="001D0BDD">
            <w:r>
              <w:rPr>
                <w:sz w:val="17"/>
                <w:szCs w:val="17"/>
              </w:rPr>
              <w:t>Date</w:t>
            </w:r>
          </w:p>
        </w:tc>
      </w:tr>
    </w:tbl>
    <w:p w14:paraId="217657ED" w14:textId="77777777" w:rsidR="00741D1E" w:rsidRDefault="00741D1E">
      <w:pPr>
        <w:spacing w:before="60" w:after="40"/>
      </w:pPr>
    </w:p>
    <w:p w14:paraId="5417F617" w14:textId="77777777" w:rsidR="00741D1E" w:rsidRDefault="001D0BDD">
      <w:pPr>
        <w:spacing w:before="100" w:after="40"/>
      </w:pPr>
      <w:r>
        <w:rPr>
          <w:sz w:val="17"/>
          <w:szCs w:val="17"/>
        </w:rPr>
        <w:t xml:space="preserve">Full product details available at:  </w:t>
      </w:r>
      <w:r>
        <w:rPr>
          <w:b/>
          <w:bCs/>
          <w:sz w:val="17"/>
          <w:szCs w:val="17"/>
        </w:rPr>
        <w:t xml:space="preserve">ramyturf.com/product/35-641-mesic-prairie-southeast     </w:t>
      </w:r>
      <w:r>
        <w:rPr>
          <w:sz w:val="17"/>
          <w:szCs w:val="17"/>
        </w:rPr>
        <w:t xml:space="preserve">Questions?  </w:t>
      </w:r>
      <w:r>
        <w:rPr>
          <w:b/>
          <w:bCs/>
          <w:sz w:val="17"/>
          <w:szCs w:val="17"/>
        </w:rPr>
        <w:t>info@ramyturf.com  |  800-658-RAMY</w:t>
      </w:r>
    </w:p>
    <w:sectPr w:rsidR="00741D1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0F39B" w14:textId="77777777" w:rsidR="001D0BDD" w:rsidRDefault="001D0BDD">
      <w:r>
        <w:separator/>
      </w:r>
    </w:p>
  </w:endnote>
  <w:endnote w:type="continuationSeparator" w:id="0">
    <w:p w14:paraId="5E25F818" w14:textId="77777777" w:rsidR="001D0BDD" w:rsidRDefault="001D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7BEF" w14:textId="77777777" w:rsidR="001D0BDD" w:rsidRDefault="001D0BDD">
      <w:r>
        <w:separator/>
      </w:r>
    </w:p>
  </w:footnote>
  <w:footnote w:type="continuationSeparator" w:id="0">
    <w:p w14:paraId="7876C5BB" w14:textId="77777777" w:rsidR="001D0BDD" w:rsidRDefault="001D0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QzMTczM7E0MTJV0lEKTi0uzszPAykwrAUAtqkScywAAAA="/>
  </w:docVars>
  <w:rsids>
    <w:rsidRoot w:val="00F24933"/>
    <w:rsid w:val="00140628"/>
    <w:rsid w:val="00165A3B"/>
    <w:rsid w:val="001D0BDD"/>
    <w:rsid w:val="002535F5"/>
    <w:rsid w:val="00257439"/>
    <w:rsid w:val="00336480"/>
    <w:rsid w:val="00481C0C"/>
    <w:rsid w:val="006B04E3"/>
    <w:rsid w:val="00741D1E"/>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2026-09-09T18:21:00Z</dcterms:modified>
</cp:coreProperties>
</file>