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A1DF6" w14:textId="77777777" w:rsidR="00744ED0" w:rsidRDefault="00744ED0">
      <w:pPr>
        <w:spacing w:before="160"/>
      </w:pPr>
    </w:p>
    <w:p w14:paraId="1B5C4D65" w14:textId="5C978511" w:rsidR="00744ED0" w:rsidRDefault="00542C49">
      <w:pPr>
        <w:spacing w:after="40"/>
      </w:pPr>
      <w:r>
        <w:rPr>
          <w:b/>
          <w:bCs/>
          <w:sz w:val="52"/>
          <w:szCs w:val="52"/>
        </w:rPr>
        <w:t xml:space="preserve">MN </w:t>
      </w:r>
      <w:r w:rsidR="00951B31">
        <w:rPr>
          <w:b/>
          <w:bCs/>
          <w:sz w:val="52"/>
          <w:szCs w:val="52"/>
        </w:rPr>
        <w:t>36-211 WOODLAND EDGE SOUTH &amp; WEST</w:t>
      </w:r>
    </w:p>
    <w:p w14:paraId="3F11EC2A" w14:textId="77777777" w:rsidR="00744ED0" w:rsidRDefault="00951B31">
      <w:pPr>
        <w:spacing w:after="120"/>
      </w:pPr>
      <w:r>
        <w:rPr>
          <w:color w:val="555555"/>
          <w:sz w:val="24"/>
          <w:szCs w:val="24"/>
        </w:rPr>
        <w:t>Purpose: Regional dry prairie reconstruction for wetland mitigation, ecological restoration, or conservation program plantings.</w:t>
      </w:r>
    </w:p>
    <w:p w14:paraId="2D9DE43F" w14:textId="77777777" w:rsidR="00744ED0" w:rsidRDefault="00744ED0">
      <w:pPr>
        <w:pBdr>
          <w:bottom w:val="single" w:sz="14" w:space="0" w:color="2D6A2D"/>
        </w:pBdr>
      </w:pPr>
    </w:p>
    <w:p w14:paraId="1D4A0853" w14:textId="77777777" w:rsidR="00744ED0" w:rsidRDefault="00744ED0"/>
    <w:p w14:paraId="3C2E1DE9" w14:textId="77777777" w:rsidR="00744ED0" w:rsidRDefault="00951B31">
      <w:pPr>
        <w:spacing w:before="180" w:after="60"/>
      </w:pPr>
      <w:r>
        <w:rPr>
          <w:b/>
          <w:bCs/>
          <w:color w:val="2D6A2D"/>
        </w:rPr>
        <w:t>PRODUCT OVERVIEW</w:t>
      </w:r>
    </w:p>
    <w:p w14:paraId="503E519B" w14:textId="77777777" w:rsidR="00744ED0" w:rsidRDefault="00951B31">
      <w:pPr>
        <w:spacing w:after="80"/>
      </w:pPr>
      <w:r>
        <w:rPr>
          <w:sz w:val="18"/>
          <w:szCs w:val="18"/>
        </w:rPr>
        <w:t>Purpose: Regional dry prairie reconstruction for wetland mitigation, ecological restoration, or conservation program plantings.</w:t>
      </w:r>
    </w:p>
    <w:p w14:paraId="01CD789C" w14:textId="77777777" w:rsidR="00744ED0" w:rsidRDefault="00951B31">
      <w:pPr>
        <w:spacing w:before="180" w:after="60"/>
      </w:pPr>
      <w:r>
        <w:rPr>
          <w:b/>
          <w:bCs/>
          <w:color w:val="2D6A2D"/>
        </w:rPr>
        <w:t>MIXTURE HIGHLIGHTS</w:t>
      </w:r>
    </w:p>
    <w:p w14:paraId="4298AF38" w14:textId="77777777" w:rsidR="00744ED0" w:rsidRDefault="00951B31">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7686DA2C" w14:textId="77777777" w:rsidR="00744ED0" w:rsidRDefault="00951B31">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62327E27" w14:textId="27B1A6DA" w:rsidR="00744ED0" w:rsidRDefault="00951B31" w:rsidP="00542C49">
      <w:pPr>
        <w:spacing w:before="40" w:after="40"/>
      </w:pPr>
      <w:proofErr w:type="gramStart"/>
      <w:r>
        <w:rPr>
          <w:color w:val="2D6A2D"/>
          <w:sz w:val="18"/>
          <w:szCs w:val="18"/>
        </w:rPr>
        <w:t>▸</w:t>
      </w:r>
      <w:r>
        <w:rPr>
          <w:color w:val="2D6A2D"/>
          <w:sz w:val="18"/>
          <w:szCs w:val="18"/>
        </w:rPr>
        <w:t xml:space="preserve">  </w:t>
      </w:r>
      <w:r>
        <w:rPr>
          <w:sz w:val="18"/>
          <w:szCs w:val="18"/>
        </w:rPr>
        <w:t>Purity</w:t>
      </w:r>
      <w:proofErr w:type="gramEnd"/>
      <w:r>
        <w:rPr>
          <w:sz w:val="18"/>
          <w:szCs w:val="18"/>
        </w:rPr>
        <w:t xml:space="preserve"> and germination values certified </w:t>
      </w:r>
      <w:proofErr w:type="gramStart"/>
      <w:r>
        <w:rPr>
          <w:sz w:val="18"/>
          <w:szCs w:val="18"/>
        </w:rPr>
        <w:t>per</w:t>
      </w:r>
      <w:proofErr w:type="gramEnd"/>
      <w:r>
        <w:rPr>
          <w:sz w:val="18"/>
          <w:szCs w:val="18"/>
        </w:rPr>
        <w:t xml:space="preserve"> AOSA/ISTA laboratory standards</w:t>
      </w:r>
    </w:p>
    <w:p w14:paraId="461E8B7D" w14:textId="77777777" w:rsidR="00744ED0" w:rsidRDefault="00951B31">
      <w:pPr>
        <w:spacing w:before="180" w:after="60"/>
      </w:pPr>
      <w:r>
        <w:rPr>
          <w:b/>
          <w:bCs/>
          <w:color w:val="2D6A2D"/>
        </w:rPr>
        <w:t>SPECIES COMPOSITION — SEEDING RATES</w:t>
      </w:r>
    </w:p>
    <w:p w14:paraId="1CDA14C7" w14:textId="77777777" w:rsidR="00744ED0" w:rsidRDefault="00951B31">
      <w:pPr>
        <w:spacing w:after="80"/>
      </w:pPr>
      <w:r>
        <w:rPr>
          <w:i/>
          <w:iCs/>
          <w:color w:val="555555"/>
          <w:sz w:val="16"/>
          <w:szCs w:val="16"/>
        </w:rPr>
        <w:t>36-211 Woodland Edge South</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744ED0" w14:paraId="7181511D"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55BCC03" w14:textId="77777777" w:rsidR="00744ED0" w:rsidRDefault="00951B31">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DAE985B" w14:textId="77777777" w:rsidR="00744ED0" w:rsidRDefault="00951B31">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E17D246" w14:textId="77777777" w:rsidR="00744ED0" w:rsidRDefault="00951B31">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2EA7A88" w14:textId="77777777" w:rsidR="00744ED0" w:rsidRDefault="00951B31">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86B889A" w14:textId="77777777" w:rsidR="00744ED0" w:rsidRDefault="00951B31">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0644394" w14:textId="77777777" w:rsidR="00744ED0" w:rsidRDefault="00951B31">
            <w:pPr>
              <w:jc w:val="center"/>
            </w:pPr>
            <w:r>
              <w:rPr>
                <w:b/>
                <w:bCs/>
                <w:color w:val="FFFFFF"/>
                <w:sz w:val="17"/>
                <w:szCs w:val="17"/>
              </w:rPr>
              <w:t>Seeds / sq ft</w:t>
            </w:r>
          </w:p>
        </w:tc>
      </w:tr>
      <w:tr w:rsidR="00744ED0" w14:paraId="0005B4C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11C943" w14:textId="77777777" w:rsidR="00744ED0" w:rsidRDefault="00951B31">
            <w:r>
              <w:rPr>
                <w:sz w:val="17"/>
                <w:szCs w:val="17"/>
              </w:rPr>
              <w:t>kalm's brome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62CF68" w14:textId="77777777" w:rsidR="00744ED0" w:rsidRDefault="00951B31">
            <w:r>
              <w:rPr>
                <w:i/>
                <w:iCs/>
                <w:sz w:val="17"/>
                <w:szCs w:val="17"/>
              </w:rPr>
              <w:t>Bromus kalmii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BB87E0" w14:textId="77777777" w:rsidR="00744ED0" w:rsidRDefault="00951B31">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584D9B" w14:textId="77777777" w:rsidR="00744ED0" w:rsidRDefault="00951B31">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A5F3BF" w14:textId="77777777" w:rsidR="00744ED0" w:rsidRDefault="00951B31">
            <w:r>
              <w:rPr>
                <w:sz w:val="17"/>
                <w:szCs w:val="17"/>
              </w:rPr>
              <w:t>4.34%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84C852" w14:textId="77777777" w:rsidR="00744ED0" w:rsidRDefault="00951B31">
            <w:r>
              <w:rPr>
                <w:sz w:val="17"/>
                <w:szCs w:val="17"/>
              </w:rPr>
              <w:t>4.40</w:t>
            </w:r>
          </w:p>
        </w:tc>
      </w:tr>
      <w:tr w:rsidR="00744ED0" w14:paraId="20F2E59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F4F89A" w14:textId="77777777" w:rsidR="00744ED0" w:rsidRDefault="00951B31">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F222A2" w14:textId="77777777" w:rsidR="00744ED0" w:rsidRDefault="00951B31">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277DD6" w14:textId="77777777" w:rsidR="00744ED0" w:rsidRDefault="00951B31">
            <w:r>
              <w:rPr>
                <w:sz w:val="17"/>
                <w:szCs w:val="17"/>
              </w:rPr>
              <w:t>1.25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13648A" w14:textId="77777777" w:rsidR="00744ED0" w:rsidRDefault="00951B31">
            <w:r>
              <w:rPr>
                <w:sz w:val="17"/>
                <w:szCs w:val="17"/>
              </w:rPr>
              <w:t>1.40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04EE41" w14:textId="77777777" w:rsidR="00744ED0" w:rsidRDefault="00951B31">
            <w:r>
              <w:rPr>
                <w:sz w:val="17"/>
                <w:szCs w:val="17"/>
              </w:rPr>
              <w:t>3.61%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3511A6" w14:textId="77777777" w:rsidR="00744ED0" w:rsidRDefault="00951B31">
            <w:r>
              <w:rPr>
                <w:sz w:val="17"/>
                <w:szCs w:val="17"/>
              </w:rPr>
              <w:t>2.38</w:t>
            </w:r>
          </w:p>
        </w:tc>
      </w:tr>
      <w:tr w:rsidR="00744ED0" w14:paraId="5A685F0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5DEAD5" w14:textId="77777777" w:rsidR="00744ED0" w:rsidRDefault="00951B31">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06AA39" w14:textId="77777777" w:rsidR="00744ED0" w:rsidRDefault="00951B31">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BD1311" w14:textId="77777777" w:rsidR="00744ED0" w:rsidRDefault="00951B31">
            <w:r>
              <w:rPr>
                <w:sz w:val="17"/>
                <w:szCs w:val="17"/>
              </w:rPr>
              <w:t>1.25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913C28" w14:textId="77777777" w:rsidR="00744ED0" w:rsidRDefault="00951B31">
            <w:r>
              <w:rPr>
                <w:sz w:val="17"/>
                <w:szCs w:val="17"/>
              </w:rPr>
              <w:t>1.40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BDA139" w14:textId="77777777" w:rsidR="00744ED0" w:rsidRDefault="00951B31">
            <w:r>
              <w:rPr>
                <w:sz w:val="17"/>
                <w:szCs w:val="17"/>
              </w:rPr>
              <w:t>3.64%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DEE79E" w14:textId="77777777" w:rsidR="00744ED0" w:rsidRDefault="00951B31">
            <w:r>
              <w:rPr>
                <w:sz w:val="17"/>
                <w:szCs w:val="17"/>
              </w:rPr>
              <w:t>3.18</w:t>
            </w:r>
          </w:p>
        </w:tc>
      </w:tr>
      <w:tr w:rsidR="00744ED0" w14:paraId="5A392A6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1380F0" w14:textId="77777777" w:rsidR="00744ED0" w:rsidRDefault="00951B31">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4663C3" w14:textId="77777777" w:rsidR="00744ED0" w:rsidRDefault="00951B31">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6DEAF5" w14:textId="77777777" w:rsidR="00744ED0" w:rsidRDefault="00951B31">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DB9EE7" w14:textId="77777777" w:rsidR="00744ED0" w:rsidRDefault="00951B31">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6C0551" w14:textId="77777777" w:rsidR="00744ED0" w:rsidRDefault="00951B31">
            <w:r>
              <w:rPr>
                <w:sz w:val="17"/>
                <w:szCs w:val="17"/>
              </w:rPr>
              <w:t>2.90%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14E8F1" w14:textId="77777777" w:rsidR="00744ED0" w:rsidRDefault="00951B31">
            <w:r>
              <w:rPr>
                <w:sz w:val="17"/>
                <w:szCs w:val="17"/>
              </w:rPr>
              <w:t>3.68</w:t>
            </w:r>
          </w:p>
        </w:tc>
      </w:tr>
      <w:tr w:rsidR="00744ED0" w14:paraId="080D1A2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1CD536" w14:textId="77777777" w:rsidR="00744ED0" w:rsidRDefault="00951B31">
            <w:r>
              <w:rPr>
                <w:sz w:val="17"/>
                <w:szCs w:val="17"/>
              </w:rPr>
              <w:t>side-oats grama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2C5502" w14:textId="77777777" w:rsidR="00744ED0" w:rsidRDefault="00951B31">
            <w:r>
              <w:rPr>
                <w:i/>
                <w:iCs/>
                <w:sz w:val="17"/>
                <w:szCs w:val="17"/>
              </w:rPr>
              <w:t>Bouteloua curtipendula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C5DFC8" w14:textId="77777777" w:rsidR="00744ED0" w:rsidRDefault="00951B31">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26BC06" w14:textId="77777777" w:rsidR="00744ED0" w:rsidRDefault="00951B31">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07E6C8" w14:textId="77777777" w:rsidR="00744ED0" w:rsidRDefault="00951B31">
            <w:r>
              <w:rPr>
                <w:sz w:val="17"/>
                <w:szCs w:val="17"/>
              </w:rPr>
              <w:t>2.89%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2D4DC2" w14:textId="77777777" w:rsidR="00744ED0" w:rsidRDefault="00951B31">
            <w:r>
              <w:rPr>
                <w:sz w:val="17"/>
                <w:szCs w:val="17"/>
              </w:rPr>
              <w:t>2.20</w:t>
            </w:r>
          </w:p>
        </w:tc>
      </w:tr>
      <w:tr w:rsidR="00744ED0" w14:paraId="3F3CB58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B0AAEB" w14:textId="77777777" w:rsidR="00744ED0" w:rsidRDefault="00951B31">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9A0365" w14:textId="77777777" w:rsidR="00744ED0" w:rsidRDefault="00951B31">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80DD48" w14:textId="77777777" w:rsidR="00744ED0" w:rsidRDefault="00951B31">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B5F7B7" w14:textId="77777777" w:rsidR="00744ED0" w:rsidRDefault="00951B31">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ECD1F6" w14:textId="77777777" w:rsidR="00744ED0" w:rsidRDefault="00951B31">
            <w:r>
              <w:rPr>
                <w:sz w:val="17"/>
                <w:szCs w:val="17"/>
              </w:rPr>
              <w:t>2.89%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3FCA33" w14:textId="77777777" w:rsidR="00744ED0" w:rsidRDefault="00951B31">
            <w:r>
              <w:rPr>
                <w:sz w:val="17"/>
                <w:szCs w:val="17"/>
              </w:rPr>
              <w:t>4.40</w:t>
            </w:r>
          </w:p>
        </w:tc>
      </w:tr>
      <w:tr w:rsidR="00744ED0" w14:paraId="592AF6D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0C11CC" w14:textId="77777777" w:rsidR="00744ED0" w:rsidRDefault="00951B31">
            <w:r>
              <w:rPr>
                <w:sz w:val="17"/>
                <w:szCs w:val="17"/>
              </w:rPr>
              <w:t>little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138338" w14:textId="77777777" w:rsidR="00744ED0" w:rsidRDefault="00951B31">
            <w:r>
              <w:rPr>
                <w:i/>
                <w:iCs/>
                <w:sz w:val="17"/>
                <w:szCs w:val="17"/>
              </w:rPr>
              <w:t>Schizachyrium scoparium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9DD975" w14:textId="77777777" w:rsidR="00744ED0" w:rsidRDefault="00951B31">
            <w:r>
              <w:rPr>
                <w:sz w:val="17"/>
                <w:szCs w:val="17"/>
              </w:rPr>
              <w:t>0.62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AC165F" w14:textId="77777777" w:rsidR="00744ED0" w:rsidRDefault="00951B31">
            <w:r>
              <w:rPr>
                <w:sz w:val="17"/>
                <w:szCs w:val="17"/>
              </w:rPr>
              <w:t>0.69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E3358B" w14:textId="77777777" w:rsidR="00744ED0" w:rsidRDefault="00951B31">
            <w:r>
              <w:rPr>
                <w:sz w:val="17"/>
                <w:szCs w:val="17"/>
              </w:rPr>
              <w:t>1.79%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89F93A" w14:textId="77777777" w:rsidR="00744ED0" w:rsidRDefault="00951B31">
            <w:r>
              <w:rPr>
                <w:sz w:val="17"/>
                <w:szCs w:val="17"/>
              </w:rPr>
              <w:t>3.40</w:t>
            </w:r>
          </w:p>
        </w:tc>
      </w:tr>
      <w:tr w:rsidR="00744ED0" w14:paraId="2C1A10E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4C8EF7" w14:textId="77777777" w:rsidR="00744ED0" w:rsidRDefault="00951B31">
            <w:r>
              <w:rPr>
                <w:sz w:val="17"/>
                <w:szCs w:val="17"/>
              </w:rPr>
              <w:t>bottlebrush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15730B" w14:textId="77777777" w:rsidR="00744ED0" w:rsidRDefault="00951B31">
            <w:r>
              <w:rPr>
                <w:i/>
                <w:iCs/>
                <w:sz w:val="17"/>
                <w:szCs w:val="17"/>
              </w:rPr>
              <w:t>Elymus hystrix</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EB5A9D" w14:textId="77777777" w:rsidR="00744ED0" w:rsidRDefault="00951B31">
            <w:r>
              <w:rPr>
                <w:sz w:val="17"/>
                <w:szCs w:val="17"/>
              </w:rPr>
              <w:t>0.32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002F58" w14:textId="77777777" w:rsidR="00744ED0" w:rsidRDefault="00951B31">
            <w:r>
              <w:rPr>
                <w:sz w:val="17"/>
                <w:szCs w:val="17"/>
              </w:rPr>
              <w:t>0.36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253BFA" w14:textId="77777777" w:rsidR="00744ED0" w:rsidRDefault="00951B31">
            <w:r>
              <w:rPr>
                <w:sz w:val="17"/>
                <w:szCs w:val="17"/>
              </w:rPr>
              <w:t>0.91%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7ACD13" w14:textId="77777777" w:rsidR="00744ED0" w:rsidRDefault="00951B31">
            <w:r>
              <w:rPr>
                <w:sz w:val="17"/>
                <w:szCs w:val="17"/>
              </w:rPr>
              <w:t>0.88</w:t>
            </w:r>
          </w:p>
        </w:tc>
      </w:tr>
      <w:tr w:rsidR="00744ED0" w14:paraId="58DD24F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07D7FE" w14:textId="77777777" w:rsidR="00744ED0" w:rsidRDefault="00951B31">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F61632" w14:textId="77777777" w:rsidR="00744ED0" w:rsidRDefault="00951B31">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BE5DCB" w14:textId="77777777" w:rsidR="00744ED0" w:rsidRDefault="00951B31">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2128AA" w14:textId="77777777" w:rsidR="00744ED0" w:rsidRDefault="00951B31">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21B53D" w14:textId="77777777" w:rsidR="00744ED0" w:rsidRDefault="00951B31">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329078" w14:textId="77777777" w:rsidR="00744ED0" w:rsidRDefault="00951B31">
            <w:r>
              <w:rPr>
                <w:sz w:val="17"/>
                <w:szCs w:val="17"/>
              </w:rPr>
              <w:t>0.30</w:t>
            </w:r>
          </w:p>
        </w:tc>
      </w:tr>
      <w:tr w:rsidR="00744ED0" w14:paraId="1EC3730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E0A5C6" w14:textId="77777777" w:rsidR="00744ED0" w:rsidRDefault="00951B31">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4468AE" w14:textId="77777777" w:rsidR="00744ED0" w:rsidRDefault="00744ED0"/>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70CD8D" w14:textId="77777777" w:rsidR="00744ED0" w:rsidRDefault="00951B31">
            <w:r>
              <w:rPr>
                <w:b/>
                <w:bCs/>
                <w:sz w:val="17"/>
                <w:szCs w:val="17"/>
              </w:rPr>
              <w:t>8.00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8A7B1B" w14:textId="77777777" w:rsidR="00744ED0" w:rsidRDefault="00951B31">
            <w:r>
              <w:rPr>
                <w:b/>
                <w:bCs/>
                <w:sz w:val="17"/>
                <w:szCs w:val="17"/>
              </w:rPr>
              <w:t>8.97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A18F53" w14:textId="77777777" w:rsidR="00744ED0" w:rsidRDefault="00951B31">
            <w:r>
              <w:rPr>
                <w:b/>
                <w:bCs/>
                <w:sz w:val="17"/>
                <w:szCs w:val="17"/>
              </w:rPr>
              <w:t>23.14%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045F2A" w14:textId="77777777" w:rsidR="00744ED0" w:rsidRDefault="00951B31">
            <w:r>
              <w:rPr>
                <w:b/>
                <w:bCs/>
                <w:sz w:val="17"/>
                <w:szCs w:val="17"/>
              </w:rPr>
              <w:t>24.82</w:t>
            </w:r>
          </w:p>
        </w:tc>
      </w:tr>
      <w:tr w:rsidR="00744ED0" w14:paraId="370270E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217451" w14:textId="77777777" w:rsidR="00744ED0" w:rsidRDefault="00951B31">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7822E9" w14:textId="77777777" w:rsidR="00744ED0" w:rsidRDefault="00951B31">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E03C87" w14:textId="77777777" w:rsidR="00744ED0" w:rsidRDefault="00951B31">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7EF8DD" w14:textId="77777777" w:rsidR="00744ED0" w:rsidRDefault="00951B31">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1DE663" w14:textId="77777777" w:rsidR="00744ED0" w:rsidRDefault="00951B31">
            <w:r>
              <w:rPr>
                <w:sz w:val="17"/>
                <w:szCs w:val="17"/>
              </w:rPr>
              <w:t>0.52%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1C5556" w14:textId="77777777" w:rsidR="00744ED0" w:rsidRDefault="00951B31">
            <w:r>
              <w:rPr>
                <w:sz w:val="17"/>
                <w:szCs w:val="17"/>
              </w:rPr>
              <w:t>6.10</w:t>
            </w:r>
          </w:p>
        </w:tc>
      </w:tr>
      <w:tr w:rsidR="00744ED0" w14:paraId="6DCEF75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B20B48" w14:textId="77777777" w:rsidR="00744ED0" w:rsidRDefault="00951B31">
            <w:r>
              <w:rPr>
                <w:sz w:val="17"/>
                <w:szCs w:val="17"/>
              </w:rPr>
              <w:t>American vetch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67CBC2" w14:textId="77777777" w:rsidR="00744ED0" w:rsidRDefault="00951B31">
            <w:r>
              <w:rPr>
                <w:i/>
                <w:iCs/>
                <w:sz w:val="17"/>
                <w:szCs w:val="17"/>
              </w:rPr>
              <w:t>Vicia americana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009C07" w14:textId="77777777" w:rsidR="00744ED0" w:rsidRDefault="00951B31">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6EAE7B" w14:textId="77777777" w:rsidR="00744ED0" w:rsidRDefault="00951B31">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287AED" w14:textId="77777777" w:rsidR="00744ED0" w:rsidRDefault="00951B31">
            <w:r>
              <w:rPr>
                <w:sz w:val="17"/>
                <w:szCs w:val="17"/>
              </w:rPr>
              <w:t>0.52%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00B290" w14:textId="77777777" w:rsidR="00744ED0" w:rsidRDefault="00951B31">
            <w:r>
              <w:rPr>
                <w:sz w:val="17"/>
                <w:szCs w:val="17"/>
              </w:rPr>
              <w:t>0.14</w:t>
            </w:r>
          </w:p>
        </w:tc>
      </w:tr>
      <w:tr w:rsidR="00744ED0" w14:paraId="2A0F6C4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F35A7C" w14:textId="77777777" w:rsidR="00744ED0" w:rsidRDefault="00951B31">
            <w:r>
              <w:rPr>
                <w:sz w:val="17"/>
                <w:szCs w:val="17"/>
              </w:rPr>
              <w:t>white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E32263" w14:textId="77777777" w:rsidR="00744ED0" w:rsidRDefault="00951B31">
            <w:r>
              <w:rPr>
                <w:i/>
                <w:iCs/>
                <w:sz w:val="17"/>
                <w:szCs w:val="17"/>
              </w:rPr>
              <w:t>Dalea candida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AAF38C" w14:textId="77777777" w:rsidR="00744ED0" w:rsidRDefault="00951B31">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4E3BEC" w14:textId="77777777" w:rsidR="00744ED0" w:rsidRDefault="00951B31">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5D7C18" w14:textId="77777777" w:rsidR="00744ED0" w:rsidRDefault="00951B31">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6E5068" w14:textId="77777777" w:rsidR="00744ED0" w:rsidRDefault="00951B31">
            <w:r>
              <w:rPr>
                <w:sz w:val="17"/>
                <w:szCs w:val="17"/>
              </w:rPr>
              <w:t>1.20</w:t>
            </w:r>
          </w:p>
        </w:tc>
      </w:tr>
      <w:tr w:rsidR="00744ED0" w14:paraId="3CE410B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BA29CD" w14:textId="77777777" w:rsidR="00744ED0" w:rsidRDefault="00951B31">
            <w:r>
              <w:rPr>
                <w:sz w:val="17"/>
                <w:szCs w:val="17"/>
              </w:rPr>
              <w:t>Canada tick trefoil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E26BEB" w14:textId="77777777" w:rsidR="00744ED0" w:rsidRDefault="00951B31">
            <w:r>
              <w:rPr>
                <w:i/>
                <w:iCs/>
                <w:sz w:val="17"/>
                <w:szCs w:val="17"/>
              </w:rPr>
              <w:t>Desmodium canadense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531D65" w14:textId="77777777" w:rsidR="00744ED0" w:rsidRDefault="00951B31">
            <w:r>
              <w:rPr>
                <w:sz w:val="17"/>
                <w:szCs w:val="17"/>
              </w:rPr>
              <w:t>0.14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9B6B75" w14:textId="77777777" w:rsidR="00744ED0" w:rsidRDefault="00951B31">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763115" w14:textId="77777777" w:rsidR="00744ED0" w:rsidRDefault="00951B31">
            <w:r>
              <w:rPr>
                <w:sz w:val="17"/>
                <w:szCs w:val="17"/>
              </w:rPr>
              <w:t>0.42%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45DAB5" w14:textId="77777777" w:rsidR="00744ED0" w:rsidRDefault="00951B31">
            <w:r>
              <w:rPr>
                <w:sz w:val="17"/>
                <w:szCs w:val="17"/>
              </w:rPr>
              <w:t>0.29</w:t>
            </w:r>
          </w:p>
        </w:tc>
      </w:tr>
      <w:tr w:rsidR="00744ED0" w14:paraId="266C79C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614652" w14:textId="77777777" w:rsidR="00744ED0" w:rsidRDefault="00951B31">
            <w:r>
              <w:rPr>
                <w:sz w:val="17"/>
                <w:szCs w:val="17"/>
              </w:rPr>
              <w:t>Early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D38077" w14:textId="77777777" w:rsidR="00744ED0" w:rsidRDefault="00951B31">
            <w:r>
              <w:rPr>
                <w:i/>
                <w:iCs/>
                <w:sz w:val="17"/>
                <w:szCs w:val="17"/>
              </w:rPr>
              <w:t>Heliopsis helianthoides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F45CC7" w14:textId="77777777" w:rsidR="00744ED0" w:rsidRDefault="00951B31">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980865" w14:textId="77777777" w:rsidR="00744ED0" w:rsidRDefault="00951B31">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86FD2E" w14:textId="77777777" w:rsidR="00744ED0" w:rsidRDefault="00951B31">
            <w:r>
              <w:rPr>
                <w:sz w:val="17"/>
                <w:szCs w:val="17"/>
              </w:rPr>
              <w:t>0.38%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ABBC88" w14:textId="77777777" w:rsidR="00744ED0" w:rsidRDefault="00951B31">
            <w:r>
              <w:rPr>
                <w:sz w:val="17"/>
                <w:szCs w:val="17"/>
              </w:rPr>
              <w:t>0.30</w:t>
            </w:r>
          </w:p>
        </w:tc>
      </w:tr>
      <w:tr w:rsidR="00744ED0" w14:paraId="5C576A2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87E4D7" w14:textId="77777777" w:rsidR="00744ED0" w:rsidRDefault="00951B31">
            <w:r>
              <w:rPr>
                <w:sz w:val="17"/>
                <w:szCs w:val="17"/>
              </w:rPr>
              <w:t>golden alexanders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62CC05" w14:textId="77777777" w:rsidR="00744ED0" w:rsidRDefault="00951B31">
            <w:r>
              <w:rPr>
                <w:i/>
                <w:iCs/>
                <w:sz w:val="17"/>
                <w:szCs w:val="17"/>
              </w:rPr>
              <w:t>Zizia aurea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39B354" w14:textId="77777777" w:rsidR="00744ED0" w:rsidRDefault="00951B31">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A1A3B6" w14:textId="77777777" w:rsidR="00744ED0" w:rsidRDefault="00951B31">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12633F" w14:textId="77777777" w:rsidR="00744ED0" w:rsidRDefault="00951B31">
            <w:r>
              <w:rPr>
                <w:sz w:val="17"/>
                <w:szCs w:val="17"/>
              </w:rPr>
              <w:t>0.33%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76318C" w14:textId="77777777" w:rsidR="00744ED0" w:rsidRDefault="00951B31">
            <w:r>
              <w:rPr>
                <w:sz w:val="17"/>
                <w:szCs w:val="17"/>
              </w:rPr>
              <w:t>0.46</w:t>
            </w:r>
          </w:p>
        </w:tc>
      </w:tr>
      <w:tr w:rsidR="00744ED0" w14:paraId="3B79361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912188" w14:textId="77777777" w:rsidR="00744ED0" w:rsidRDefault="00951B31">
            <w:r>
              <w:rPr>
                <w:sz w:val="17"/>
                <w:szCs w:val="17"/>
              </w:rPr>
              <w:t>blue giant hyssop</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C0286F" w14:textId="77777777" w:rsidR="00744ED0" w:rsidRDefault="00951B31">
            <w:r>
              <w:rPr>
                <w:i/>
                <w:iCs/>
                <w:sz w:val="17"/>
                <w:szCs w:val="17"/>
              </w:rPr>
              <w:t>Agastache foeniculum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DC15D9" w14:textId="77777777" w:rsidR="00744ED0" w:rsidRDefault="00951B31">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3EF27B" w14:textId="77777777" w:rsidR="00744ED0" w:rsidRDefault="00951B31">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E951EA" w14:textId="77777777" w:rsidR="00744ED0" w:rsidRDefault="00951B31">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F87A51" w14:textId="77777777" w:rsidR="00744ED0" w:rsidRDefault="00951B31">
            <w:r>
              <w:rPr>
                <w:sz w:val="17"/>
                <w:szCs w:val="17"/>
              </w:rPr>
              <w:t>3.20</w:t>
            </w:r>
          </w:p>
        </w:tc>
      </w:tr>
      <w:tr w:rsidR="00744ED0" w14:paraId="1A0D1DB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1CE0D4" w14:textId="77777777" w:rsidR="00744ED0" w:rsidRDefault="00951B31">
            <w:r>
              <w:rPr>
                <w:sz w:val="17"/>
                <w:szCs w:val="17"/>
              </w:rPr>
              <w:t>wild bergamot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EA0200" w14:textId="77777777" w:rsidR="00744ED0" w:rsidRDefault="00951B31">
            <w:r>
              <w:rPr>
                <w:i/>
                <w:iCs/>
                <w:sz w:val="17"/>
                <w:szCs w:val="17"/>
              </w:rPr>
              <w:t>Monarda fistulosa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5BA3CC" w14:textId="77777777" w:rsidR="00744ED0" w:rsidRDefault="00951B31">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A7B53B" w14:textId="77777777" w:rsidR="00744ED0" w:rsidRDefault="00951B31">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E07679" w14:textId="77777777" w:rsidR="00744ED0" w:rsidRDefault="00951B31">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2DB1DC" w14:textId="77777777" w:rsidR="00744ED0" w:rsidRDefault="00951B31">
            <w:r>
              <w:rPr>
                <w:sz w:val="17"/>
                <w:szCs w:val="17"/>
              </w:rPr>
              <w:t>1.60</w:t>
            </w:r>
          </w:p>
        </w:tc>
      </w:tr>
      <w:tr w:rsidR="00744ED0" w14:paraId="0B266B7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39B254" w14:textId="77777777" w:rsidR="00744ED0" w:rsidRDefault="00951B31">
            <w:r>
              <w:rPr>
                <w:sz w:val="17"/>
                <w:szCs w:val="17"/>
              </w:rPr>
              <w:t>stiff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7AE083" w14:textId="77777777" w:rsidR="00744ED0" w:rsidRDefault="00951B31">
            <w:r>
              <w:rPr>
                <w:i/>
                <w:iCs/>
                <w:sz w:val="17"/>
                <w:szCs w:val="17"/>
              </w:rPr>
              <w:t>Oligoneuron rigidum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03CA91" w14:textId="77777777" w:rsidR="00744ED0" w:rsidRDefault="00951B31">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7F19BB" w14:textId="77777777" w:rsidR="00744ED0" w:rsidRDefault="00951B31">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0AFAD8" w14:textId="77777777" w:rsidR="00744ED0" w:rsidRDefault="00951B31">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45F721" w14:textId="77777777" w:rsidR="00744ED0" w:rsidRDefault="00951B31">
            <w:r>
              <w:rPr>
                <w:sz w:val="17"/>
                <w:szCs w:val="17"/>
              </w:rPr>
              <w:t>0.90</w:t>
            </w:r>
          </w:p>
        </w:tc>
      </w:tr>
      <w:tr w:rsidR="00744ED0" w14:paraId="005DFBB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F613E4" w14:textId="77777777" w:rsidR="00744ED0" w:rsidRDefault="00951B31">
            <w:r>
              <w:rPr>
                <w:sz w:val="17"/>
                <w:szCs w:val="17"/>
              </w:rPr>
              <w:t>Clayton's sweet cicely</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65F33D" w14:textId="77777777" w:rsidR="00744ED0" w:rsidRDefault="00951B31">
            <w:r>
              <w:rPr>
                <w:i/>
                <w:iCs/>
                <w:sz w:val="17"/>
                <w:szCs w:val="17"/>
              </w:rPr>
              <w:t>Osmorhiza claytonii</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3123BC" w14:textId="77777777" w:rsidR="00744ED0" w:rsidRDefault="00951B31">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349C17" w14:textId="77777777" w:rsidR="00744ED0" w:rsidRDefault="00951B31">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55126C" w14:textId="77777777" w:rsidR="00744ED0" w:rsidRDefault="00951B31">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B07AA6" w14:textId="77777777" w:rsidR="00744ED0" w:rsidRDefault="00951B31">
            <w:r>
              <w:rPr>
                <w:sz w:val="17"/>
                <w:szCs w:val="17"/>
              </w:rPr>
              <w:t>0.06</w:t>
            </w:r>
          </w:p>
        </w:tc>
      </w:tr>
      <w:tr w:rsidR="00744ED0" w14:paraId="1134796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8F3570" w14:textId="77777777" w:rsidR="00744ED0" w:rsidRDefault="00951B31">
            <w:r>
              <w:rPr>
                <w:sz w:val="17"/>
                <w:szCs w:val="17"/>
              </w:rPr>
              <w:t>smooth wild rose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01D0E0" w14:textId="77777777" w:rsidR="00744ED0" w:rsidRDefault="00951B31">
            <w:r>
              <w:rPr>
                <w:i/>
                <w:iCs/>
                <w:sz w:val="17"/>
                <w:szCs w:val="17"/>
              </w:rPr>
              <w:t>Rosa blanda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B6D24E" w14:textId="77777777" w:rsidR="00744ED0" w:rsidRDefault="00951B31">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AEC544" w14:textId="77777777" w:rsidR="00744ED0" w:rsidRDefault="00951B31">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D29938" w14:textId="77777777" w:rsidR="00744ED0" w:rsidRDefault="00951B31">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4CD92E" w14:textId="77777777" w:rsidR="00744ED0" w:rsidRDefault="00951B31">
            <w:r>
              <w:rPr>
                <w:sz w:val="17"/>
                <w:szCs w:val="17"/>
              </w:rPr>
              <w:t>0.06</w:t>
            </w:r>
          </w:p>
        </w:tc>
      </w:tr>
      <w:tr w:rsidR="00744ED0" w14:paraId="6076E09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222708" w14:textId="77777777" w:rsidR="00744ED0" w:rsidRDefault="00951B31">
            <w:r>
              <w:rPr>
                <w:sz w:val="17"/>
                <w:szCs w:val="17"/>
              </w:rPr>
              <w:t>showy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4023BE" w14:textId="77777777" w:rsidR="00744ED0" w:rsidRDefault="00951B31">
            <w:r>
              <w:rPr>
                <w:i/>
                <w:iCs/>
                <w:sz w:val="17"/>
                <w:szCs w:val="17"/>
              </w:rPr>
              <w:t>Solidago speciosa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A7EE96" w14:textId="77777777" w:rsidR="00744ED0" w:rsidRDefault="00951B31">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78E408" w14:textId="77777777" w:rsidR="00744ED0" w:rsidRDefault="00951B31">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D0E457" w14:textId="77777777" w:rsidR="00744ED0" w:rsidRDefault="00951B31">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D4CADA" w14:textId="77777777" w:rsidR="00744ED0" w:rsidRDefault="00951B31">
            <w:r>
              <w:rPr>
                <w:sz w:val="17"/>
                <w:szCs w:val="17"/>
              </w:rPr>
              <w:t>1.80</w:t>
            </w:r>
          </w:p>
        </w:tc>
      </w:tr>
      <w:tr w:rsidR="00744ED0" w14:paraId="3338D0D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92E110" w14:textId="77777777" w:rsidR="00744ED0" w:rsidRDefault="00951B31">
            <w:r>
              <w:rPr>
                <w:sz w:val="17"/>
                <w:szCs w:val="17"/>
              </w:rPr>
              <w:t>smooth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D10557" w14:textId="77777777" w:rsidR="00744ED0" w:rsidRDefault="00951B31">
            <w:r>
              <w:rPr>
                <w:i/>
                <w:iCs/>
                <w:sz w:val="17"/>
                <w:szCs w:val="17"/>
              </w:rPr>
              <w:t>Symphyotrichum laeve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C6D556" w14:textId="77777777" w:rsidR="00744ED0" w:rsidRDefault="00951B31">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F33250" w14:textId="77777777" w:rsidR="00744ED0" w:rsidRDefault="00951B31">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DDFA61" w14:textId="77777777" w:rsidR="00744ED0" w:rsidRDefault="00951B31">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DB5AD8" w14:textId="77777777" w:rsidR="00744ED0" w:rsidRDefault="00951B31">
            <w:r>
              <w:rPr>
                <w:sz w:val="17"/>
                <w:szCs w:val="17"/>
              </w:rPr>
              <w:t>1.30</w:t>
            </w:r>
          </w:p>
        </w:tc>
      </w:tr>
      <w:tr w:rsidR="00744ED0" w14:paraId="3B981D0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B05658" w14:textId="77777777" w:rsidR="00744ED0" w:rsidRDefault="00951B31">
            <w:r>
              <w:rPr>
                <w:sz w:val="17"/>
                <w:szCs w:val="17"/>
              </w:rPr>
              <w:lastRenderedPageBreak/>
              <w:t>Lance-leaved Figwort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ED3513" w14:textId="77777777" w:rsidR="00744ED0" w:rsidRDefault="00951B31">
            <w:r>
              <w:rPr>
                <w:i/>
                <w:iCs/>
                <w:sz w:val="17"/>
                <w:szCs w:val="17"/>
              </w:rPr>
              <w:t>Scrophularia lanceolata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1A0234" w14:textId="77777777" w:rsidR="00744ED0" w:rsidRDefault="00951B31">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D358BC" w14:textId="77777777" w:rsidR="00744ED0" w:rsidRDefault="00951B31">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0007F4" w14:textId="77777777" w:rsidR="00744ED0" w:rsidRDefault="00951B31">
            <w:r>
              <w:rPr>
                <w:sz w:val="17"/>
                <w:szCs w:val="17"/>
              </w:rPr>
              <w:t>0.14%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3DE572" w14:textId="77777777" w:rsidR="00744ED0" w:rsidRDefault="00951B31">
            <w:r>
              <w:rPr>
                <w:sz w:val="17"/>
                <w:szCs w:val="17"/>
              </w:rPr>
              <w:t>3.20</w:t>
            </w:r>
          </w:p>
        </w:tc>
      </w:tr>
      <w:tr w:rsidR="00744ED0" w14:paraId="1D3CD60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9E94D8" w14:textId="77777777" w:rsidR="00744ED0" w:rsidRDefault="00951B31">
            <w:r>
              <w:rPr>
                <w:sz w:val="17"/>
                <w:szCs w:val="17"/>
              </w:rPr>
              <w:t>common yarrow</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C1139C" w14:textId="77777777" w:rsidR="00744ED0" w:rsidRDefault="00951B31">
            <w:r>
              <w:rPr>
                <w:i/>
                <w:iCs/>
                <w:sz w:val="17"/>
                <w:szCs w:val="17"/>
              </w:rPr>
              <w:t>Achillea millefolium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1A2C26" w14:textId="77777777" w:rsidR="00744ED0" w:rsidRDefault="00951B31">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1C9DE6" w14:textId="77777777" w:rsidR="00744ED0" w:rsidRDefault="00951B31">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E25035" w14:textId="77777777" w:rsidR="00744ED0" w:rsidRDefault="00951B31">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2BB7F3" w14:textId="77777777" w:rsidR="00744ED0" w:rsidRDefault="00951B31">
            <w:r>
              <w:rPr>
                <w:sz w:val="17"/>
                <w:szCs w:val="17"/>
              </w:rPr>
              <w:t>2.00</w:t>
            </w:r>
          </w:p>
        </w:tc>
      </w:tr>
      <w:tr w:rsidR="00744ED0" w14:paraId="0FB78F7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EC4C12" w14:textId="77777777" w:rsidR="00744ED0" w:rsidRDefault="00951B31">
            <w:r>
              <w:rPr>
                <w:sz w:val="17"/>
                <w:szCs w:val="17"/>
              </w:rPr>
              <w:t>white snakeroot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2F33D8" w14:textId="77777777" w:rsidR="00744ED0" w:rsidRDefault="00951B31">
            <w:r>
              <w:rPr>
                <w:i/>
                <w:iCs/>
                <w:sz w:val="17"/>
                <w:szCs w:val="17"/>
              </w:rPr>
              <w:t>Ageratina altissima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E4AF20" w14:textId="77777777" w:rsidR="00744ED0" w:rsidRDefault="00951B31">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1F274F" w14:textId="77777777" w:rsidR="00744ED0" w:rsidRDefault="00951B31">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33BC85" w14:textId="77777777" w:rsidR="00744ED0" w:rsidRDefault="00951B31">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D40458" w14:textId="77777777" w:rsidR="00744ED0" w:rsidRDefault="00951B31">
            <w:r>
              <w:rPr>
                <w:sz w:val="17"/>
                <w:szCs w:val="17"/>
              </w:rPr>
              <w:t>1.70</w:t>
            </w:r>
          </w:p>
        </w:tc>
      </w:tr>
      <w:tr w:rsidR="00744ED0" w14:paraId="7FDB6A4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08A16E" w14:textId="77777777" w:rsidR="00744ED0" w:rsidRDefault="00951B31">
            <w:r>
              <w:rPr>
                <w:sz w:val="17"/>
                <w:szCs w:val="17"/>
              </w:rPr>
              <w:t>zigzag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25A578" w14:textId="77777777" w:rsidR="00744ED0" w:rsidRDefault="00951B31">
            <w:r>
              <w:rPr>
                <w:i/>
                <w:iCs/>
                <w:sz w:val="17"/>
                <w:szCs w:val="17"/>
              </w:rPr>
              <w:t>Solidago flexicaulis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49C263" w14:textId="77777777" w:rsidR="00744ED0" w:rsidRDefault="00951B31">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B328FA" w14:textId="77777777" w:rsidR="00744ED0" w:rsidRDefault="00951B31">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37F6EF" w14:textId="77777777" w:rsidR="00744ED0" w:rsidRDefault="00951B31">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08E8E4" w14:textId="77777777" w:rsidR="00744ED0" w:rsidRDefault="00951B31">
            <w:r>
              <w:rPr>
                <w:sz w:val="17"/>
                <w:szCs w:val="17"/>
              </w:rPr>
              <w:t>0.50</w:t>
            </w:r>
          </w:p>
        </w:tc>
      </w:tr>
      <w:tr w:rsidR="00744ED0" w14:paraId="2D796A8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88862D" w14:textId="77777777" w:rsidR="00744ED0" w:rsidRDefault="00951B31">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902D4F" w14:textId="77777777" w:rsidR="00744ED0" w:rsidRDefault="00744ED0"/>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271C0B" w14:textId="77777777" w:rsidR="00744ED0" w:rsidRDefault="00951B31">
            <w:r>
              <w:rPr>
                <w:b/>
                <w:bCs/>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6BC4DD" w14:textId="77777777" w:rsidR="00744ED0" w:rsidRDefault="00951B31">
            <w:r>
              <w:rPr>
                <w:b/>
                <w:bCs/>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6C1739" w14:textId="77777777" w:rsidR="00744ED0" w:rsidRDefault="00951B31">
            <w:r>
              <w:rPr>
                <w:b/>
                <w:bCs/>
                <w:sz w:val="17"/>
                <w:szCs w:val="17"/>
              </w:rPr>
              <w:t>4.38%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C39D61" w14:textId="77777777" w:rsidR="00744ED0" w:rsidRDefault="00951B31">
            <w:r>
              <w:rPr>
                <w:b/>
                <w:bCs/>
                <w:sz w:val="17"/>
                <w:szCs w:val="17"/>
              </w:rPr>
              <w:t>24.80</w:t>
            </w:r>
          </w:p>
        </w:tc>
      </w:tr>
      <w:tr w:rsidR="00744ED0" w14:paraId="270B745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F7BB28" w14:textId="77777777" w:rsidR="00744ED0" w:rsidRDefault="00951B31">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D3B906" w14:textId="77777777" w:rsidR="00744ED0" w:rsidRDefault="00951B31">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6DE1F2" w14:textId="77777777" w:rsidR="00744ED0" w:rsidRDefault="00951B31">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820367" w14:textId="77777777" w:rsidR="00744ED0" w:rsidRDefault="00951B31">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C959AA" w14:textId="77777777" w:rsidR="00744ED0" w:rsidRDefault="00951B31">
            <w:r>
              <w:rPr>
                <w:sz w:val="17"/>
                <w:szCs w:val="17"/>
              </w:rPr>
              <w:t>72.48%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81A108" w14:textId="77777777" w:rsidR="00744ED0" w:rsidRDefault="00951B31">
            <w:r>
              <w:rPr>
                <w:sz w:val="17"/>
                <w:szCs w:val="17"/>
              </w:rPr>
              <w:t>11.14</w:t>
            </w:r>
          </w:p>
        </w:tc>
      </w:tr>
      <w:tr w:rsidR="00744ED0" w14:paraId="3F02127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7A1B0B" w14:textId="77777777" w:rsidR="00744ED0" w:rsidRDefault="00951B31">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6C6A1C" w14:textId="77777777" w:rsidR="00744ED0" w:rsidRDefault="00744ED0"/>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2F8A69" w14:textId="77777777" w:rsidR="00744ED0" w:rsidRDefault="00951B31">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DDE0F8" w14:textId="77777777" w:rsidR="00744ED0" w:rsidRDefault="00951B31">
            <w:r>
              <w:rPr>
                <w:b/>
                <w:bCs/>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0C697B" w14:textId="77777777" w:rsidR="00744ED0" w:rsidRDefault="00951B31">
            <w:r>
              <w:rPr>
                <w:b/>
                <w:bCs/>
                <w:sz w:val="17"/>
                <w:szCs w:val="17"/>
              </w:rPr>
              <w:t>72.48%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374FEE" w14:textId="77777777" w:rsidR="00744ED0" w:rsidRDefault="00951B31">
            <w:r>
              <w:rPr>
                <w:b/>
                <w:bCs/>
                <w:sz w:val="17"/>
                <w:szCs w:val="17"/>
              </w:rPr>
              <w:t>11.14</w:t>
            </w:r>
          </w:p>
        </w:tc>
      </w:tr>
      <w:tr w:rsidR="00744ED0" w14:paraId="6D8F31F0"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D8A1646" w14:textId="77777777" w:rsidR="00744ED0" w:rsidRDefault="00951B31">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5854F20" w14:textId="77777777" w:rsidR="00744ED0" w:rsidRDefault="00744ED0"/>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6395458" w14:textId="77777777" w:rsidR="00744ED0" w:rsidRDefault="00951B31">
            <w:r>
              <w:rPr>
                <w:b/>
                <w:bCs/>
                <w:sz w:val="17"/>
                <w:szCs w:val="17"/>
              </w:rPr>
              <w:t>34.50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0658605" w14:textId="77777777" w:rsidR="00744ED0" w:rsidRDefault="00951B31">
            <w:r>
              <w:rPr>
                <w:b/>
                <w:bCs/>
                <w:sz w:val="17"/>
                <w:szCs w:val="17"/>
              </w:rPr>
              <w:t>38.67</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1D31D52" w14:textId="77777777" w:rsidR="00744ED0" w:rsidRDefault="00951B31">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B18B2C6" w14:textId="77777777" w:rsidR="00744ED0" w:rsidRDefault="00951B31">
            <w:r>
              <w:rPr>
                <w:b/>
                <w:bCs/>
                <w:sz w:val="17"/>
                <w:szCs w:val="17"/>
              </w:rPr>
              <w:t>60.75</w:t>
            </w:r>
          </w:p>
        </w:tc>
      </w:tr>
    </w:tbl>
    <w:p w14:paraId="297BC67D" w14:textId="77777777" w:rsidR="00744ED0" w:rsidRDefault="00744ED0">
      <w:pPr>
        <w:spacing w:after="40"/>
      </w:pPr>
    </w:p>
    <w:p w14:paraId="0C7A7E75" w14:textId="77777777" w:rsidR="00744ED0" w:rsidRDefault="00951B31">
      <w:pPr>
        <w:spacing w:after="60"/>
      </w:pPr>
      <w:r>
        <w:rPr>
          <w:i/>
          <w:iCs/>
          <w:color w:val="555555"/>
          <w:sz w:val="16"/>
          <w:szCs w:val="16"/>
        </w:rPr>
        <w:t>36-211 Woodland Edge South &amp; West</w:t>
      </w:r>
    </w:p>
    <w:p w14:paraId="52520833" w14:textId="77777777" w:rsidR="00744ED0" w:rsidRDefault="00951B31">
      <w:pPr>
        <w:spacing w:after="60"/>
      </w:pPr>
      <w:r>
        <w:rPr>
          <w:sz w:val="18"/>
          <w:szCs w:val="18"/>
        </w:rPr>
        <w:t>Purpose: Regional dry prairie reconstruction for wetland mitigation, ecological restoration, or conservation program plantings.  |  Planting Area: North-Central Glaciated Plains Section. Mn/DOT Districts 3A(southwest) 3B, 4(south), 7 &amp; 8.</w:t>
      </w:r>
    </w:p>
    <w:p w14:paraId="3011611F" w14:textId="77777777" w:rsidR="00744ED0" w:rsidRDefault="00951B31">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44ED0" w14:paraId="7917569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5C7BEE0" w14:textId="77777777" w:rsidR="00744ED0" w:rsidRDefault="00951B31">
            <w:r>
              <w:rPr>
                <w:b/>
                <w:bCs/>
                <w:color w:val="2D6A2D"/>
                <w:sz w:val="18"/>
                <w:szCs w:val="18"/>
              </w:rPr>
              <w:t>Seed Quality Certification</w:t>
            </w:r>
          </w:p>
          <w:p w14:paraId="7AF25E54" w14:textId="77777777" w:rsidR="00744ED0" w:rsidRDefault="00951B31">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3F19BD3E" w14:textId="77777777" w:rsidR="00744ED0" w:rsidRDefault="00951B31">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597DCFC2" w14:textId="77777777" w:rsidR="00744ED0" w:rsidRDefault="00951B31">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4C68B065" w14:textId="77777777" w:rsidR="00744ED0" w:rsidRDefault="00951B31">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33E44E6F" w14:textId="797856F6" w:rsidR="00744ED0" w:rsidRDefault="00951B31">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542C49">
              <w:rPr>
                <w:sz w:val="17"/>
                <w:szCs w:val="17"/>
              </w:rPr>
              <w:t xml:space="preserve">12 </w:t>
            </w:r>
            <w:r>
              <w:rPr>
                <w:sz w:val="17"/>
                <w:szCs w:val="17"/>
              </w:rPr>
              <w:t xml:space="preserve">months of </w:t>
            </w:r>
            <w:r w:rsidR="00542C49">
              <w:rPr>
                <w:sz w:val="17"/>
                <w:szCs w:val="17"/>
              </w:rPr>
              <w:t>test</w:t>
            </w:r>
            <w:r>
              <w:rPr>
                <w:sz w:val="17"/>
                <w:szCs w:val="17"/>
              </w:rPr>
              <w:t xml:space="preserve"> date</w:t>
            </w:r>
          </w:p>
          <w:p w14:paraId="58A1BD1B" w14:textId="77777777" w:rsidR="00744ED0" w:rsidRDefault="00951B31">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4FE0AB45" w14:textId="77777777" w:rsidR="00744ED0" w:rsidRDefault="00951B31">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0F611D72" w14:textId="77777777" w:rsidR="00744ED0" w:rsidRDefault="00744ED0">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44ED0" w14:paraId="2465FB0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B36260" w14:textId="77777777" w:rsidR="00744ED0" w:rsidRDefault="00951B31">
            <w:r>
              <w:rPr>
                <w:b/>
                <w:bCs/>
                <w:color w:val="2D6A2D"/>
                <w:sz w:val="18"/>
                <w:szCs w:val="18"/>
              </w:rPr>
              <w:t>Certification Tag Reference</w:t>
            </w:r>
          </w:p>
          <w:p w14:paraId="4BD1CD0C" w14:textId="77777777" w:rsidR="00744ED0" w:rsidRDefault="00951B31">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4AB42CD6" w14:textId="77777777" w:rsidR="00744ED0" w:rsidRDefault="00951B31">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7D28E1A9" w14:textId="77777777" w:rsidR="00744ED0" w:rsidRDefault="00951B31">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775BB492" w14:textId="77777777" w:rsidR="00744ED0" w:rsidRDefault="00744ED0">
      <w:pPr>
        <w:spacing w:after="60"/>
      </w:pPr>
    </w:p>
    <w:p w14:paraId="142B495E" w14:textId="77777777" w:rsidR="00744ED0" w:rsidRDefault="00951B31">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44ED0" w14:paraId="152A14B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BAA463B" w14:textId="77777777" w:rsidR="00744ED0" w:rsidRDefault="00951B31">
            <w:r>
              <w:rPr>
                <w:sz w:val="17"/>
                <w:szCs w:val="17"/>
              </w:rPr>
              <w:t>Ramy Turf Products certifies that the 36-211 WOODLAND EDGE SOUTH &amp; WEST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w:t>
            </w:r>
            <w:r>
              <w:rPr>
                <w:sz w:val="17"/>
                <w:szCs w:val="17"/>
              </w:rPr>
              <w:t>pon request.</w:t>
            </w:r>
          </w:p>
          <w:p w14:paraId="2E553048" w14:textId="77777777" w:rsidR="00744ED0" w:rsidRDefault="00951B31">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A6AAE05" w14:textId="77777777" w:rsidR="00744ED0" w:rsidRDefault="00744ED0">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744ED0" w14:paraId="5378ADB1"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9A2A5FF" w14:textId="77777777" w:rsidR="00744ED0" w:rsidRDefault="00951B31">
            <w:r>
              <w:rPr>
                <w:sz w:val="17"/>
                <w:szCs w:val="17"/>
              </w:rPr>
              <w:t>Michael Ramy,  Owner — Ramy Turf Products</w:t>
            </w:r>
          </w:p>
          <w:p w14:paraId="2FC6F99C" w14:textId="77777777" w:rsidR="00744ED0" w:rsidRDefault="00951B31">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F62A491" w14:textId="77777777" w:rsidR="00744ED0" w:rsidRDefault="00951B31">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6505926" w14:textId="77777777" w:rsidR="00744ED0" w:rsidRDefault="00951B31">
            <w:r>
              <w:rPr>
                <w:sz w:val="17"/>
                <w:szCs w:val="17"/>
              </w:rPr>
              <w:t>Date</w:t>
            </w:r>
          </w:p>
        </w:tc>
      </w:tr>
    </w:tbl>
    <w:p w14:paraId="57AC438E" w14:textId="77777777" w:rsidR="00744ED0" w:rsidRDefault="00744ED0">
      <w:pPr>
        <w:spacing w:before="60" w:after="40"/>
      </w:pPr>
    </w:p>
    <w:p w14:paraId="06A879C7" w14:textId="77777777" w:rsidR="00744ED0" w:rsidRDefault="00951B31">
      <w:pPr>
        <w:spacing w:before="100" w:after="40"/>
      </w:pPr>
      <w:r>
        <w:rPr>
          <w:sz w:val="17"/>
          <w:szCs w:val="17"/>
        </w:rPr>
        <w:t xml:space="preserve">Full product details available at:  </w:t>
      </w:r>
      <w:r>
        <w:rPr>
          <w:b/>
          <w:bCs/>
          <w:sz w:val="17"/>
          <w:szCs w:val="17"/>
        </w:rPr>
        <w:t xml:space="preserve">ramyturf.com/product/36-211-woodland-edge-south-west     </w:t>
      </w:r>
      <w:r>
        <w:rPr>
          <w:sz w:val="17"/>
          <w:szCs w:val="17"/>
        </w:rPr>
        <w:t xml:space="preserve">Questions?  </w:t>
      </w:r>
      <w:r>
        <w:rPr>
          <w:b/>
          <w:bCs/>
          <w:sz w:val="17"/>
          <w:szCs w:val="17"/>
        </w:rPr>
        <w:t>info@ramyturf.com  |  800-658-RAMY</w:t>
      </w:r>
    </w:p>
    <w:sectPr w:rsidR="00744ED0">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953F0" w14:textId="77777777" w:rsidR="00951B31" w:rsidRDefault="00951B31">
      <w:r>
        <w:separator/>
      </w:r>
    </w:p>
  </w:endnote>
  <w:endnote w:type="continuationSeparator" w:id="0">
    <w:p w14:paraId="0C051D97" w14:textId="77777777" w:rsidR="00951B31" w:rsidRDefault="00951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621F9" w14:textId="77777777" w:rsidR="00951B31" w:rsidRDefault="00951B31">
      <w:r>
        <w:separator/>
      </w:r>
    </w:p>
  </w:footnote>
  <w:footnote w:type="continuationSeparator" w:id="0">
    <w:p w14:paraId="6F70FDD2" w14:textId="77777777" w:rsidR="00951B31" w:rsidRDefault="00951B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ysjQ1MjIwMTOzNDdU0lEKTi0uzszPAykwrAUAadkvkiwAAAA="/>
  </w:docVars>
  <w:rsids>
    <w:rsidRoot w:val="00F24933"/>
    <w:rsid w:val="00140628"/>
    <w:rsid w:val="002535F5"/>
    <w:rsid w:val="00257439"/>
    <w:rsid w:val="00336480"/>
    <w:rsid w:val="00542C49"/>
    <w:rsid w:val="006B04E3"/>
    <w:rsid w:val="00744ED0"/>
    <w:rsid w:val="00951B31"/>
    <w:rsid w:val="009B02AC"/>
    <w:rsid w:val="009C66ED"/>
    <w:rsid w:val="00AF4A82"/>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2026-08-26T14:53:00Z</dcterms:modified>
</cp:coreProperties>
</file>