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0F8CC" w14:textId="77777777" w:rsidR="004E4332" w:rsidRDefault="004E4332">
      <w:pPr>
        <w:spacing w:before="160"/>
      </w:pPr>
    </w:p>
    <w:p w14:paraId="72F55723" w14:textId="751AED2A" w:rsidR="004E4332" w:rsidRDefault="000A760F">
      <w:pPr>
        <w:spacing w:after="40"/>
      </w:pPr>
      <w:r>
        <w:rPr>
          <w:b/>
          <w:bCs/>
          <w:sz w:val="52"/>
          <w:szCs w:val="52"/>
        </w:rPr>
        <w:t xml:space="preserve">MN </w:t>
      </w:r>
      <w:r w:rsidR="002A6408">
        <w:rPr>
          <w:b/>
          <w:bCs/>
          <w:sz w:val="52"/>
          <w:szCs w:val="52"/>
        </w:rPr>
        <w:t>36-411 WOODLAND EDGE NORTHWEST</w:t>
      </w:r>
    </w:p>
    <w:p w14:paraId="491CE049" w14:textId="77777777" w:rsidR="004E4332" w:rsidRDefault="002A6408">
      <w:pPr>
        <w:spacing w:after="120"/>
      </w:pPr>
      <w:r>
        <w:rPr>
          <w:color w:val="555555"/>
          <w:sz w:val="24"/>
          <w:szCs w:val="24"/>
        </w:rPr>
        <w:t>Purpose: Regional dry prairie reconstruction for wetland mitigation, ecological restoration, or conservation program plantings.</w:t>
      </w:r>
    </w:p>
    <w:p w14:paraId="73D5330C" w14:textId="77777777" w:rsidR="004E4332" w:rsidRDefault="004E4332">
      <w:pPr>
        <w:pBdr>
          <w:bottom w:val="single" w:sz="14" w:space="0" w:color="2D6A2D"/>
        </w:pBdr>
      </w:pPr>
    </w:p>
    <w:p w14:paraId="55144E17" w14:textId="77777777" w:rsidR="004E4332" w:rsidRDefault="004E4332"/>
    <w:p w14:paraId="0704B694" w14:textId="77777777" w:rsidR="004E4332" w:rsidRDefault="002A6408">
      <w:pPr>
        <w:spacing w:before="180" w:after="60"/>
      </w:pPr>
      <w:r>
        <w:rPr>
          <w:b/>
          <w:bCs/>
          <w:color w:val="2D6A2D"/>
        </w:rPr>
        <w:t>PRODUCT OVERVIEW</w:t>
      </w:r>
    </w:p>
    <w:p w14:paraId="5ADD06A8" w14:textId="77777777" w:rsidR="004E4332" w:rsidRDefault="002A6408">
      <w:pPr>
        <w:spacing w:after="80"/>
      </w:pPr>
      <w:r>
        <w:rPr>
          <w:sz w:val="18"/>
          <w:szCs w:val="18"/>
        </w:rPr>
        <w:t>Purpose: Regional dry prairie reconstruction for wetland mitigation, ecological restoration, or conservation program plantings.</w:t>
      </w:r>
    </w:p>
    <w:p w14:paraId="6C555264" w14:textId="77777777" w:rsidR="004E4332" w:rsidRDefault="002A6408">
      <w:pPr>
        <w:spacing w:before="180" w:after="60"/>
      </w:pPr>
      <w:r>
        <w:rPr>
          <w:b/>
          <w:bCs/>
          <w:color w:val="2D6A2D"/>
        </w:rPr>
        <w:t>MIXTURE HIGHLIGHTS</w:t>
      </w:r>
    </w:p>
    <w:p w14:paraId="2046ADBB" w14:textId="77777777" w:rsidR="004E4332" w:rsidRDefault="002A6408">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5283ABE2" w14:textId="77777777" w:rsidR="004E4332" w:rsidRDefault="002A6408">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2065EBD9" w14:textId="77777777" w:rsidR="004E4332" w:rsidRDefault="002A6408">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3706A498" w14:textId="77777777" w:rsidR="004E4332" w:rsidRDefault="004E4332">
      <w:pPr>
        <w:spacing w:after="40"/>
      </w:pPr>
    </w:p>
    <w:p w14:paraId="14E51EE2" w14:textId="77777777" w:rsidR="004E4332" w:rsidRDefault="002A6408">
      <w:pPr>
        <w:spacing w:before="180" w:after="60"/>
      </w:pPr>
      <w:r>
        <w:rPr>
          <w:b/>
          <w:bCs/>
          <w:color w:val="2D6A2D"/>
        </w:rPr>
        <w:t>SPECIES COMPOSITION — SEEDING RATES</w:t>
      </w:r>
    </w:p>
    <w:p w14:paraId="34DE83DE" w14:textId="77777777" w:rsidR="004E4332" w:rsidRDefault="002A6408">
      <w:pPr>
        <w:spacing w:after="80"/>
      </w:pPr>
      <w:r>
        <w:rPr>
          <w:i/>
          <w:iCs/>
          <w:color w:val="555555"/>
          <w:sz w:val="16"/>
          <w:szCs w:val="16"/>
        </w:rPr>
        <w:t>36-411 Woodland Edge Northwest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4E4332" w14:paraId="6B217002"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775A53A" w14:textId="77777777" w:rsidR="004E4332" w:rsidRDefault="002A6408">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7508A25" w14:textId="77777777" w:rsidR="004E4332" w:rsidRDefault="002A6408">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7D092BF" w14:textId="77777777" w:rsidR="004E4332" w:rsidRDefault="002A6408">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79A730B" w14:textId="77777777" w:rsidR="004E4332" w:rsidRDefault="002A6408">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B3C35AD" w14:textId="77777777" w:rsidR="004E4332" w:rsidRDefault="002A6408">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FE40F07" w14:textId="77777777" w:rsidR="004E4332" w:rsidRDefault="002A6408">
            <w:pPr>
              <w:jc w:val="center"/>
            </w:pPr>
            <w:r>
              <w:rPr>
                <w:b/>
                <w:bCs/>
                <w:color w:val="FFFFFF"/>
                <w:sz w:val="17"/>
                <w:szCs w:val="17"/>
              </w:rPr>
              <w:t>Seeds / sq ft</w:t>
            </w:r>
          </w:p>
        </w:tc>
      </w:tr>
      <w:tr w:rsidR="004E4332" w14:paraId="27DB99A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D2EF4A" w14:textId="77777777" w:rsidR="004E4332" w:rsidRDefault="002A6408">
            <w:r>
              <w:rPr>
                <w:sz w:val="17"/>
                <w:szCs w:val="17"/>
              </w:rPr>
              <w:t>kalm's brome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332DFBF" w14:textId="77777777" w:rsidR="004E4332" w:rsidRDefault="002A6408">
            <w:r>
              <w:rPr>
                <w:i/>
                <w:iCs/>
                <w:sz w:val="17"/>
                <w:szCs w:val="17"/>
              </w:rPr>
              <w:t>Bromus kalmii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1BE7197" w14:textId="77777777" w:rsidR="004E4332" w:rsidRDefault="002A6408">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18611B" w14:textId="77777777" w:rsidR="004E4332" w:rsidRDefault="002A6408">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522BF1" w14:textId="77777777" w:rsidR="004E4332" w:rsidRDefault="002A6408">
            <w:r>
              <w:rPr>
                <w:sz w:val="17"/>
                <w:szCs w:val="17"/>
              </w:rPr>
              <w:t>5.64%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6C7BF1" w14:textId="77777777" w:rsidR="004E4332" w:rsidRDefault="002A6408">
            <w:r>
              <w:rPr>
                <w:sz w:val="17"/>
                <w:szCs w:val="17"/>
              </w:rPr>
              <w:t>5.88</w:t>
            </w:r>
          </w:p>
        </w:tc>
      </w:tr>
      <w:tr w:rsidR="004E4332" w14:paraId="44E4F1A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A271FD" w14:textId="77777777" w:rsidR="004E4332" w:rsidRDefault="002A6408">
            <w:r>
              <w:rPr>
                <w:sz w:val="17"/>
                <w:szCs w:val="17"/>
              </w:rPr>
              <w:t>Virginia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FBB3FA" w14:textId="77777777" w:rsidR="004E4332" w:rsidRDefault="002A6408">
            <w:r>
              <w:rPr>
                <w:i/>
                <w:iCs/>
                <w:sz w:val="17"/>
                <w:szCs w:val="17"/>
              </w:rPr>
              <w:t>Elymus virginicus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345915" w14:textId="77777777" w:rsidR="004E4332" w:rsidRDefault="002A6408">
            <w:r>
              <w:rPr>
                <w:sz w:val="17"/>
                <w:szCs w:val="17"/>
              </w:rPr>
              <w:t>1.75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4A5D9D" w14:textId="77777777" w:rsidR="004E4332" w:rsidRDefault="002A6408">
            <w:r>
              <w:rPr>
                <w:sz w:val="17"/>
                <w:szCs w:val="17"/>
              </w:rPr>
              <w:t>1.96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F6017C" w14:textId="77777777" w:rsidR="004E4332" w:rsidRDefault="002A6408">
            <w:r>
              <w:rPr>
                <w:sz w:val="17"/>
                <w:szCs w:val="17"/>
              </w:rPr>
              <w:t>4.93%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A3EDC1" w14:textId="77777777" w:rsidR="004E4332" w:rsidRDefault="002A6408">
            <w:r>
              <w:rPr>
                <w:sz w:val="17"/>
                <w:szCs w:val="17"/>
              </w:rPr>
              <w:t>2.70</w:t>
            </w:r>
          </w:p>
        </w:tc>
      </w:tr>
      <w:tr w:rsidR="004E4332" w14:paraId="77E7625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18A80F" w14:textId="77777777" w:rsidR="004E4332" w:rsidRDefault="002A6408">
            <w:r>
              <w:rPr>
                <w:sz w:val="17"/>
                <w:szCs w:val="17"/>
              </w:rPr>
              <w:t>side-oats grama</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F406FD" w14:textId="77777777" w:rsidR="004E4332" w:rsidRDefault="002A6408">
            <w:r>
              <w:rPr>
                <w:i/>
                <w:iCs/>
                <w:sz w:val="17"/>
                <w:szCs w:val="17"/>
              </w:rPr>
              <w:t>Bouteloua curtipendula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BCF2F2" w14:textId="77777777" w:rsidR="004E4332" w:rsidRDefault="002A6408">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C1225B" w14:textId="77777777" w:rsidR="004E4332" w:rsidRDefault="002A6408">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4FBADF" w14:textId="77777777" w:rsidR="004E4332" w:rsidRDefault="002A6408">
            <w:r>
              <w:rPr>
                <w:sz w:val="17"/>
                <w:szCs w:val="17"/>
              </w:rPr>
              <w:t>2.81%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C0F799" w14:textId="77777777" w:rsidR="004E4332" w:rsidRDefault="002A6408">
            <w:r>
              <w:rPr>
                <w:sz w:val="17"/>
                <w:szCs w:val="17"/>
              </w:rPr>
              <w:t>2.20</w:t>
            </w:r>
          </w:p>
        </w:tc>
      </w:tr>
      <w:tr w:rsidR="004E4332" w14:paraId="2D951D8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B4F243" w14:textId="77777777" w:rsidR="004E4332" w:rsidRDefault="002A6408">
            <w:r>
              <w:rPr>
                <w:sz w:val="17"/>
                <w:szCs w:val="17"/>
              </w:rPr>
              <w:t>nodding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BEA69D" w14:textId="77777777" w:rsidR="004E4332" w:rsidRDefault="002A6408">
            <w:r>
              <w:rPr>
                <w:i/>
                <w:iCs/>
                <w:sz w:val="17"/>
                <w:szCs w:val="17"/>
              </w:rPr>
              <w:t>Elymus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0AD0AC" w14:textId="77777777" w:rsidR="004E4332" w:rsidRDefault="002A6408">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F415CD" w14:textId="77777777" w:rsidR="004E4332" w:rsidRDefault="002A6408">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2F51F9A" w14:textId="77777777" w:rsidR="004E4332" w:rsidRDefault="002A6408">
            <w:r>
              <w:rPr>
                <w:sz w:val="17"/>
                <w:szCs w:val="17"/>
              </w:rPr>
              <w:t>2.81%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CA57BF" w14:textId="77777777" w:rsidR="004E4332" w:rsidRDefault="002A6408">
            <w:r>
              <w:rPr>
                <w:sz w:val="17"/>
                <w:szCs w:val="17"/>
              </w:rPr>
              <w:t>1.91</w:t>
            </w:r>
          </w:p>
        </w:tc>
      </w:tr>
      <w:tr w:rsidR="004E4332" w14:paraId="5B007EA1"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9A36B5" w14:textId="77777777" w:rsidR="004E4332" w:rsidRDefault="002A6408">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318ADB" w14:textId="77777777" w:rsidR="004E4332" w:rsidRDefault="002A6408">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A8C9E1" w14:textId="77777777" w:rsidR="004E4332" w:rsidRDefault="002A6408">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5579CF" w14:textId="77777777" w:rsidR="004E4332" w:rsidRDefault="002A6408">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2EAF1A" w14:textId="77777777" w:rsidR="004E4332" w:rsidRDefault="002A6408">
            <w:r>
              <w:rPr>
                <w:sz w:val="17"/>
                <w:szCs w:val="17"/>
              </w:rPr>
              <w:t>2.81%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003511" w14:textId="77777777" w:rsidR="004E4332" w:rsidRDefault="002A6408">
            <w:r>
              <w:rPr>
                <w:sz w:val="17"/>
                <w:szCs w:val="17"/>
              </w:rPr>
              <w:t>2.53</w:t>
            </w:r>
          </w:p>
        </w:tc>
      </w:tr>
      <w:tr w:rsidR="004E4332" w14:paraId="2089E70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06BBD5" w14:textId="77777777" w:rsidR="004E4332" w:rsidRDefault="002A6408">
            <w:r>
              <w:rPr>
                <w:sz w:val="17"/>
                <w:szCs w:val="17"/>
              </w:rPr>
              <w:t>fringed brome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60AFF2" w14:textId="77777777" w:rsidR="004E4332" w:rsidRDefault="002A6408">
            <w:r>
              <w:rPr>
                <w:i/>
                <w:iCs/>
                <w:sz w:val="17"/>
                <w:szCs w:val="17"/>
              </w:rPr>
              <w:t>Bromus ciliatus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4AC164" w14:textId="77777777" w:rsidR="004E4332" w:rsidRDefault="002A6408">
            <w:r>
              <w:rPr>
                <w:sz w:val="17"/>
                <w:szCs w:val="17"/>
              </w:rPr>
              <w:t>0.75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E9D112" w14:textId="77777777" w:rsidR="004E4332" w:rsidRDefault="002A6408">
            <w:r>
              <w:rPr>
                <w:sz w:val="17"/>
                <w:szCs w:val="17"/>
              </w:rPr>
              <w:t>0.84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06A523" w14:textId="77777777" w:rsidR="004E4332" w:rsidRDefault="002A6408">
            <w:r>
              <w:rPr>
                <w:sz w:val="17"/>
                <w:szCs w:val="17"/>
              </w:rPr>
              <w:t>2.12%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FA0475" w14:textId="77777777" w:rsidR="004E4332" w:rsidRDefault="002A6408">
            <w:r>
              <w:rPr>
                <w:sz w:val="17"/>
                <w:szCs w:val="17"/>
              </w:rPr>
              <w:t>3.04</w:t>
            </w:r>
          </w:p>
        </w:tc>
      </w:tr>
      <w:tr w:rsidR="004E4332" w14:paraId="350B8C7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71C2CD" w14:textId="77777777" w:rsidR="004E4332" w:rsidRDefault="002A6408">
            <w:r>
              <w:rPr>
                <w:sz w:val="17"/>
                <w:szCs w:val="17"/>
              </w:rPr>
              <w:t>big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4B0D96" w14:textId="77777777" w:rsidR="004E4332" w:rsidRDefault="002A6408">
            <w:r>
              <w:rPr>
                <w:i/>
                <w:iCs/>
                <w:sz w:val="17"/>
                <w:szCs w:val="17"/>
              </w:rPr>
              <w:t>Andropogon gerardii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550889" w14:textId="77777777" w:rsidR="004E4332" w:rsidRDefault="002A6408">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354FD4" w14:textId="77777777" w:rsidR="004E4332" w:rsidRDefault="002A6408">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F444C9C" w14:textId="77777777" w:rsidR="004E4332" w:rsidRDefault="002A6408">
            <w:r>
              <w:rPr>
                <w:sz w:val="17"/>
                <w:szCs w:val="17"/>
              </w:rPr>
              <w:t>1.42%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3BD949" w14:textId="77777777" w:rsidR="004E4332" w:rsidRDefault="002A6408">
            <w:r>
              <w:rPr>
                <w:sz w:val="17"/>
                <w:szCs w:val="17"/>
              </w:rPr>
              <w:t>1.85</w:t>
            </w:r>
          </w:p>
        </w:tc>
      </w:tr>
      <w:tr w:rsidR="004E4332" w14:paraId="50A36B54"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18FEB0" w14:textId="77777777" w:rsidR="004E4332" w:rsidRDefault="002A6408">
            <w:r>
              <w:rPr>
                <w:sz w:val="17"/>
                <w:szCs w:val="17"/>
              </w:rPr>
              <w:t>Indian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EF5BA9" w14:textId="77777777" w:rsidR="004E4332" w:rsidRDefault="002A6408">
            <w:r>
              <w:rPr>
                <w:i/>
                <w:iCs/>
                <w:sz w:val="17"/>
                <w:szCs w:val="17"/>
              </w:rPr>
              <w:t>Sorghastrum nutans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9C454C" w14:textId="77777777" w:rsidR="004E4332" w:rsidRDefault="002A6408">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1B6BD2" w14:textId="77777777" w:rsidR="004E4332" w:rsidRDefault="002A6408">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0430C0" w14:textId="77777777" w:rsidR="004E4332" w:rsidRDefault="002A6408">
            <w:r>
              <w:rPr>
                <w:sz w:val="17"/>
                <w:szCs w:val="17"/>
              </w:rPr>
              <w:t>1.40%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CF314F" w14:textId="77777777" w:rsidR="004E4332" w:rsidRDefault="002A6408">
            <w:r>
              <w:rPr>
                <w:sz w:val="17"/>
                <w:szCs w:val="17"/>
              </w:rPr>
              <w:t>2.19</w:t>
            </w:r>
          </w:p>
        </w:tc>
      </w:tr>
      <w:tr w:rsidR="004E4332" w14:paraId="0A35EB6A"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59683C" w14:textId="77777777" w:rsidR="004E4332" w:rsidRDefault="002A6408">
            <w:r>
              <w:rPr>
                <w:sz w:val="17"/>
                <w:szCs w:val="17"/>
              </w:rPr>
              <w:t>poverty 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007CCC" w14:textId="77777777" w:rsidR="004E4332" w:rsidRDefault="002A6408">
            <w:r>
              <w:rPr>
                <w:i/>
                <w:iCs/>
                <w:sz w:val="17"/>
                <w:szCs w:val="17"/>
              </w:rPr>
              <w:t>Danthonia spicata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C05E05" w14:textId="77777777" w:rsidR="004E4332" w:rsidRDefault="002A6408">
            <w:r>
              <w:rPr>
                <w:sz w:val="17"/>
                <w:szCs w:val="17"/>
              </w:rPr>
              <w:t>0.38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E3E3B2" w14:textId="77777777" w:rsidR="004E4332" w:rsidRDefault="002A6408">
            <w:r>
              <w:rPr>
                <w:sz w:val="17"/>
                <w:szCs w:val="17"/>
              </w:rPr>
              <w:t>0.43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A30380" w14:textId="77777777" w:rsidR="004E4332" w:rsidRDefault="002A6408">
            <w:r>
              <w:rPr>
                <w:sz w:val="17"/>
                <w:szCs w:val="17"/>
              </w:rPr>
              <w:t>1.06%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CA0531" w14:textId="77777777" w:rsidR="004E4332" w:rsidRDefault="002A6408">
            <w:r>
              <w:rPr>
                <w:sz w:val="17"/>
                <w:szCs w:val="17"/>
              </w:rPr>
              <w:t>3.46</w:t>
            </w:r>
          </w:p>
        </w:tc>
      </w:tr>
      <w:tr w:rsidR="004E4332" w14:paraId="0C339AB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950757" w14:textId="77777777" w:rsidR="004E4332" w:rsidRDefault="002A6408">
            <w:r>
              <w:rPr>
                <w:sz w:val="17"/>
                <w:szCs w:val="17"/>
              </w:rPr>
              <w:t>bluejoint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477988" w14:textId="77777777" w:rsidR="004E4332" w:rsidRDefault="002A6408">
            <w:r>
              <w:rPr>
                <w:i/>
                <w:iCs/>
                <w:sz w:val="17"/>
                <w:szCs w:val="17"/>
              </w:rPr>
              <w:t>Calamagrostis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A0E49F3" w14:textId="77777777" w:rsidR="004E4332" w:rsidRDefault="002A6408">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137A633" w14:textId="77777777" w:rsidR="004E4332" w:rsidRDefault="002A6408">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EFD1D6" w14:textId="77777777" w:rsidR="004E4332" w:rsidRDefault="002A6408">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51DA62" w14:textId="77777777" w:rsidR="004E4332" w:rsidRDefault="002A6408">
            <w:r>
              <w:rPr>
                <w:sz w:val="17"/>
                <w:szCs w:val="17"/>
              </w:rPr>
              <w:t>6.40</w:t>
            </w:r>
          </w:p>
        </w:tc>
      </w:tr>
      <w:tr w:rsidR="004E4332" w14:paraId="04108D7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C2883D" w14:textId="77777777" w:rsidR="004E4332" w:rsidRDefault="002A6408">
            <w:r>
              <w:rPr>
                <w:sz w:val="17"/>
                <w:szCs w:val="17"/>
              </w:rPr>
              <w:t>little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F16360" w14:textId="77777777" w:rsidR="004E4332" w:rsidRDefault="002A6408">
            <w:r>
              <w:rPr>
                <w:i/>
                <w:iCs/>
                <w:sz w:val="17"/>
                <w:szCs w:val="17"/>
              </w:rPr>
              <w:t>Schizachyrium scoparium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7E4433" w14:textId="77777777" w:rsidR="004E4332" w:rsidRDefault="002A6408">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0B28C6" w14:textId="77777777" w:rsidR="004E4332" w:rsidRDefault="002A6408">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282260" w14:textId="77777777" w:rsidR="004E4332" w:rsidRDefault="002A6408">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6BB8CAD" w14:textId="77777777" w:rsidR="004E4332" w:rsidRDefault="002A6408">
            <w:r>
              <w:rPr>
                <w:sz w:val="17"/>
                <w:szCs w:val="17"/>
              </w:rPr>
              <w:t>0.35</w:t>
            </w:r>
          </w:p>
        </w:tc>
      </w:tr>
      <w:tr w:rsidR="004E4332" w14:paraId="5F308C7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A109036" w14:textId="77777777" w:rsidR="004E4332" w:rsidRDefault="002A6408">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792A01" w14:textId="77777777" w:rsidR="004E4332" w:rsidRDefault="004E4332"/>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4D3FA8" w14:textId="77777777" w:rsidR="004E4332" w:rsidRDefault="002A6408">
            <w:r>
              <w:rPr>
                <w:b/>
                <w:bCs/>
                <w:sz w:val="17"/>
                <w:szCs w:val="17"/>
              </w:rPr>
              <w:t>9.00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8FDAF5" w14:textId="77777777" w:rsidR="004E4332" w:rsidRDefault="002A6408">
            <w:r>
              <w:rPr>
                <w:b/>
                <w:bCs/>
                <w:sz w:val="17"/>
                <w:szCs w:val="17"/>
              </w:rPr>
              <w:t>10.09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CFDB6C" w14:textId="77777777" w:rsidR="004E4332" w:rsidRDefault="002A6408">
            <w:r>
              <w:rPr>
                <w:b/>
                <w:bCs/>
                <w:sz w:val="17"/>
                <w:szCs w:val="17"/>
              </w:rPr>
              <w:t>25.36%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217FCC" w14:textId="77777777" w:rsidR="004E4332" w:rsidRDefault="002A6408">
            <w:r>
              <w:rPr>
                <w:b/>
                <w:bCs/>
                <w:sz w:val="17"/>
                <w:szCs w:val="17"/>
              </w:rPr>
              <w:t>32.50</w:t>
            </w:r>
          </w:p>
        </w:tc>
      </w:tr>
      <w:tr w:rsidR="004E4332" w14:paraId="39106DA9"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89F637" w14:textId="77777777" w:rsidR="004E4332" w:rsidRDefault="002A6408">
            <w:r>
              <w:rPr>
                <w:sz w:val="17"/>
                <w:szCs w:val="17"/>
              </w:rPr>
              <w:t>black-eyed susan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B78A47" w14:textId="77777777" w:rsidR="004E4332" w:rsidRDefault="002A6408">
            <w:r>
              <w:rPr>
                <w:i/>
                <w:iCs/>
                <w:sz w:val="17"/>
                <w:szCs w:val="17"/>
              </w:rPr>
              <w:t>Rudbeckia hirta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4087A7" w14:textId="77777777" w:rsidR="004E4332" w:rsidRDefault="002A6408">
            <w:r>
              <w:rPr>
                <w:sz w:val="17"/>
                <w:szCs w:val="17"/>
              </w:rPr>
              <w:t>0.31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A104E9" w14:textId="77777777" w:rsidR="004E4332" w:rsidRDefault="002A6408">
            <w:r>
              <w:rPr>
                <w:sz w:val="17"/>
                <w:szCs w:val="17"/>
              </w:rPr>
              <w:t>0.35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D462035" w14:textId="77777777" w:rsidR="004E4332" w:rsidRDefault="002A6408">
            <w:r>
              <w:rPr>
                <w:sz w:val="17"/>
                <w:szCs w:val="17"/>
              </w:rPr>
              <w:t>0.86%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4E689E" w14:textId="77777777" w:rsidR="004E4332" w:rsidRDefault="002A6408">
            <w:r>
              <w:rPr>
                <w:sz w:val="17"/>
                <w:szCs w:val="17"/>
              </w:rPr>
              <w:t>10.35</w:t>
            </w:r>
          </w:p>
        </w:tc>
      </w:tr>
      <w:tr w:rsidR="004E4332" w14:paraId="7A2B7F57"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4BB467" w14:textId="77777777" w:rsidR="004E4332" w:rsidRDefault="002A6408">
            <w:r>
              <w:rPr>
                <w:sz w:val="17"/>
                <w:szCs w:val="17"/>
              </w:rPr>
              <w:t>purple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549C3F" w14:textId="77777777" w:rsidR="004E4332" w:rsidRDefault="002A6408">
            <w:r>
              <w:rPr>
                <w:i/>
                <w:iCs/>
                <w:sz w:val="17"/>
                <w:szCs w:val="17"/>
              </w:rPr>
              <w:t>Dalea purpurea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FB0C02" w14:textId="77777777" w:rsidR="004E4332" w:rsidRDefault="002A6408">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086A84" w14:textId="77777777" w:rsidR="004E4332" w:rsidRDefault="002A6408">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EB0FDC" w14:textId="77777777" w:rsidR="004E4332" w:rsidRDefault="002A6408">
            <w:r>
              <w:rPr>
                <w:sz w:val="17"/>
                <w:szCs w:val="17"/>
              </w:rPr>
              <w:t>0.51%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CC56D2" w14:textId="77777777" w:rsidR="004E4332" w:rsidRDefault="002A6408">
            <w:r>
              <w:rPr>
                <w:sz w:val="17"/>
                <w:szCs w:val="17"/>
              </w:rPr>
              <w:t>1.00</w:t>
            </w:r>
          </w:p>
        </w:tc>
      </w:tr>
      <w:tr w:rsidR="004E4332" w14:paraId="14333D8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1C130A0" w14:textId="77777777" w:rsidR="004E4332" w:rsidRDefault="002A6408">
            <w:r>
              <w:rPr>
                <w:sz w:val="17"/>
                <w:szCs w:val="17"/>
              </w:rPr>
              <w:t>tall meadow-rue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736C6E" w14:textId="77777777" w:rsidR="004E4332" w:rsidRDefault="002A6408">
            <w:r>
              <w:rPr>
                <w:i/>
                <w:iCs/>
                <w:sz w:val="17"/>
                <w:szCs w:val="17"/>
              </w:rPr>
              <w:t>Thalictrum dasycarpum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1366A4" w14:textId="77777777" w:rsidR="004E4332" w:rsidRDefault="002A6408">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5581A3" w14:textId="77777777" w:rsidR="004E4332" w:rsidRDefault="002A6408">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5B1ECF" w14:textId="77777777" w:rsidR="004E4332" w:rsidRDefault="002A6408">
            <w:r>
              <w:rPr>
                <w:sz w:val="17"/>
                <w:szCs w:val="17"/>
              </w:rPr>
              <w:t>0.35%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B9C7D0" w14:textId="77777777" w:rsidR="004E4332" w:rsidRDefault="002A6408">
            <w:r>
              <w:rPr>
                <w:sz w:val="17"/>
                <w:szCs w:val="17"/>
              </w:rPr>
              <w:t>0.92</w:t>
            </w:r>
          </w:p>
        </w:tc>
      </w:tr>
      <w:tr w:rsidR="004E4332" w14:paraId="2707563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CBF1AF" w14:textId="77777777" w:rsidR="004E4332" w:rsidRDefault="002A6408">
            <w:r>
              <w:rPr>
                <w:sz w:val="17"/>
                <w:szCs w:val="17"/>
              </w:rPr>
              <w:t>American vetch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037C4D" w14:textId="77777777" w:rsidR="004E4332" w:rsidRDefault="002A6408">
            <w:r>
              <w:rPr>
                <w:i/>
                <w:iCs/>
                <w:sz w:val="17"/>
                <w:szCs w:val="17"/>
              </w:rPr>
              <w:t>Vicia americana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C45284" w14:textId="77777777" w:rsidR="004E4332" w:rsidRDefault="002A6408">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59E62CD" w14:textId="77777777" w:rsidR="004E4332" w:rsidRDefault="002A6408">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412BF0" w14:textId="77777777" w:rsidR="004E4332" w:rsidRDefault="002A6408">
            <w:r>
              <w:rPr>
                <w:sz w:val="17"/>
                <w:szCs w:val="17"/>
              </w:rPr>
              <w:t>0.37%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73F6B62" w14:textId="77777777" w:rsidR="004E4332" w:rsidRDefault="002A6408">
            <w:r>
              <w:rPr>
                <w:sz w:val="17"/>
                <w:szCs w:val="17"/>
              </w:rPr>
              <w:t>0.10</w:t>
            </w:r>
          </w:p>
        </w:tc>
      </w:tr>
      <w:tr w:rsidR="004E4332" w14:paraId="6865795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840826" w14:textId="77777777" w:rsidR="004E4332" w:rsidRDefault="002A6408">
            <w:r>
              <w:rPr>
                <w:sz w:val="17"/>
                <w:szCs w:val="17"/>
              </w:rPr>
              <w:t>golden alexanders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39772A" w14:textId="77777777" w:rsidR="004E4332" w:rsidRDefault="002A6408">
            <w:r>
              <w:rPr>
                <w:i/>
                <w:iCs/>
                <w:sz w:val="17"/>
                <w:szCs w:val="17"/>
              </w:rPr>
              <w:t>Zizia aurea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9D6C89" w14:textId="77777777" w:rsidR="004E4332" w:rsidRDefault="002A6408">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599B4A" w14:textId="77777777" w:rsidR="004E4332" w:rsidRDefault="002A6408">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A71F5A" w14:textId="77777777" w:rsidR="004E4332" w:rsidRDefault="002A6408">
            <w:r>
              <w:rPr>
                <w:sz w:val="17"/>
                <w:szCs w:val="17"/>
              </w:rPr>
              <w:t>0.36%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A6AA5BF" w14:textId="77777777" w:rsidR="004E4332" w:rsidRDefault="002A6408">
            <w:r>
              <w:rPr>
                <w:sz w:val="17"/>
                <w:szCs w:val="17"/>
              </w:rPr>
              <w:t>0.51</w:t>
            </w:r>
          </w:p>
        </w:tc>
      </w:tr>
      <w:tr w:rsidR="004E4332" w14:paraId="527CFCC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7EDAAB2" w14:textId="77777777" w:rsidR="004E4332" w:rsidRDefault="002A6408">
            <w:r>
              <w:rPr>
                <w:sz w:val="17"/>
                <w:szCs w:val="17"/>
              </w:rPr>
              <w:t>blue giant hyssop</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BA3433" w14:textId="77777777" w:rsidR="004E4332" w:rsidRDefault="002A6408">
            <w:r>
              <w:rPr>
                <w:i/>
                <w:iCs/>
                <w:sz w:val="17"/>
                <w:szCs w:val="17"/>
              </w:rPr>
              <w:t>Agastache foeniculum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715195" w14:textId="77777777" w:rsidR="004E4332" w:rsidRDefault="002A6408">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B539ECA" w14:textId="77777777" w:rsidR="004E4332" w:rsidRDefault="002A6408">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1FF872C" w14:textId="77777777" w:rsidR="004E4332" w:rsidRDefault="002A6408">
            <w:r>
              <w:rPr>
                <w:sz w:val="17"/>
                <w:szCs w:val="17"/>
              </w:rPr>
              <w:t>0.35%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F16A05" w14:textId="77777777" w:rsidR="004E4332" w:rsidRDefault="002A6408">
            <w:r>
              <w:rPr>
                <w:sz w:val="17"/>
                <w:szCs w:val="17"/>
              </w:rPr>
              <w:t>4.10</w:t>
            </w:r>
          </w:p>
        </w:tc>
      </w:tr>
      <w:tr w:rsidR="004E4332" w14:paraId="2881FDD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FA82FD" w14:textId="77777777" w:rsidR="004E4332" w:rsidRDefault="002A6408">
            <w:r>
              <w:rPr>
                <w:sz w:val="17"/>
                <w:szCs w:val="17"/>
              </w:rPr>
              <w:t>smooth wild rose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7FE0D3" w14:textId="77777777" w:rsidR="004E4332" w:rsidRDefault="002A6408">
            <w:r>
              <w:rPr>
                <w:i/>
                <w:iCs/>
                <w:sz w:val="17"/>
                <w:szCs w:val="17"/>
              </w:rPr>
              <w:t>Rosa blanda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CE0F258" w14:textId="77777777" w:rsidR="004E4332" w:rsidRDefault="002A6408">
            <w:r>
              <w:rPr>
                <w:sz w:val="17"/>
                <w:szCs w:val="17"/>
              </w:rPr>
              <w:t>0.10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BDDED4" w14:textId="77777777" w:rsidR="004E4332" w:rsidRDefault="002A6408">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1A4216" w14:textId="77777777" w:rsidR="004E4332" w:rsidRDefault="002A6408">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65FC05" w14:textId="77777777" w:rsidR="004E4332" w:rsidRDefault="002A6408">
            <w:r>
              <w:rPr>
                <w:sz w:val="17"/>
                <w:szCs w:val="17"/>
              </w:rPr>
              <w:t>0.10</w:t>
            </w:r>
          </w:p>
        </w:tc>
      </w:tr>
      <w:tr w:rsidR="004E4332" w14:paraId="60B86E04"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F51461" w14:textId="77777777" w:rsidR="004E4332" w:rsidRDefault="002A6408">
            <w:r>
              <w:rPr>
                <w:sz w:val="17"/>
                <w:szCs w:val="17"/>
              </w:rPr>
              <w:t>white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1B81D6" w14:textId="77777777" w:rsidR="004E4332" w:rsidRDefault="002A6408">
            <w:r>
              <w:rPr>
                <w:i/>
                <w:iCs/>
                <w:sz w:val="17"/>
                <w:szCs w:val="17"/>
              </w:rPr>
              <w:t>Dalea candida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050DC36" w14:textId="77777777" w:rsidR="004E4332" w:rsidRDefault="002A6408">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1CEBEC" w14:textId="77777777" w:rsidR="004E4332" w:rsidRDefault="002A6408">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936A38" w14:textId="77777777" w:rsidR="004E4332" w:rsidRDefault="002A6408">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5EA3A4" w14:textId="77777777" w:rsidR="004E4332" w:rsidRDefault="002A6408">
            <w:r>
              <w:rPr>
                <w:sz w:val="17"/>
                <w:szCs w:val="17"/>
              </w:rPr>
              <w:t>0.40</w:t>
            </w:r>
          </w:p>
        </w:tc>
      </w:tr>
      <w:tr w:rsidR="004E4332" w14:paraId="3DDE490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E618C70" w14:textId="77777777" w:rsidR="004E4332" w:rsidRDefault="002A6408">
            <w:r>
              <w:rPr>
                <w:sz w:val="17"/>
                <w:szCs w:val="17"/>
              </w:rPr>
              <w:t>stiff goldenrod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555744" w14:textId="77777777" w:rsidR="004E4332" w:rsidRDefault="002A6408">
            <w:r>
              <w:rPr>
                <w:i/>
                <w:iCs/>
                <w:sz w:val="17"/>
                <w:szCs w:val="17"/>
              </w:rPr>
              <w:t>Oligoneuron rigidum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01967C" w14:textId="77777777" w:rsidR="004E4332" w:rsidRDefault="002A6408">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F6D129" w14:textId="77777777" w:rsidR="004E4332" w:rsidRDefault="002A6408">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C301FD" w14:textId="77777777" w:rsidR="004E4332" w:rsidRDefault="002A6408">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30168F" w14:textId="77777777" w:rsidR="004E4332" w:rsidRDefault="002A6408">
            <w:r>
              <w:rPr>
                <w:sz w:val="17"/>
                <w:szCs w:val="17"/>
              </w:rPr>
              <w:t>0.91</w:t>
            </w:r>
          </w:p>
        </w:tc>
      </w:tr>
      <w:tr w:rsidR="004E4332" w14:paraId="5F5748A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A3C27F" w14:textId="77777777" w:rsidR="004E4332" w:rsidRDefault="002A6408">
            <w:r>
              <w:rPr>
                <w:sz w:val="17"/>
                <w:szCs w:val="17"/>
              </w:rPr>
              <w:t>upland white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6943C7" w14:textId="77777777" w:rsidR="004E4332" w:rsidRDefault="002A6408">
            <w:r>
              <w:rPr>
                <w:i/>
                <w:iCs/>
                <w:sz w:val="17"/>
                <w:szCs w:val="17"/>
              </w:rPr>
              <w:t>Solidago ptarmicoides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59E144" w14:textId="77777777" w:rsidR="004E4332" w:rsidRDefault="002A6408">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23BB7B" w14:textId="77777777" w:rsidR="004E4332" w:rsidRDefault="002A6408">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DC25FD" w14:textId="77777777" w:rsidR="004E4332" w:rsidRDefault="002A6408">
            <w:r>
              <w:rPr>
                <w:sz w:val="17"/>
                <w:szCs w:val="17"/>
              </w:rPr>
              <w:t>0.16%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AA3F9D" w14:textId="77777777" w:rsidR="004E4332" w:rsidRDefault="002A6408">
            <w:r>
              <w:rPr>
                <w:sz w:val="17"/>
                <w:szCs w:val="17"/>
              </w:rPr>
              <w:t>1.30</w:t>
            </w:r>
          </w:p>
        </w:tc>
      </w:tr>
      <w:tr w:rsidR="004E4332" w14:paraId="2DF619D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8BB1C5" w14:textId="77777777" w:rsidR="004E4332" w:rsidRDefault="002A6408">
            <w:r>
              <w:rPr>
                <w:sz w:val="17"/>
                <w:szCs w:val="17"/>
              </w:rPr>
              <w:lastRenderedPageBreak/>
              <w:t>Early Sunflower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2FB0C1" w14:textId="77777777" w:rsidR="004E4332" w:rsidRDefault="002A6408">
            <w:r>
              <w:rPr>
                <w:i/>
                <w:iCs/>
                <w:sz w:val="17"/>
                <w:szCs w:val="17"/>
              </w:rPr>
              <w:t>Heliopsis helianthoides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9C9BF4" w14:textId="77777777" w:rsidR="004E4332" w:rsidRDefault="002A6408">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17B031" w14:textId="77777777" w:rsidR="004E4332" w:rsidRDefault="002A6408">
            <w:r>
              <w:rPr>
                <w:sz w:val="17"/>
                <w:szCs w:val="17"/>
              </w:rPr>
              <w:t>0.04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CF0564" w14:textId="77777777" w:rsidR="004E4332" w:rsidRDefault="002A6408">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B0EB301" w14:textId="77777777" w:rsidR="004E4332" w:rsidRDefault="002A6408">
            <w:r>
              <w:rPr>
                <w:sz w:val="17"/>
                <w:szCs w:val="17"/>
              </w:rPr>
              <w:t>0.10</w:t>
            </w:r>
          </w:p>
        </w:tc>
      </w:tr>
      <w:tr w:rsidR="004E4332" w14:paraId="7B99E264"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4AE75C" w14:textId="77777777" w:rsidR="004E4332" w:rsidRDefault="002A6408">
            <w:r>
              <w:rPr>
                <w:sz w:val="17"/>
                <w:szCs w:val="17"/>
              </w:rPr>
              <w:t>common yarrow</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9A977A" w14:textId="77777777" w:rsidR="004E4332" w:rsidRDefault="002A6408">
            <w:r>
              <w:rPr>
                <w:i/>
                <w:iCs/>
                <w:sz w:val="17"/>
                <w:szCs w:val="17"/>
              </w:rPr>
              <w:t>Achillea millefolium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B2021C" w14:textId="77777777" w:rsidR="004E4332" w:rsidRDefault="002A640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6079707" w14:textId="77777777" w:rsidR="004E4332" w:rsidRDefault="002A640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39E3DA" w14:textId="77777777" w:rsidR="004E4332" w:rsidRDefault="002A6408">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E6E2DB" w14:textId="77777777" w:rsidR="004E4332" w:rsidRDefault="002A6408">
            <w:r>
              <w:rPr>
                <w:sz w:val="17"/>
                <w:szCs w:val="17"/>
              </w:rPr>
              <w:t>2.00</w:t>
            </w:r>
          </w:p>
        </w:tc>
      </w:tr>
      <w:tr w:rsidR="004E4332" w14:paraId="31BA053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8F19D3" w14:textId="77777777" w:rsidR="004E4332" w:rsidRDefault="002A6408">
            <w:r>
              <w:rPr>
                <w:sz w:val="17"/>
                <w:szCs w:val="17"/>
              </w:rPr>
              <w:t>lead plant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DEAB76" w14:textId="77777777" w:rsidR="004E4332" w:rsidRDefault="002A6408">
            <w:r>
              <w:rPr>
                <w:i/>
                <w:iCs/>
                <w:sz w:val="17"/>
                <w:szCs w:val="17"/>
              </w:rPr>
              <w:t>Amorpha canescens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64B8B7" w14:textId="77777777" w:rsidR="004E4332" w:rsidRDefault="002A640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0F1F11" w14:textId="77777777" w:rsidR="004E4332" w:rsidRDefault="002A640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27C02B" w14:textId="77777777" w:rsidR="004E4332" w:rsidRDefault="002A6408">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04082A" w14:textId="77777777" w:rsidR="004E4332" w:rsidRDefault="002A6408">
            <w:r>
              <w:rPr>
                <w:sz w:val="17"/>
                <w:szCs w:val="17"/>
              </w:rPr>
              <w:t>0.15</w:t>
            </w:r>
          </w:p>
        </w:tc>
      </w:tr>
      <w:tr w:rsidR="004E4332" w14:paraId="1C500A8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8677755" w14:textId="77777777" w:rsidR="004E4332" w:rsidRDefault="002A6408">
            <w:r>
              <w:rPr>
                <w:sz w:val="17"/>
                <w:szCs w:val="17"/>
              </w:rPr>
              <w:t>Tall Thimbleweed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59DBFC" w14:textId="77777777" w:rsidR="004E4332" w:rsidRDefault="002A6408">
            <w:r>
              <w:rPr>
                <w:i/>
                <w:iCs/>
                <w:sz w:val="17"/>
                <w:szCs w:val="17"/>
              </w:rPr>
              <w:t>Anemone virginiana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591FCC" w14:textId="77777777" w:rsidR="004E4332" w:rsidRDefault="002A640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425B95D" w14:textId="77777777" w:rsidR="004E4332" w:rsidRDefault="002A640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644FFFA" w14:textId="77777777" w:rsidR="004E4332" w:rsidRDefault="002A6408">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1CCF77" w14:textId="77777777" w:rsidR="004E4332" w:rsidRDefault="002A6408">
            <w:r>
              <w:rPr>
                <w:sz w:val="17"/>
                <w:szCs w:val="17"/>
              </w:rPr>
              <w:t>0.30</w:t>
            </w:r>
          </w:p>
        </w:tc>
      </w:tr>
      <w:tr w:rsidR="004E4332" w14:paraId="0E66C98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5B0D873" w14:textId="77777777" w:rsidR="004E4332" w:rsidRDefault="002A6408">
            <w:r>
              <w:rPr>
                <w:sz w:val="17"/>
                <w:szCs w:val="17"/>
              </w:rPr>
              <w:t>columbine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6C93D6" w14:textId="77777777" w:rsidR="004E4332" w:rsidRDefault="002A6408">
            <w:r>
              <w:rPr>
                <w:i/>
                <w:iCs/>
                <w:sz w:val="17"/>
                <w:szCs w:val="17"/>
              </w:rPr>
              <w:t>Aquilegia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704D56" w14:textId="77777777" w:rsidR="004E4332" w:rsidRDefault="002A640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53B8DA" w14:textId="77777777" w:rsidR="004E4332" w:rsidRDefault="002A640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E77084" w14:textId="77777777" w:rsidR="004E4332" w:rsidRDefault="002A6408">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D45252" w14:textId="77777777" w:rsidR="004E4332" w:rsidRDefault="002A6408">
            <w:r>
              <w:rPr>
                <w:sz w:val="17"/>
                <w:szCs w:val="17"/>
              </w:rPr>
              <w:t>0.40</w:t>
            </w:r>
          </w:p>
        </w:tc>
      </w:tr>
      <w:tr w:rsidR="004E4332" w14:paraId="185125D4"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84D897F" w14:textId="77777777" w:rsidR="004E4332" w:rsidRDefault="002A6408">
            <w:r>
              <w:rPr>
                <w:sz w:val="17"/>
                <w:szCs w:val="17"/>
              </w:rPr>
              <w:t>prairie sage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1A09DFB" w14:textId="77777777" w:rsidR="004E4332" w:rsidRDefault="002A6408">
            <w:r>
              <w:rPr>
                <w:i/>
                <w:iCs/>
                <w:sz w:val="17"/>
                <w:szCs w:val="17"/>
              </w:rPr>
              <w:t>Artemisia ludoviciana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9D9A603" w14:textId="77777777" w:rsidR="004E4332" w:rsidRDefault="002A640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C2966E" w14:textId="77777777" w:rsidR="004E4332" w:rsidRDefault="002A640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11F5E4" w14:textId="77777777" w:rsidR="004E4332" w:rsidRDefault="002A6408">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131674" w14:textId="77777777" w:rsidR="004E4332" w:rsidRDefault="002A6408">
            <w:r>
              <w:rPr>
                <w:sz w:val="17"/>
                <w:szCs w:val="17"/>
              </w:rPr>
              <w:t>2.90</w:t>
            </w:r>
          </w:p>
        </w:tc>
      </w:tr>
      <w:tr w:rsidR="004E4332" w14:paraId="3A888F8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24E6A4" w14:textId="77777777" w:rsidR="004E4332" w:rsidRDefault="002A6408">
            <w:r>
              <w:rPr>
                <w:sz w:val="17"/>
                <w:szCs w:val="17"/>
              </w:rPr>
              <w:t>flat-topped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B11D5C" w14:textId="77777777" w:rsidR="004E4332" w:rsidRDefault="002A6408">
            <w:r>
              <w:rPr>
                <w:i/>
                <w:iCs/>
                <w:sz w:val="17"/>
                <w:szCs w:val="17"/>
              </w:rPr>
              <w:t>Doellingeria umbellata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C02EF5" w14:textId="77777777" w:rsidR="004E4332" w:rsidRDefault="002A640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D6535A" w14:textId="77777777" w:rsidR="004E4332" w:rsidRDefault="002A6408">
            <w:r>
              <w:rPr>
                <w:sz w:val="17"/>
                <w:szCs w:val="17"/>
              </w:rPr>
              <w:t>0.03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48A88C" w14:textId="77777777" w:rsidR="004E4332" w:rsidRDefault="002A6408">
            <w:r>
              <w:rPr>
                <w:sz w:val="17"/>
                <w:szCs w:val="17"/>
              </w:rPr>
              <w:t>0.09%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76B848" w14:textId="77777777" w:rsidR="004E4332" w:rsidRDefault="002A6408">
            <w:r>
              <w:rPr>
                <w:sz w:val="17"/>
                <w:szCs w:val="17"/>
              </w:rPr>
              <w:t>0.80</w:t>
            </w:r>
          </w:p>
        </w:tc>
      </w:tr>
      <w:tr w:rsidR="004E4332" w14:paraId="262DA775"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F7F58E" w14:textId="77777777" w:rsidR="004E4332" w:rsidRDefault="002A6408">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A94208C" w14:textId="77777777" w:rsidR="004E4332" w:rsidRDefault="004E4332"/>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B1A481" w14:textId="77777777" w:rsidR="004E4332" w:rsidRDefault="002A6408">
            <w:r>
              <w:rPr>
                <w:b/>
                <w:bCs/>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D00B643" w14:textId="77777777" w:rsidR="004E4332" w:rsidRDefault="002A6408">
            <w:r>
              <w:rPr>
                <w:b/>
                <w:bCs/>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F5D1A88" w14:textId="77777777" w:rsidR="004E4332" w:rsidRDefault="002A6408">
            <w:r>
              <w:rPr>
                <w:b/>
                <w:bCs/>
                <w:sz w:val="17"/>
                <w:szCs w:val="17"/>
              </w:rPr>
              <w:t>4.21%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CFA65A" w14:textId="77777777" w:rsidR="004E4332" w:rsidRDefault="002A6408">
            <w:r>
              <w:rPr>
                <w:b/>
                <w:bCs/>
                <w:sz w:val="17"/>
                <w:szCs w:val="17"/>
              </w:rPr>
              <w:t>26.33</w:t>
            </w:r>
          </w:p>
        </w:tc>
      </w:tr>
      <w:tr w:rsidR="004E4332" w14:paraId="36584BA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07E0866" w14:textId="77777777" w:rsidR="004E4332" w:rsidRDefault="002A6408">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E15032D" w14:textId="77777777" w:rsidR="004E4332" w:rsidRDefault="002A6408">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27B22F" w14:textId="77777777" w:rsidR="004E4332" w:rsidRDefault="002A6408">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EB90EF" w14:textId="77777777" w:rsidR="004E4332" w:rsidRDefault="002A6408">
            <w:r>
              <w:rPr>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0241530" w14:textId="77777777" w:rsidR="004E4332" w:rsidRDefault="002A6408">
            <w:r>
              <w:rPr>
                <w:sz w:val="17"/>
                <w:szCs w:val="17"/>
              </w:rPr>
              <w:t>70.43%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34DAFA5" w14:textId="77777777" w:rsidR="004E4332" w:rsidRDefault="002A6408">
            <w:r>
              <w:rPr>
                <w:sz w:val="17"/>
                <w:szCs w:val="17"/>
              </w:rPr>
              <w:t>11.14</w:t>
            </w:r>
          </w:p>
        </w:tc>
      </w:tr>
    </w:tbl>
    <w:p w14:paraId="745AD8B2" w14:textId="77777777" w:rsidR="004E4332" w:rsidRDefault="002A6408">
      <w:pPr>
        <w:spacing w:after="60"/>
      </w:pPr>
      <w:r>
        <w:rPr>
          <w:sz w:val="18"/>
          <w:szCs w:val="18"/>
        </w:rPr>
        <w:t>Purpose: Regional dry prairie reconstruction for wetland mitigation, ecological restoration, or conservation program plantings.  |  Planting Area: North-Central Glaciated Plains Section. Mn/DOT Districts 3A(southwest) 3B, 4(south), 7 &amp; 8.</w:t>
      </w:r>
    </w:p>
    <w:p w14:paraId="5C382A1C" w14:textId="77777777" w:rsidR="004E4332" w:rsidRDefault="002A6408">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E4332" w14:paraId="1E2EB68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1B46157" w14:textId="77777777" w:rsidR="004E4332" w:rsidRDefault="002A6408">
            <w:r>
              <w:rPr>
                <w:b/>
                <w:bCs/>
                <w:color w:val="2D6A2D"/>
                <w:sz w:val="18"/>
                <w:szCs w:val="18"/>
              </w:rPr>
              <w:t>Seed Quality Certification</w:t>
            </w:r>
          </w:p>
          <w:p w14:paraId="30073966" w14:textId="77777777" w:rsidR="004E4332" w:rsidRDefault="002A6408">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2031BC06" w14:textId="77777777" w:rsidR="004E4332" w:rsidRDefault="002A6408">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2F06EDF9" w14:textId="77777777" w:rsidR="004E4332" w:rsidRDefault="002A6408">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4AABCFA5" w14:textId="77777777" w:rsidR="004E4332" w:rsidRDefault="002A6408">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7419C6CF" w14:textId="1EA56195" w:rsidR="004E4332" w:rsidRDefault="002A6408">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0A760F">
              <w:rPr>
                <w:sz w:val="17"/>
                <w:szCs w:val="17"/>
              </w:rPr>
              <w:t>12</w:t>
            </w:r>
            <w:r>
              <w:rPr>
                <w:sz w:val="17"/>
                <w:szCs w:val="17"/>
              </w:rPr>
              <w:t xml:space="preserve"> months of </w:t>
            </w:r>
            <w:r w:rsidR="000A760F">
              <w:rPr>
                <w:sz w:val="17"/>
                <w:szCs w:val="17"/>
              </w:rPr>
              <w:t>test</w:t>
            </w:r>
            <w:r>
              <w:rPr>
                <w:sz w:val="17"/>
                <w:szCs w:val="17"/>
              </w:rPr>
              <w:t xml:space="preserve"> date</w:t>
            </w:r>
          </w:p>
          <w:p w14:paraId="1BECF427" w14:textId="77777777" w:rsidR="004E4332" w:rsidRDefault="002A6408">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6C5F46DE" w14:textId="77777777" w:rsidR="004E4332" w:rsidRDefault="002A6408">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011D0089" w14:textId="77777777" w:rsidR="004E4332" w:rsidRDefault="004E4332">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E4332" w14:paraId="2A03B060"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0AA30AE" w14:textId="77777777" w:rsidR="004E4332" w:rsidRDefault="002A6408">
            <w:r>
              <w:rPr>
                <w:b/>
                <w:bCs/>
                <w:color w:val="2D6A2D"/>
                <w:sz w:val="18"/>
                <w:szCs w:val="18"/>
              </w:rPr>
              <w:t>Certification Tag Reference</w:t>
            </w:r>
          </w:p>
          <w:p w14:paraId="2C1A63CC" w14:textId="77777777" w:rsidR="004E4332" w:rsidRDefault="002A6408">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0B734D39" w14:textId="77777777" w:rsidR="004E4332" w:rsidRDefault="002A6408">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61663B74" w14:textId="77777777" w:rsidR="004E4332" w:rsidRDefault="002A6408">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6A92278B" w14:textId="77777777" w:rsidR="004E4332" w:rsidRDefault="004E4332">
      <w:pPr>
        <w:spacing w:after="60"/>
      </w:pPr>
    </w:p>
    <w:p w14:paraId="0403E314" w14:textId="77777777" w:rsidR="004E4332" w:rsidRDefault="002A6408">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4E4332" w14:paraId="42AE64A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42B391B" w14:textId="77777777" w:rsidR="004E4332" w:rsidRDefault="002A6408">
            <w:r>
              <w:rPr>
                <w:sz w:val="17"/>
                <w:szCs w:val="17"/>
              </w:rPr>
              <w:t>Ramy Turf Products certifies that the 36-411 WOODLAND EDGE NORTHWEST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w:t>
            </w:r>
            <w:r>
              <w:rPr>
                <w:sz w:val="17"/>
                <w:szCs w:val="17"/>
              </w:rPr>
              <w:t xml:space="preserve"> request.</w:t>
            </w:r>
          </w:p>
          <w:p w14:paraId="293A752F" w14:textId="77777777" w:rsidR="004E4332" w:rsidRDefault="002A6408">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3757B5E1" w14:textId="77777777" w:rsidR="004E4332" w:rsidRDefault="004E4332">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4E4332" w14:paraId="1FDA598C"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AE94B76" w14:textId="77777777" w:rsidR="004E4332" w:rsidRDefault="002A6408">
            <w:r>
              <w:rPr>
                <w:sz w:val="17"/>
                <w:szCs w:val="17"/>
              </w:rPr>
              <w:t>Michael Ramy,  Owner — Ramy Turf Products</w:t>
            </w:r>
          </w:p>
          <w:p w14:paraId="2300B5BA" w14:textId="77777777" w:rsidR="004E4332" w:rsidRDefault="002A6408">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D485B76" w14:textId="77777777" w:rsidR="004E4332" w:rsidRDefault="002A6408">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BE9B53B" w14:textId="77777777" w:rsidR="004E4332" w:rsidRDefault="002A6408">
            <w:r>
              <w:rPr>
                <w:sz w:val="17"/>
                <w:szCs w:val="17"/>
              </w:rPr>
              <w:t>Date</w:t>
            </w:r>
          </w:p>
        </w:tc>
      </w:tr>
    </w:tbl>
    <w:p w14:paraId="16AA23C8" w14:textId="77777777" w:rsidR="004E4332" w:rsidRDefault="004E4332">
      <w:pPr>
        <w:spacing w:before="60" w:after="40"/>
      </w:pPr>
    </w:p>
    <w:p w14:paraId="182B73EB" w14:textId="77777777" w:rsidR="004E4332" w:rsidRDefault="002A6408">
      <w:pPr>
        <w:spacing w:before="100" w:after="40"/>
      </w:pPr>
      <w:r>
        <w:rPr>
          <w:sz w:val="17"/>
          <w:szCs w:val="17"/>
        </w:rPr>
        <w:t xml:space="preserve">Full product details available at:  </w:t>
      </w:r>
      <w:r>
        <w:rPr>
          <w:b/>
          <w:bCs/>
          <w:sz w:val="17"/>
          <w:szCs w:val="17"/>
        </w:rPr>
        <w:t xml:space="preserve">ramyturf.com/product/36-411-woodland-edge-northwest     </w:t>
      </w:r>
      <w:r>
        <w:rPr>
          <w:sz w:val="17"/>
          <w:szCs w:val="17"/>
        </w:rPr>
        <w:t xml:space="preserve">Questions?  </w:t>
      </w:r>
      <w:r>
        <w:rPr>
          <w:b/>
          <w:bCs/>
          <w:sz w:val="17"/>
          <w:szCs w:val="17"/>
        </w:rPr>
        <w:t>info@ramyturf.com  |  800-658-RAMY</w:t>
      </w:r>
    </w:p>
    <w:sectPr w:rsidR="004E4332">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38753" w14:textId="77777777" w:rsidR="002A6408" w:rsidRDefault="002A6408">
      <w:r>
        <w:separator/>
      </w:r>
    </w:p>
  </w:endnote>
  <w:endnote w:type="continuationSeparator" w:id="0">
    <w:p w14:paraId="0EFEB8C6" w14:textId="77777777" w:rsidR="002A6408" w:rsidRDefault="002A6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B1DA4" w14:textId="77777777" w:rsidR="002A6408" w:rsidRDefault="002A6408">
      <w:r>
        <w:separator/>
      </w:r>
    </w:p>
  </w:footnote>
  <w:footnote w:type="continuationSeparator" w:id="0">
    <w:p w14:paraId="53F6E06E" w14:textId="77777777" w:rsidR="002A6408" w:rsidRDefault="002A64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2MrcwMjcyNDcxMDJR0lEKTi0uzszPAykwrAUAAKxswiwAAAA="/>
  </w:docVars>
  <w:rsids>
    <w:rsidRoot w:val="00F24933"/>
    <w:rsid w:val="000A760F"/>
    <w:rsid w:val="00140628"/>
    <w:rsid w:val="001F0631"/>
    <w:rsid w:val="002535F5"/>
    <w:rsid w:val="00257439"/>
    <w:rsid w:val="002A6408"/>
    <w:rsid w:val="00336480"/>
    <w:rsid w:val="004E4332"/>
    <w:rsid w:val="006B04E3"/>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2026-08-27T18:12:00Z</dcterms:modified>
</cp:coreProperties>
</file>