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0C25A" w14:textId="77777777" w:rsidR="00FD0918" w:rsidRDefault="00FD0918">
      <w:pPr>
        <w:spacing w:before="160"/>
      </w:pPr>
    </w:p>
    <w:p w14:paraId="24CCAD78" w14:textId="07B03917" w:rsidR="00FD0918" w:rsidRDefault="00B63A74">
      <w:pPr>
        <w:spacing w:after="40"/>
      </w:pPr>
      <w:r>
        <w:rPr>
          <w:b/>
          <w:bCs/>
          <w:sz w:val="52"/>
          <w:szCs w:val="52"/>
        </w:rPr>
        <w:t xml:space="preserve">MN </w:t>
      </w:r>
      <w:r w:rsidR="00B64FA3">
        <w:rPr>
          <w:b/>
          <w:bCs/>
          <w:sz w:val="52"/>
          <w:szCs w:val="52"/>
        </w:rPr>
        <w:t>36-711 WOODLAND EDGE CENTRAL</w:t>
      </w:r>
    </w:p>
    <w:p w14:paraId="5B27A5F7" w14:textId="77777777" w:rsidR="00FD0918" w:rsidRDefault="00B64FA3">
      <w:pPr>
        <w:spacing w:after="120"/>
      </w:pPr>
      <w:r>
        <w:rPr>
          <w:color w:val="555555"/>
          <w:sz w:val="24"/>
          <w:szCs w:val="24"/>
        </w:rPr>
        <w:t>Purpose: Regional dry prairie reconstruction for wetland mitigation, ecological restoration, or conservation program plantings.</w:t>
      </w:r>
    </w:p>
    <w:p w14:paraId="1B16D89D" w14:textId="77777777" w:rsidR="00FD0918" w:rsidRDefault="00FD0918">
      <w:pPr>
        <w:pBdr>
          <w:bottom w:val="single" w:sz="14" w:space="0" w:color="2D6A2D"/>
        </w:pBdr>
      </w:pPr>
    </w:p>
    <w:p w14:paraId="5680B761" w14:textId="77777777" w:rsidR="00FD0918" w:rsidRDefault="00FD0918"/>
    <w:p w14:paraId="2307F4DC" w14:textId="77777777" w:rsidR="00FD0918" w:rsidRDefault="00B64FA3">
      <w:pPr>
        <w:spacing w:before="180" w:after="60"/>
      </w:pPr>
      <w:r>
        <w:rPr>
          <w:b/>
          <w:bCs/>
          <w:color w:val="2D6A2D"/>
        </w:rPr>
        <w:t>PRODUCT OVERVIEW</w:t>
      </w:r>
    </w:p>
    <w:p w14:paraId="03494FA0" w14:textId="77777777" w:rsidR="00FD0918" w:rsidRDefault="00B64FA3">
      <w:pPr>
        <w:spacing w:after="80"/>
      </w:pPr>
      <w:r>
        <w:rPr>
          <w:sz w:val="18"/>
          <w:szCs w:val="18"/>
        </w:rPr>
        <w:t>Purpose: Regional dry prairie reconstruction for wetland mitigation, ecological restoration, or conservation program plantings.</w:t>
      </w:r>
    </w:p>
    <w:p w14:paraId="2E806D57" w14:textId="77777777" w:rsidR="00FD0918" w:rsidRDefault="00B64FA3">
      <w:pPr>
        <w:spacing w:before="180" w:after="60"/>
      </w:pPr>
      <w:r>
        <w:rPr>
          <w:b/>
          <w:bCs/>
          <w:color w:val="2D6A2D"/>
        </w:rPr>
        <w:t>MIXTURE HIGHLIGHTS</w:t>
      </w:r>
    </w:p>
    <w:p w14:paraId="0FEF6FA3" w14:textId="77777777" w:rsidR="00FD0918" w:rsidRDefault="00B64FA3">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6F9A8033" w14:textId="77777777" w:rsidR="00FD0918" w:rsidRDefault="00B64FA3">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15352961" w14:textId="77777777" w:rsidR="00FD0918" w:rsidRDefault="00B64FA3">
      <w:pPr>
        <w:spacing w:before="40" w:after="40"/>
      </w:pPr>
      <w:proofErr w:type="gramStart"/>
      <w:r>
        <w:rPr>
          <w:color w:val="2D6A2D"/>
          <w:sz w:val="18"/>
          <w:szCs w:val="18"/>
        </w:rPr>
        <w:t>▸</w:t>
      </w:r>
      <w:r>
        <w:rPr>
          <w:color w:val="2D6A2D"/>
          <w:sz w:val="18"/>
          <w:szCs w:val="18"/>
        </w:rPr>
        <w:t xml:space="preserve">  </w:t>
      </w:r>
      <w:r>
        <w:rPr>
          <w:sz w:val="18"/>
          <w:szCs w:val="18"/>
        </w:rPr>
        <w:t>Purity</w:t>
      </w:r>
      <w:proofErr w:type="gramEnd"/>
      <w:r>
        <w:rPr>
          <w:sz w:val="18"/>
          <w:szCs w:val="18"/>
        </w:rPr>
        <w:t xml:space="preserve"> and germination values certified </w:t>
      </w:r>
      <w:proofErr w:type="gramStart"/>
      <w:r>
        <w:rPr>
          <w:sz w:val="18"/>
          <w:szCs w:val="18"/>
        </w:rPr>
        <w:t>per</w:t>
      </w:r>
      <w:proofErr w:type="gramEnd"/>
      <w:r>
        <w:rPr>
          <w:sz w:val="18"/>
          <w:szCs w:val="18"/>
        </w:rPr>
        <w:t xml:space="preserve"> AOSA/ISTA laboratory standards</w:t>
      </w:r>
    </w:p>
    <w:p w14:paraId="338123AA" w14:textId="7E9A29BE" w:rsidR="00FD0918" w:rsidRDefault="00FD0918">
      <w:pPr>
        <w:spacing w:before="40" w:after="40"/>
      </w:pPr>
    </w:p>
    <w:p w14:paraId="09CBE1B8" w14:textId="77777777" w:rsidR="00FD0918" w:rsidRDefault="00B64FA3">
      <w:pPr>
        <w:spacing w:before="180" w:after="60"/>
      </w:pPr>
      <w:r>
        <w:rPr>
          <w:b/>
          <w:bCs/>
          <w:color w:val="2D6A2D"/>
        </w:rPr>
        <w:t>SPECIES COMPOSITION — SEEDING RATES</w:t>
      </w:r>
    </w:p>
    <w:p w14:paraId="6D9F0185" w14:textId="77777777" w:rsidR="00FD0918" w:rsidRDefault="00B64FA3">
      <w:pPr>
        <w:spacing w:after="80"/>
      </w:pPr>
      <w:r>
        <w:rPr>
          <w:i/>
          <w:iCs/>
          <w:color w:val="555555"/>
          <w:sz w:val="16"/>
          <w:szCs w:val="16"/>
        </w:rPr>
        <w:t>36-711 Woodland Edge Central</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FD0918" w14:paraId="2A9C7AAF"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80A3592" w14:textId="77777777" w:rsidR="00FD0918" w:rsidRDefault="00B64FA3">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AB5C509" w14:textId="77777777" w:rsidR="00FD0918" w:rsidRDefault="00B64FA3">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A549713" w14:textId="77777777" w:rsidR="00FD0918" w:rsidRDefault="00B64FA3">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A34A592" w14:textId="77777777" w:rsidR="00FD0918" w:rsidRDefault="00B64FA3">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0C09AA4" w14:textId="77777777" w:rsidR="00FD0918" w:rsidRDefault="00B64FA3">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7F98628" w14:textId="77777777" w:rsidR="00FD0918" w:rsidRDefault="00B64FA3">
            <w:pPr>
              <w:jc w:val="center"/>
            </w:pPr>
            <w:r>
              <w:rPr>
                <w:b/>
                <w:bCs/>
                <w:color w:val="FFFFFF"/>
                <w:sz w:val="17"/>
                <w:szCs w:val="17"/>
              </w:rPr>
              <w:t>Seeds / sq ft</w:t>
            </w:r>
          </w:p>
        </w:tc>
      </w:tr>
      <w:tr w:rsidR="00FD0918" w14:paraId="4F31243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1B505C" w14:textId="77777777" w:rsidR="00FD0918" w:rsidRDefault="00B64FA3">
            <w:r>
              <w:rPr>
                <w:sz w:val="17"/>
                <w:szCs w:val="17"/>
              </w:rPr>
              <w:t>Virginia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E6A985" w14:textId="77777777" w:rsidR="00FD0918" w:rsidRDefault="00B64FA3">
            <w:r>
              <w:rPr>
                <w:i/>
                <w:iCs/>
                <w:sz w:val="17"/>
                <w:szCs w:val="17"/>
              </w:rPr>
              <w:t>Elymus virginicus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0233D3" w14:textId="77777777" w:rsidR="00FD0918" w:rsidRDefault="00B64FA3">
            <w:r>
              <w:rPr>
                <w:sz w:val="17"/>
                <w:szCs w:val="17"/>
              </w:rPr>
              <w:t>1.75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8AFDB2" w14:textId="77777777" w:rsidR="00FD0918" w:rsidRDefault="00B64FA3">
            <w:r>
              <w:rPr>
                <w:sz w:val="17"/>
                <w:szCs w:val="17"/>
              </w:rPr>
              <w:t>1.96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33598D" w14:textId="77777777" w:rsidR="00FD0918" w:rsidRDefault="00B64FA3">
            <w:r>
              <w:rPr>
                <w:sz w:val="17"/>
                <w:szCs w:val="17"/>
              </w:rPr>
              <w:t>4.93%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FF3F6E" w14:textId="77777777" w:rsidR="00FD0918" w:rsidRDefault="00B64FA3">
            <w:r>
              <w:rPr>
                <w:sz w:val="17"/>
                <w:szCs w:val="17"/>
              </w:rPr>
              <w:t>2.70</w:t>
            </w:r>
          </w:p>
        </w:tc>
      </w:tr>
      <w:tr w:rsidR="00FD0918" w14:paraId="232A575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4665B6" w14:textId="77777777" w:rsidR="00FD0918" w:rsidRDefault="00B64FA3">
            <w:r>
              <w:rPr>
                <w:sz w:val="17"/>
                <w:szCs w:val="17"/>
              </w:rPr>
              <w:t>kalm's brome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B8BEE6" w14:textId="77777777" w:rsidR="00FD0918" w:rsidRDefault="00B64FA3">
            <w:r>
              <w:rPr>
                <w:i/>
                <w:iCs/>
                <w:sz w:val="17"/>
                <w:szCs w:val="17"/>
              </w:rPr>
              <w:t>Bromus kalmii</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8057D8" w14:textId="77777777" w:rsidR="00FD0918" w:rsidRDefault="00B64FA3">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B6CE97" w14:textId="77777777" w:rsidR="00FD0918" w:rsidRDefault="00B64FA3">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203785" w14:textId="77777777" w:rsidR="00FD0918" w:rsidRDefault="00B64FA3">
            <w:r>
              <w:rPr>
                <w:sz w:val="17"/>
                <w:szCs w:val="17"/>
              </w:rPr>
              <w:t>4.22%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FEB9CB" w14:textId="77777777" w:rsidR="00FD0918" w:rsidRDefault="00B64FA3">
            <w:r>
              <w:rPr>
                <w:sz w:val="17"/>
                <w:szCs w:val="17"/>
              </w:rPr>
              <w:t>4.40</w:t>
            </w:r>
          </w:p>
        </w:tc>
      </w:tr>
      <w:tr w:rsidR="00FD0918" w14:paraId="5A790BD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669AF3" w14:textId="77777777" w:rsidR="00FD0918" w:rsidRDefault="00B64FA3">
            <w:r>
              <w:rPr>
                <w:sz w:val="17"/>
                <w:szCs w:val="17"/>
              </w:rPr>
              <w:t>little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532209" w14:textId="77777777" w:rsidR="00FD0918" w:rsidRDefault="00B64FA3">
            <w:r>
              <w:rPr>
                <w:i/>
                <w:iCs/>
                <w:sz w:val="17"/>
                <w:szCs w:val="17"/>
              </w:rPr>
              <w:t>Schizachyrium scoparium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4D913B" w14:textId="77777777" w:rsidR="00FD0918" w:rsidRDefault="00B64FA3">
            <w:r>
              <w:rPr>
                <w:sz w:val="17"/>
                <w:szCs w:val="17"/>
              </w:rPr>
              <w:t>1.13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FC955BA" w14:textId="77777777" w:rsidR="00FD0918" w:rsidRDefault="00B64FA3">
            <w:r>
              <w:rPr>
                <w:sz w:val="17"/>
                <w:szCs w:val="17"/>
              </w:rPr>
              <w:t>1.27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EAC3D9" w14:textId="77777777" w:rsidR="00FD0918" w:rsidRDefault="00B64FA3">
            <w:r>
              <w:rPr>
                <w:sz w:val="17"/>
                <w:szCs w:val="17"/>
              </w:rPr>
              <w:t>3.17%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68184C" w14:textId="77777777" w:rsidR="00FD0918" w:rsidRDefault="00B64FA3">
            <w:r>
              <w:rPr>
                <w:sz w:val="17"/>
                <w:szCs w:val="17"/>
              </w:rPr>
              <w:t>6.20</w:t>
            </w:r>
          </w:p>
        </w:tc>
      </w:tr>
      <w:tr w:rsidR="00FD0918" w14:paraId="6969C4D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C887C7" w14:textId="77777777" w:rsidR="00FD0918" w:rsidRDefault="00B64FA3">
            <w:r>
              <w:rPr>
                <w:sz w:val="17"/>
                <w:szCs w:val="17"/>
              </w:rPr>
              <w:t>side-oats grama</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0DD879" w14:textId="77777777" w:rsidR="00FD0918" w:rsidRDefault="00B64FA3">
            <w:r>
              <w:rPr>
                <w:i/>
                <w:iCs/>
                <w:sz w:val="17"/>
                <w:szCs w:val="17"/>
              </w:rPr>
              <w:t>Bouteloua curtipendula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368B7A" w14:textId="77777777" w:rsidR="00FD0918" w:rsidRDefault="00B64FA3">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9181EB" w14:textId="77777777" w:rsidR="00FD0918" w:rsidRDefault="00B64FA3">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31C980" w14:textId="77777777" w:rsidR="00FD0918" w:rsidRDefault="00B64FA3">
            <w:r>
              <w:rPr>
                <w:sz w:val="17"/>
                <w:szCs w:val="17"/>
              </w:rPr>
              <w:t>2.81%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0BDEA9" w14:textId="77777777" w:rsidR="00FD0918" w:rsidRDefault="00B64FA3">
            <w:r>
              <w:rPr>
                <w:sz w:val="17"/>
                <w:szCs w:val="17"/>
              </w:rPr>
              <w:t>2.20</w:t>
            </w:r>
          </w:p>
        </w:tc>
      </w:tr>
      <w:tr w:rsidR="00FD0918" w14:paraId="161213D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B18F4D" w14:textId="77777777" w:rsidR="00FD0918" w:rsidRDefault="00B64FA3">
            <w:r>
              <w:rPr>
                <w:sz w:val="17"/>
                <w:szCs w:val="17"/>
              </w:rPr>
              <w:t>slender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D347FA" w14:textId="77777777" w:rsidR="00FD0918" w:rsidRDefault="00B64FA3">
            <w:r>
              <w:rPr>
                <w:i/>
                <w:iCs/>
                <w:sz w:val="17"/>
                <w:szCs w:val="17"/>
              </w:rPr>
              <w:t>Elymus trachycaulus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7D14D8" w14:textId="77777777" w:rsidR="00FD0918" w:rsidRDefault="00B64FA3">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955FD5" w14:textId="77777777" w:rsidR="00FD0918" w:rsidRDefault="00B64FA3">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8A6584" w14:textId="77777777" w:rsidR="00FD0918" w:rsidRDefault="00B64FA3">
            <w:r>
              <w:rPr>
                <w:sz w:val="17"/>
                <w:szCs w:val="17"/>
              </w:rPr>
              <w:t>2.81%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654B9A" w14:textId="77777777" w:rsidR="00FD0918" w:rsidRDefault="00B64FA3">
            <w:r>
              <w:rPr>
                <w:sz w:val="17"/>
                <w:szCs w:val="17"/>
              </w:rPr>
              <w:t>2.53</w:t>
            </w:r>
          </w:p>
        </w:tc>
      </w:tr>
      <w:tr w:rsidR="00FD0918" w14:paraId="3E1ABA0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8FB7C2" w14:textId="77777777" w:rsidR="00FD0918" w:rsidRDefault="00B64FA3">
            <w:r>
              <w:rPr>
                <w:sz w:val="17"/>
                <w:szCs w:val="17"/>
              </w:rPr>
              <w:t>nodding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895E19" w14:textId="77777777" w:rsidR="00FD0918" w:rsidRDefault="00B64FA3">
            <w:r>
              <w:rPr>
                <w:i/>
                <w:iCs/>
                <w:sz w:val="17"/>
                <w:szCs w:val="17"/>
              </w:rPr>
              <w:t>Elymus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EBD002" w14:textId="77777777" w:rsidR="00FD0918" w:rsidRDefault="00B64FA3">
            <w:r>
              <w:rPr>
                <w:sz w:val="17"/>
                <w:szCs w:val="17"/>
              </w:rPr>
              <w:t>0.75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9797FF" w14:textId="77777777" w:rsidR="00FD0918" w:rsidRDefault="00B64FA3">
            <w:r>
              <w:rPr>
                <w:sz w:val="17"/>
                <w:szCs w:val="17"/>
              </w:rPr>
              <w:t>0.84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1AEDF1D" w14:textId="77777777" w:rsidR="00FD0918" w:rsidRDefault="00B64FA3">
            <w:r>
              <w:rPr>
                <w:sz w:val="17"/>
                <w:szCs w:val="17"/>
              </w:rPr>
              <w:t>2.11%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B24555" w14:textId="77777777" w:rsidR="00FD0918" w:rsidRDefault="00B64FA3">
            <w:r>
              <w:rPr>
                <w:sz w:val="17"/>
                <w:szCs w:val="17"/>
              </w:rPr>
              <w:t>1.43</w:t>
            </w:r>
          </w:p>
        </w:tc>
      </w:tr>
      <w:tr w:rsidR="00FD0918" w14:paraId="0AD8487B"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5E6FF6" w14:textId="77777777" w:rsidR="00FD0918" w:rsidRDefault="00B64FA3">
            <w:r>
              <w:rPr>
                <w:sz w:val="17"/>
                <w:szCs w:val="17"/>
              </w:rPr>
              <w:t>big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FA01AB" w14:textId="77777777" w:rsidR="00FD0918" w:rsidRDefault="00B64FA3">
            <w:r>
              <w:rPr>
                <w:i/>
                <w:iCs/>
                <w:sz w:val="17"/>
                <w:szCs w:val="17"/>
              </w:rPr>
              <w:t>Andropogon gerardii</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1EB3AB" w14:textId="77777777" w:rsidR="00FD0918" w:rsidRDefault="00B64FA3">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DF89F3" w14:textId="77777777" w:rsidR="00FD0918" w:rsidRDefault="00B64FA3">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BC1F86" w14:textId="77777777" w:rsidR="00FD0918" w:rsidRDefault="00B64FA3">
            <w:r>
              <w:rPr>
                <w:sz w:val="17"/>
                <w:szCs w:val="17"/>
              </w:rPr>
              <w:t>1.42%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120F0C" w14:textId="77777777" w:rsidR="00FD0918" w:rsidRDefault="00B64FA3">
            <w:r>
              <w:rPr>
                <w:sz w:val="17"/>
                <w:szCs w:val="17"/>
              </w:rPr>
              <w:t>1.85</w:t>
            </w:r>
          </w:p>
        </w:tc>
      </w:tr>
      <w:tr w:rsidR="00FD0918" w14:paraId="2F0A069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6159BF" w14:textId="77777777" w:rsidR="00FD0918" w:rsidRDefault="00B64FA3">
            <w:r>
              <w:rPr>
                <w:sz w:val="17"/>
                <w:szCs w:val="17"/>
              </w:rPr>
              <w:t>fringed brome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BCBDAA" w14:textId="77777777" w:rsidR="00FD0918" w:rsidRDefault="00B64FA3">
            <w:r>
              <w:rPr>
                <w:i/>
                <w:iCs/>
                <w:sz w:val="17"/>
                <w:szCs w:val="17"/>
              </w:rPr>
              <w:t>Bromus ciliatus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C51554" w14:textId="77777777" w:rsidR="00FD0918" w:rsidRDefault="00B64FA3">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CFE0A7" w14:textId="77777777" w:rsidR="00FD0918" w:rsidRDefault="00B64FA3">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EA35CB" w14:textId="77777777" w:rsidR="00FD0918" w:rsidRDefault="00B64FA3">
            <w:r>
              <w:rPr>
                <w:sz w:val="17"/>
                <w:szCs w:val="17"/>
              </w:rPr>
              <w:t>1.39%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1E7F64" w14:textId="77777777" w:rsidR="00FD0918" w:rsidRDefault="00B64FA3">
            <w:r>
              <w:rPr>
                <w:sz w:val="17"/>
                <w:szCs w:val="17"/>
              </w:rPr>
              <w:t>2.00</w:t>
            </w:r>
          </w:p>
        </w:tc>
      </w:tr>
      <w:tr w:rsidR="00FD0918" w14:paraId="416DDC1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AB4125" w14:textId="77777777" w:rsidR="00FD0918" w:rsidRDefault="00B64FA3">
            <w:r>
              <w:rPr>
                <w:sz w:val="17"/>
                <w:szCs w:val="17"/>
              </w:rPr>
              <w:t>Indian 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EEF910" w14:textId="77777777" w:rsidR="00FD0918" w:rsidRDefault="00B64FA3">
            <w:r>
              <w:rPr>
                <w:i/>
                <w:iCs/>
                <w:sz w:val="17"/>
                <w:szCs w:val="17"/>
              </w:rPr>
              <w:t>Sorghastrum nutans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D5C5BC" w14:textId="77777777" w:rsidR="00FD0918" w:rsidRDefault="00B64FA3">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0F9EED" w14:textId="77777777" w:rsidR="00FD0918" w:rsidRDefault="00B64FA3">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50DDF0" w14:textId="77777777" w:rsidR="00FD0918" w:rsidRDefault="00B64FA3">
            <w:r>
              <w:rPr>
                <w:sz w:val="17"/>
                <w:szCs w:val="17"/>
              </w:rPr>
              <w:t>1.41%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5F1323" w14:textId="77777777" w:rsidR="00FD0918" w:rsidRDefault="00B64FA3">
            <w:r>
              <w:rPr>
                <w:sz w:val="17"/>
                <w:szCs w:val="17"/>
              </w:rPr>
              <w:t>2.20</w:t>
            </w:r>
          </w:p>
        </w:tc>
      </w:tr>
      <w:tr w:rsidR="00FD0918" w14:paraId="7EDC756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A2196E" w14:textId="77777777" w:rsidR="00FD0918" w:rsidRDefault="00B64FA3">
            <w:r>
              <w:rPr>
                <w:sz w:val="17"/>
                <w:szCs w:val="17"/>
              </w:rPr>
              <w:t>poverty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B66316" w14:textId="77777777" w:rsidR="00FD0918" w:rsidRDefault="00B64FA3">
            <w:r>
              <w:rPr>
                <w:i/>
                <w:iCs/>
                <w:sz w:val="17"/>
                <w:szCs w:val="17"/>
              </w:rPr>
              <w:t>Danthonia spicata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03F977" w14:textId="77777777" w:rsidR="00FD0918" w:rsidRDefault="00B64FA3">
            <w:r>
              <w:rPr>
                <w:sz w:val="17"/>
                <w:szCs w:val="17"/>
              </w:rPr>
              <w:t>0.37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862618" w14:textId="77777777" w:rsidR="00FD0918" w:rsidRDefault="00B64FA3">
            <w:r>
              <w:rPr>
                <w:sz w:val="17"/>
                <w:szCs w:val="17"/>
              </w:rPr>
              <w:t>0.41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7034B8" w14:textId="77777777" w:rsidR="00FD0918" w:rsidRDefault="00B64FA3">
            <w:r>
              <w:rPr>
                <w:sz w:val="17"/>
                <w:szCs w:val="17"/>
              </w:rPr>
              <w:t>1.04%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A3540D" w14:textId="77777777" w:rsidR="00FD0918" w:rsidRDefault="00B64FA3">
            <w:r>
              <w:rPr>
                <w:sz w:val="17"/>
                <w:szCs w:val="17"/>
              </w:rPr>
              <w:t>3.40</w:t>
            </w:r>
          </w:p>
        </w:tc>
      </w:tr>
      <w:tr w:rsidR="00FD0918" w14:paraId="231332DB"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A91B66E" w14:textId="77777777" w:rsidR="00FD0918" w:rsidRDefault="00B64FA3">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108016" w14:textId="77777777" w:rsidR="00FD0918" w:rsidRDefault="00FD0918"/>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0EBBEF" w14:textId="77777777" w:rsidR="00FD0918" w:rsidRDefault="00B64FA3">
            <w:r>
              <w:rPr>
                <w:b/>
                <w:bCs/>
                <w:sz w:val="17"/>
                <w:szCs w:val="17"/>
              </w:rPr>
              <w:t>9.00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4CA80C" w14:textId="77777777" w:rsidR="00FD0918" w:rsidRDefault="00B64FA3">
            <w:r>
              <w:rPr>
                <w:b/>
                <w:bCs/>
                <w:sz w:val="17"/>
                <w:szCs w:val="17"/>
              </w:rPr>
              <w:t>10.09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D7C79A" w14:textId="77777777" w:rsidR="00FD0918" w:rsidRDefault="00B64FA3">
            <w:r>
              <w:rPr>
                <w:b/>
                <w:bCs/>
                <w:sz w:val="17"/>
                <w:szCs w:val="17"/>
              </w:rPr>
              <w:t>25.31%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11205B" w14:textId="77777777" w:rsidR="00FD0918" w:rsidRDefault="00B64FA3">
            <w:r>
              <w:rPr>
                <w:b/>
                <w:bCs/>
                <w:sz w:val="17"/>
                <w:szCs w:val="17"/>
              </w:rPr>
              <w:t>28.91</w:t>
            </w:r>
          </w:p>
        </w:tc>
      </w:tr>
      <w:tr w:rsidR="00FD0918" w14:paraId="525D70B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92AF56" w14:textId="77777777" w:rsidR="00FD0918" w:rsidRDefault="00B64FA3">
            <w:r>
              <w:rPr>
                <w:sz w:val="17"/>
                <w:szCs w:val="17"/>
              </w:rPr>
              <w:t>Canada milk vetch</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5D3D6D" w14:textId="77777777" w:rsidR="00FD0918" w:rsidRDefault="00B64FA3">
            <w:r>
              <w:rPr>
                <w:i/>
                <w:iCs/>
                <w:sz w:val="17"/>
                <w:szCs w:val="17"/>
              </w:rPr>
              <w:t>Astragalus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0A4781" w14:textId="77777777" w:rsidR="00FD0918" w:rsidRDefault="00B64FA3">
            <w:r>
              <w:rPr>
                <w:sz w:val="17"/>
                <w:szCs w:val="17"/>
              </w:rPr>
              <w:t>0.25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65EF97" w14:textId="77777777" w:rsidR="00FD0918" w:rsidRDefault="00B64FA3">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A53185" w14:textId="77777777" w:rsidR="00FD0918" w:rsidRDefault="00B64FA3">
            <w:r>
              <w:rPr>
                <w:sz w:val="17"/>
                <w:szCs w:val="17"/>
              </w:rPr>
              <w:t>0.71%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69A7F6" w14:textId="77777777" w:rsidR="00FD0918" w:rsidRDefault="00B64FA3">
            <w:r>
              <w:rPr>
                <w:sz w:val="17"/>
                <w:szCs w:val="17"/>
              </w:rPr>
              <w:t>1.58</w:t>
            </w:r>
          </w:p>
        </w:tc>
      </w:tr>
      <w:tr w:rsidR="00FD0918" w14:paraId="6648A1D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BB03D6" w14:textId="77777777" w:rsidR="00FD0918" w:rsidRDefault="00B64FA3">
            <w:r>
              <w:rPr>
                <w:sz w:val="17"/>
                <w:szCs w:val="17"/>
              </w:rPr>
              <w:t>black-eyed susan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8F0846" w14:textId="77777777" w:rsidR="00FD0918" w:rsidRDefault="00B64FA3">
            <w:r>
              <w:rPr>
                <w:i/>
                <w:iCs/>
                <w:sz w:val="17"/>
                <w:szCs w:val="17"/>
              </w:rPr>
              <w:t>Rudbeckia hirta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3D55F9" w14:textId="77777777" w:rsidR="00FD0918" w:rsidRDefault="00B64FA3">
            <w:r>
              <w:rPr>
                <w:sz w:val="17"/>
                <w:szCs w:val="17"/>
              </w:rPr>
              <w:t>0.20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18048D" w14:textId="77777777" w:rsidR="00FD0918" w:rsidRDefault="00B64FA3">
            <w:r>
              <w:rPr>
                <w:sz w:val="17"/>
                <w:szCs w:val="17"/>
              </w:rPr>
              <w:t>0.22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737FEC" w14:textId="77777777" w:rsidR="00FD0918" w:rsidRDefault="00B64FA3">
            <w:r>
              <w:rPr>
                <w:sz w:val="17"/>
                <w:szCs w:val="17"/>
              </w:rPr>
              <w:t>0.57%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FF4D63" w14:textId="77777777" w:rsidR="00FD0918" w:rsidRDefault="00B64FA3">
            <w:r>
              <w:rPr>
                <w:sz w:val="17"/>
                <w:szCs w:val="17"/>
              </w:rPr>
              <w:t>6.80</w:t>
            </w:r>
          </w:p>
        </w:tc>
      </w:tr>
      <w:tr w:rsidR="00FD0918" w14:paraId="4A4BC67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75648A" w14:textId="77777777" w:rsidR="00FD0918" w:rsidRDefault="00B64FA3">
            <w:r>
              <w:rPr>
                <w:sz w:val="17"/>
                <w:szCs w:val="17"/>
              </w:rPr>
              <w:t>purple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9EB4C9" w14:textId="77777777" w:rsidR="00FD0918" w:rsidRDefault="00B64FA3">
            <w:r>
              <w:rPr>
                <w:i/>
                <w:iCs/>
                <w:sz w:val="17"/>
                <w:szCs w:val="17"/>
              </w:rPr>
              <w:t>Dalea purpurea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8A54C4" w14:textId="77777777" w:rsidR="00FD0918" w:rsidRDefault="00B64FA3">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E2C390" w14:textId="77777777" w:rsidR="00FD0918" w:rsidRDefault="00B64FA3">
            <w:r>
              <w:rPr>
                <w:sz w:val="17"/>
                <w:szCs w:val="17"/>
              </w:rPr>
              <w:t>0.20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75356B" w14:textId="77777777" w:rsidR="00FD0918" w:rsidRDefault="00B64FA3">
            <w:r>
              <w:rPr>
                <w:sz w:val="17"/>
                <w:szCs w:val="17"/>
              </w:rPr>
              <w:t>0.51%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8F15FF" w14:textId="77777777" w:rsidR="00FD0918" w:rsidRDefault="00B64FA3">
            <w:r>
              <w:rPr>
                <w:sz w:val="17"/>
                <w:szCs w:val="17"/>
              </w:rPr>
              <w:t>1.00</w:t>
            </w:r>
          </w:p>
        </w:tc>
      </w:tr>
      <w:tr w:rsidR="00FD0918" w14:paraId="2E0F84E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0942C8" w14:textId="77777777" w:rsidR="00FD0918" w:rsidRDefault="00B64FA3">
            <w:r>
              <w:rPr>
                <w:sz w:val="17"/>
                <w:szCs w:val="17"/>
              </w:rPr>
              <w:t>Early Sunflower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53C90C" w14:textId="77777777" w:rsidR="00FD0918" w:rsidRDefault="00B64FA3">
            <w:r>
              <w:rPr>
                <w:i/>
                <w:iCs/>
                <w:sz w:val="17"/>
                <w:szCs w:val="17"/>
              </w:rPr>
              <w:t>Heliopsis helianthoides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54BBC3" w14:textId="77777777" w:rsidR="00FD0918" w:rsidRDefault="00B64FA3">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B3D89E" w14:textId="77777777" w:rsidR="00FD0918" w:rsidRDefault="00B64FA3">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8A08C2" w14:textId="77777777" w:rsidR="00FD0918" w:rsidRDefault="00B64FA3">
            <w:r>
              <w:rPr>
                <w:sz w:val="17"/>
                <w:szCs w:val="17"/>
              </w:rPr>
              <w:t>0.37%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7EA868" w14:textId="77777777" w:rsidR="00FD0918" w:rsidRDefault="00B64FA3">
            <w:r>
              <w:rPr>
                <w:sz w:val="17"/>
                <w:szCs w:val="17"/>
              </w:rPr>
              <w:t>0.30</w:t>
            </w:r>
          </w:p>
        </w:tc>
      </w:tr>
      <w:tr w:rsidR="00FD0918" w14:paraId="13759DD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69A98B" w14:textId="77777777" w:rsidR="00FD0918" w:rsidRDefault="00B64FA3">
            <w:r>
              <w:rPr>
                <w:sz w:val="17"/>
                <w:szCs w:val="17"/>
              </w:rPr>
              <w:t>smooth wild rose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9A125D" w14:textId="77777777" w:rsidR="00FD0918" w:rsidRDefault="00B64FA3">
            <w:r>
              <w:rPr>
                <w:i/>
                <w:iCs/>
                <w:sz w:val="17"/>
                <w:szCs w:val="17"/>
              </w:rPr>
              <w:t>Rosa blanda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BF3D99" w14:textId="77777777" w:rsidR="00FD0918" w:rsidRDefault="00B64FA3">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AAD8D2" w14:textId="77777777" w:rsidR="00FD0918" w:rsidRDefault="00B64FA3">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4CB9A6" w14:textId="77777777" w:rsidR="00FD0918" w:rsidRDefault="00B64FA3">
            <w:r>
              <w:rPr>
                <w:sz w:val="17"/>
                <w:szCs w:val="17"/>
              </w:rPr>
              <w:t>0.27%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7AC21D" w14:textId="77777777" w:rsidR="00FD0918" w:rsidRDefault="00B64FA3">
            <w:r>
              <w:rPr>
                <w:sz w:val="17"/>
                <w:szCs w:val="17"/>
              </w:rPr>
              <w:t>0.09</w:t>
            </w:r>
          </w:p>
        </w:tc>
      </w:tr>
      <w:tr w:rsidR="00FD0918" w14:paraId="70E7E64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3509A3" w14:textId="77777777" w:rsidR="00FD0918" w:rsidRDefault="00B64FA3">
            <w:r>
              <w:rPr>
                <w:sz w:val="17"/>
                <w:szCs w:val="17"/>
              </w:rPr>
              <w:t>round-headed bush clover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BF8575" w14:textId="77777777" w:rsidR="00FD0918" w:rsidRDefault="00B64FA3">
            <w:r>
              <w:rPr>
                <w:i/>
                <w:iCs/>
                <w:sz w:val="17"/>
                <w:szCs w:val="17"/>
              </w:rPr>
              <w:t>Lespedeza capitata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6FD224" w14:textId="77777777" w:rsidR="00FD0918" w:rsidRDefault="00B64FA3">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DD737E" w14:textId="77777777" w:rsidR="00FD0918" w:rsidRDefault="00B64FA3">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A45607" w14:textId="77777777" w:rsidR="00FD0918" w:rsidRDefault="00B64FA3">
            <w:r>
              <w:rPr>
                <w:sz w:val="17"/>
                <w:szCs w:val="17"/>
              </w:rPr>
              <w:t>0.19%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853FA7" w14:textId="77777777" w:rsidR="00FD0918" w:rsidRDefault="00B64FA3">
            <w:r>
              <w:rPr>
                <w:sz w:val="17"/>
                <w:szCs w:val="17"/>
              </w:rPr>
              <w:t>0.20</w:t>
            </w:r>
          </w:p>
        </w:tc>
      </w:tr>
      <w:tr w:rsidR="00FD0918" w14:paraId="052CC474"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79E7F8" w14:textId="77777777" w:rsidR="00FD0918" w:rsidRDefault="00B64FA3">
            <w:r>
              <w:rPr>
                <w:sz w:val="17"/>
                <w:szCs w:val="17"/>
              </w:rPr>
              <w:t>blue giant hyssop</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C4D528" w14:textId="77777777" w:rsidR="00FD0918" w:rsidRDefault="00B64FA3">
            <w:r>
              <w:rPr>
                <w:i/>
                <w:iCs/>
                <w:sz w:val="17"/>
                <w:szCs w:val="17"/>
              </w:rPr>
              <w:t>Agastache foeniculum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3244FC" w14:textId="77777777" w:rsidR="00FD0918" w:rsidRDefault="00B64FA3">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8D4F23" w14:textId="77777777" w:rsidR="00FD0918" w:rsidRDefault="00B64FA3">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21D884" w14:textId="77777777" w:rsidR="00FD0918" w:rsidRDefault="00B64FA3">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07C21E3" w14:textId="77777777" w:rsidR="00FD0918" w:rsidRDefault="00B64FA3">
            <w:r>
              <w:rPr>
                <w:sz w:val="17"/>
                <w:szCs w:val="17"/>
              </w:rPr>
              <w:t>2.10</w:t>
            </w:r>
          </w:p>
        </w:tc>
      </w:tr>
      <w:tr w:rsidR="00FD0918" w14:paraId="322B0B0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795874" w14:textId="77777777" w:rsidR="00FD0918" w:rsidRDefault="00B64FA3">
            <w:r>
              <w:rPr>
                <w:sz w:val="17"/>
                <w:szCs w:val="17"/>
              </w:rPr>
              <w:t>white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432A77" w14:textId="77777777" w:rsidR="00FD0918" w:rsidRDefault="00B64FA3">
            <w:r>
              <w:rPr>
                <w:i/>
                <w:iCs/>
                <w:sz w:val="17"/>
                <w:szCs w:val="17"/>
              </w:rPr>
              <w:t>Dalea candida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C0E647" w14:textId="77777777" w:rsidR="00FD0918" w:rsidRDefault="00B64FA3">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4F23D5" w14:textId="77777777" w:rsidR="00FD0918" w:rsidRDefault="00B64FA3">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1E8DE7" w14:textId="77777777" w:rsidR="00FD0918" w:rsidRDefault="00B64FA3">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36A37F" w14:textId="77777777" w:rsidR="00FD0918" w:rsidRDefault="00B64FA3">
            <w:r>
              <w:rPr>
                <w:sz w:val="17"/>
                <w:szCs w:val="17"/>
              </w:rPr>
              <w:t>0.40</w:t>
            </w:r>
          </w:p>
        </w:tc>
      </w:tr>
      <w:tr w:rsidR="00FD0918" w14:paraId="48635C9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53588C" w14:textId="77777777" w:rsidR="00FD0918" w:rsidRDefault="00B64FA3">
            <w:r>
              <w:rPr>
                <w:sz w:val="17"/>
                <w:szCs w:val="17"/>
              </w:rPr>
              <w:t>wild bergamot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78CB7F" w14:textId="77777777" w:rsidR="00FD0918" w:rsidRDefault="00B64FA3">
            <w:r>
              <w:rPr>
                <w:i/>
                <w:iCs/>
                <w:sz w:val="17"/>
                <w:szCs w:val="17"/>
              </w:rPr>
              <w:t>Monarda fistulosa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23C2C4" w14:textId="77777777" w:rsidR="00FD0918" w:rsidRDefault="00B64FA3">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F3CE51" w14:textId="77777777" w:rsidR="00FD0918" w:rsidRDefault="00B64FA3">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3ECF98" w14:textId="77777777" w:rsidR="00FD0918" w:rsidRDefault="00B64FA3">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AECFB6" w14:textId="77777777" w:rsidR="00FD0918" w:rsidRDefault="00B64FA3">
            <w:r>
              <w:rPr>
                <w:sz w:val="17"/>
                <w:szCs w:val="17"/>
              </w:rPr>
              <w:t>1.60</w:t>
            </w:r>
          </w:p>
        </w:tc>
      </w:tr>
      <w:tr w:rsidR="00FD0918" w14:paraId="7B15B99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E521FF" w14:textId="77777777" w:rsidR="00FD0918" w:rsidRDefault="00B64FA3">
            <w:r>
              <w:rPr>
                <w:sz w:val="17"/>
                <w:szCs w:val="17"/>
              </w:rPr>
              <w:t>Clayton's sweet cicely</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F55EC22" w14:textId="77777777" w:rsidR="00FD0918" w:rsidRDefault="00B64FA3">
            <w:r>
              <w:rPr>
                <w:i/>
                <w:iCs/>
                <w:sz w:val="17"/>
                <w:szCs w:val="17"/>
              </w:rPr>
              <w:t>Osmorhiza claytonii</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50AC8A" w14:textId="77777777" w:rsidR="00FD0918" w:rsidRDefault="00B64FA3">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F82251" w14:textId="77777777" w:rsidR="00FD0918" w:rsidRDefault="00B64FA3">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4964C0" w14:textId="77777777" w:rsidR="00FD0918" w:rsidRDefault="00B64FA3">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AB0619" w14:textId="77777777" w:rsidR="00FD0918" w:rsidRDefault="00B64FA3">
            <w:r>
              <w:rPr>
                <w:sz w:val="17"/>
                <w:szCs w:val="17"/>
              </w:rPr>
              <w:t>0.06</w:t>
            </w:r>
          </w:p>
        </w:tc>
      </w:tr>
      <w:tr w:rsidR="00FD0918" w14:paraId="2A7C805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7D746E" w14:textId="77777777" w:rsidR="00FD0918" w:rsidRDefault="00B64FA3">
            <w:r>
              <w:rPr>
                <w:sz w:val="17"/>
                <w:szCs w:val="17"/>
              </w:rPr>
              <w:t>showy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E857A1" w14:textId="77777777" w:rsidR="00FD0918" w:rsidRDefault="00B64FA3">
            <w:r>
              <w:rPr>
                <w:i/>
                <w:iCs/>
                <w:sz w:val="17"/>
                <w:szCs w:val="17"/>
              </w:rPr>
              <w:t>Solidago speciosa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76BA1D" w14:textId="77777777" w:rsidR="00FD0918" w:rsidRDefault="00B64FA3">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CEE9B0" w14:textId="77777777" w:rsidR="00FD0918" w:rsidRDefault="00B64FA3">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E7E838" w14:textId="77777777" w:rsidR="00FD0918" w:rsidRDefault="00B64FA3">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C479AC" w14:textId="77777777" w:rsidR="00FD0918" w:rsidRDefault="00B64FA3">
            <w:r>
              <w:rPr>
                <w:sz w:val="17"/>
                <w:szCs w:val="17"/>
              </w:rPr>
              <w:t>1.80</w:t>
            </w:r>
          </w:p>
        </w:tc>
      </w:tr>
      <w:tr w:rsidR="00FD0918" w14:paraId="2397E7B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54870A" w14:textId="77777777" w:rsidR="00FD0918" w:rsidRDefault="00B64FA3">
            <w:r>
              <w:rPr>
                <w:sz w:val="17"/>
                <w:szCs w:val="17"/>
              </w:rPr>
              <w:lastRenderedPageBreak/>
              <w:t>smooth aster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CD40A9" w14:textId="77777777" w:rsidR="00FD0918" w:rsidRDefault="00B64FA3">
            <w:r>
              <w:rPr>
                <w:i/>
                <w:iCs/>
                <w:sz w:val="17"/>
                <w:szCs w:val="17"/>
              </w:rPr>
              <w:t>Symphyotrichum laeve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364572" w14:textId="77777777" w:rsidR="00FD0918" w:rsidRDefault="00B64FA3">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130D24" w14:textId="77777777" w:rsidR="00FD0918" w:rsidRDefault="00B64FA3">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EBF90B" w14:textId="77777777" w:rsidR="00FD0918" w:rsidRDefault="00B64FA3">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BDE21B" w14:textId="77777777" w:rsidR="00FD0918" w:rsidRDefault="00B64FA3">
            <w:r>
              <w:rPr>
                <w:sz w:val="17"/>
                <w:szCs w:val="17"/>
              </w:rPr>
              <w:t>1.30</w:t>
            </w:r>
          </w:p>
        </w:tc>
      </w:tr>
      <w:tr w:rsidR="00FD0918" w14:paraId="0DC6C56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A25E3C" w14:textId="77777777" w:rsidR="00FD0918" w:rsidRDefault="00B64FA3">
            <w:r>
              <w:rPr>
                <w:sz w:val="17"/>
                <w:szCs w:val="17"/>
              </w:rPr>
              <w:t>skyblue aster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05E117" w14:textId="77777777" w:rsidR="00FD0918" w:rsidRDefault="00B64FA3">
            <w:r>
              <w:rPr>
                <w:i/>
                <w:iCs/>
                <w:sz w:val="17"/>
                <w:szCs w:val="17"/>
              </w:rPr>
              <w:t>Symphyotrichum oolentangiense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998F929" w14:textId="77777777" w:rsidR="00FD0918" w:rsidRDefault="00B64FA3">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9B7082" w14:textId="77777777" w:rsidR="00FD0918" w:rsidRDefault="00B64FA3">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382A88" w14:textId="77777777" w:rsidR="00FD0918" w:rsidRDefault="00B64FA3">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C46E42" w14:textId="77777777" w:rsidR="00FD0918" w:rsidRDefault="00B64FA3">
            <w:r>
              <w:rPr>
                <w:sz w:val="17"/>
                <w:szCs w:val="17"/>
              </w:rPr>
              <w:t>1.80</w:t>
            </w:r>
          </w:p>
        </w:tc>
      </w:tr>
      <w:tr w:rsidR="00FD0918" w14:paraId="159E297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90AC35" w14:textId="77777777" w:rsidR="00FD0918" w:rsidRDefault="00B64FA3">
            <w:r>
              <w:rPr>
                <w:sz w:val="17"/>
                <w:szCs w:val="17"/>
              </w:rPr>
              <w:t>golden alexanders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2B3D47" w14:textId="77777777" w:rsidR="00FD0918" w:rsidRDefault="00B64FA3">
            <w:r>
              <w:rPr>
                <w:i/>
                <w:iCs/>
                <w:sz w:val="17"/>
                <w:szCs w:val="17"/>
              </w:rPr>
              <w:t>Zizia aurea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DAA655" w14:textId="77777777" w:rsidR="00FD0918" w:rsidRDefault="00B64FA3">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2BE70A" w14:textId="77777777" w:rsidR="00FD0918" w:rsidRDefault="00B64FA3">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4B5482" w14:textId="77777777" w:rsidR="00FD0918" w:rsidRDefault="00B64FA3">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F5CBF3" w14:textId="77777777" w:rsidR="00FD0918" w:rsidRDefault="00B64FA3">
            <w:r>
              <w:rPr>
                <w:sz w:val="17"/>
                <w:szCs w:val="17"/>
              </w:rPr>
              <w:t>0.23</w:t>
            </w:r>
          </w:p>
        </w:tc>
      </w:tr>
      <w:tr w:rsidR="00FD0918" w14:paraId="6923B111"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AA255A" w14:textId="77777777" w:rsidR="00FD0918" w:rsidRDefault="00B64FA3">
            <w:r>
              <w:rPr>
                <w:sz w:val="17"/>
                <w:szCs w:val="17"/>
              </w:rPr>
              <w:t>lead plant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67ED72" w14:textId="77777777" w:rsidR="00FD0918" w:rsidRDefault="00B64FA3">
            <w:r>
              <w:rPr>
                <w:i/>
                <w:iCs/>
                <w:sz w:val="17"/>
                <w:szCs w:val="17"/>
              </w:rPr>
              <w:t>Amorpha canescens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0D2314" w14:textId="77777777" w:rsidR="00FD0918" w:rsidRDefault="00B64FA3">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07890F" w14:textId="77777777" w:rsidR="00FD0918" w:rsidRDefault="00B64FA3">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21F9A3" w14:textId="77777777" w:rsidR="00FD0918" w:rsidRDefault="00B64FA3">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72BF5A" w14:textId="77777777" w:rsidR="00FD0918" w:rsidRDefault="00B64FA3">
            <w:r>
              <w:rPr>
                <w:sz w:val="17"/>
                <w:szCs w:val="17"/>
              </w:rPr>
              <w:t>0.21</w:t>
            </w:r>
          </w:p>
        </w:tc>
      </w:tr>
      <w:tr w:rsidR="00FD0918" w14:paraId="13B4585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4CBD0F" w14:textId="77777777" w:rsidR="00FD0918" w:rsidRDefault="00B64FA3">
            <w:r>
              <w:rPr>
                <w:sz w:val="17"/>
                <w:szCs w:val="17"/>
              </w:rPr>
              <w:t>common yarrow</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FDA0CC" w14:textId="77777777" w:rsidR="00FD0918" w:rsidRDefault="00B64FA3">
            <w:r>
              <w:rPr>
                <w:i/>
                <w:iCs/>
                <w:sz w:val="17"/>
                <w:szCs w:val="17"/>
              </w:rPr>
              <w:t>Achillea millefolium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0E7C5D" w14:textId="77777777" w:rsidR="00FD0918" w:rsidRDefault="00B64FA3">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C5D5DA" w14:textId="77777777" w:rsidR="00FD0918" w:rsidRDefault="00B64FA3">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A9CC68" w14:textId="77777777" w:rsidR="00FD0918" w:rsidRDefault="00B64FA3">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13A52C" w14:textId="77777777" w:rsidR="00FD0918" w:rsidRDefault="00B64FA3">
            <w:r>
              <w:rPr>
                <w:sz w:val="17"/>
                <w:szCs w:val="17"/>
              </w:rPr>
              <w:t>2.00</w:t>
            </w:r>
          </w:p>
        </w:tc>
      </w:tr>
      <w:tr w:rsidR="00FD0918" w14:paraId="4A28D47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AD9C6F" w14:textId="77777777" w:rsidR="00FD0918" w:rsidRDefault="00B64FA3">
            <w:r>
              <w:rPr>
                <w:sz w:val="17"/>
                <w:szCs w:val="17"/>
              </w:rPr>
              <w:t>pearly everlasting</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5702DA" w14:textId="77777777" w:rsidR="00FD0918" w:rsidRDefault="00B64FA3">
            <w:r>
              <w:rPr>
                <w:i/>
                <w:iCs/>
                <w:sz w:val="17"/>
                <w:szCs w:val="17"/>
              </w:rPr>
              <w:t>Anaphalis margaritacea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152556" w14:textId="77777777" w:rsidR="00FD0918" w:rsidRDefault="00B64FA3">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461A4D" w14:textId="77777777" w:rsidR="00FD0918" w:rsidRDefault="00B64FA3">
            <w:r>
              <w:rPr>
                <w:sz w:val="17"/>
                <w:szCs w:val="17"/>
              </w:rPr>
              <w:t>0.02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6BCF72" w14:textId="77777777" w:rsidR="00FD0918" w:rsidRDefault="00B64FA3">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02093A" w14:textId="77777777" w:rsidR="00FD0918" w:rsidRDefault="00B64FA3">
            <w:r>
              <w:rPr>
                <w:sz w:val="17"/>
                <w:szCs w:val="17"/>
              </w:rPr>
              <w:t>1.30</w:t>
            </w:r>
          </w:p>
        </w:tc>
      </w:tr>
      <w:tr w:rsidR="00FD0918" w14:paraId="2FB136B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6C476E" w14:textId="77777777" w:rsidR="00FD0918" w:rsidRDefault="00B64FA3">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FD0B26" w14:textId="77777777" w:rsidR="00FD0918" w:rsidRDefault="00FD0918"/>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A16F85" w14:textId="77777777" w:rsidR="00FD0918" w:rsidRDefault="00B64FA3">
            <w:r>
              <w:rPr>
                <w:b/>
                <w:bCs/>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401C6D" w14:textId="77777777" w:rsidR="00FD0918" w:rsidRDefault="00B64FA3">
            <w:r>
              <w:rPr>
                <w:b/>
                <w:bCs/>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8F7D01" w14:textId="77777777" w:rsidR="00FD0918" w:rsidRDefault="00B64FA3">
            <w:r>
              <w:rPr>
                <w:b/>
                <w:bCs/>
                <w:sz w:val="17"/>
                <w:szCs w:val="17"/>
              </w:rPr>
              <w:t>4.26%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BB6F80" w14:textId="77777777" w:rsidR="00FD0918" w:rsidRDefault="00B64FA3">
            <w:r>
              <w:rPr>
                <w:b/>
                <w:bCs/>
                <w:sz w:val="17"/>
                <w:szCs w:val="17"/>
              </w:rPr>
              <w:t>22.77</w:t>
            </w:r>
          </w:p>
        </w:tc>
      </w:tr>
      <w:tr w:rsidR="00FD0918" w14:paraId="3B8790DA"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8C4985" w14:textId="77777777" w:rsidR="00FD0918" w:rsidRDefault="00B64FA3">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ED3AA5" w14:textId="77777777" w:rsidR="00FD0918" w:rsidRDefault="00B64FA3">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EFC925" w14:textId="77777777" w:rsidR="00FD0918" w:rsidRDefault="00B64FA3">
            <w:r>
              <w:rPr>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047E5E" w14:textId="77777777" w:rsidR="00FD0918" w:rsidRDefault="00B64FA3">
            <w:r>
              <w:rPr>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707B2C" w14:textId="77777777" w:rsidR="00FD0918" w:rsidRDefault="00B64FA3">
            <w:r>
              <w:rPr>
                <w:sz w:val="17"/>
                <w:szCs w:val="17"/>
              </w:rPr>
              <w:t>70.43%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32021C" w14:textId="77777777" w:rsidR="00FD0918" w:rsidRDefault="00B64FA3">
            <w:r>
              <w:rPr>
                <w:sz w:val="17"/>
                <w:szCs w:val="17"/>
              </w:rPr>
              <w:t>11.14</w:t>
            </w:r>
          </w:p>
        </w:tc>
      </w:tr>
      <w:tr w:rsidR="00FD0918" w14:paraId="7E3C095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CCBE84" w14:textId="77777777" w:rsidR="00FD0918" w:rsidRDefault="00B64FA3">
            <w:r>
              <w:rPr>
                <w:b/>
                <w:bCs/>
                <w:sz w:val="17"/>
                <w:szCs w:val="17"/>
              </w:rPr>
              <w:t>Cover Crop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B5C2D7" w14:textId="77777777" w:rsidR="00FD0918" w:rsidRDefault="00FD0918"/>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0099BC" w14:textId="77777777" w:rsidR="00FD0918" w:rsidRDefault="00B64FA3">
            <w:r>
              <w:rPr>
                <w:b/>
                <w:bCs/>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167CDE" w14:textId="77777777" w:rsidR="00FD0918" w:rsidRDefault="00B64FA3">
            <w:r>
              <w:rPr>
                <w:b/>
                <w:bCs/>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C113A3" w14:textId="77777777" w:rsidR="00FD0918" w:rsidRDefault="00B64FA3">
            <w:r>
              <w:rPr>
                <w:b/>
                <w:bCs/>
                <w:sz w:val="17"/>
                <w:szCs w:val="17"/>
              </w:rPr>
              <w:t>70.43%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1B1686" w14:textId="77777777" w:rsidR="00FD0918" w:rsidRDefault="00B64FA3">
            <w:r>
              <w:rPr>
                <w:b/>
                <w:bCs/>
                <w:sz w:val="17"/>
                <w:szCs w:val="17"/>
              </w:rPr>
              <w:t>11.14</w:t>
            </w:r>
          </w:p>
        </w:tc>
      </w:tr>
    </w:tbl>
    <w:p w14:paraId="60402A32" w14:textId="77777777" w:rsidR="00FD0918" w:rsidRDefault="00B64FA3">
      <w:pPr>
        <w:spacing w:after="60"/>
      </w:pPr>
      <w:r>
        <w:rPr>
          <w:sz w:val="18"/>
          <w:szCs w:val="18"/>
        </w:rPr>
        <w:t>Purpose: Regional dry prairie reconstruction for wetland mitigation, ecological restoration, or conservation program plantings.  |  Planting Area: North-Central Glaciated Plains Section. Mn/DOT Districts 3A(southwest) 3B, 4(south), 7 &amp; 8.</w:t>
      </w:r>
    </w:p>
    <w:p w14:paraId="189FB248" w14:textId="77777777" w:rsidR="00FD0918" w:rsidRDefault="00B64FA3">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FD0918" w14:paraId="7718DAA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1874022" w14:textId="77777777" w:rsidR="00FD0918" w:rsidRDefault="00B64FA3">
            <w:r>
              <w:rPr>
                <w:b/>
                <w:bCs/>
                <w:color w:val="2D6A2D"/>
                <w:sz w:val="18"/>
                <w:szCs w:val="18"/>
              </w:rPr>
              <w:t>Seed Quality Certification</w:t>
            </w:r>
          </w:p>
          <w:p w14:paraId="7CB4393B" w14:textId="77777777" w:rsidR="00FD0918" w:rsidRDefault="00B64FA3">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29048751" w14:textId="77777777" w:rsidR="00FD0918" w:rsidRDefault="00B64FA3">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2DC80412" w14:textId="77777777" w:rsidR="00FD0918" w:rsidRDefault="00B64FA3">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55521463" w14:textId="77777777" w:rsidR="00FD0918" w:rsidRDefault="00B64FA3">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134A2D6C" w14:textId="1707D0D1" w:rsidR="00FD0918" w:rsidRDefault="00B64FA3">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B63A74">
              <w:rPr>
                <w:sz w:val="17"/>
                <w:szCs w:val="17"/>
              </w:rPr>
              <w:t>12</w:t>
            </w:r>
            <w:r>
              <w:rPr>
                <w:sz w:val="17"/>
                <w:szCs w:val="17"/>
              </w:rPr>
              <w:t xml:space="preserve"> months of </w:t>
            </w:r>
            <w:r w:rsidR="00B63A74">
              <w:rPr>
                <w:sz w:val="17"/>
                <w:szCs w:val="17"/>
              </w:rPr>
              <w:t>test</w:t>
            </w:r>
            <w:r>
              <w:rPr>
                <w:sz w:val="17"/>
                <w:szCs w:val="17"/>
              </w:rPr>
              <w:t xml:space="preserve"> date</w:t>
            </w:r>
          </w:p>
          <w:p w14:paraId="1FBD5317" w14:textId="77777777" w:rsidR="00FD0918" w:rsidRDefault="00B64FA3">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3D295E71" w14:textId="77777777" w:rsidR="00FD0918" w:rsidRDefault="00B64FA3">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0F89556C" w14:textId="77777777" w:rsidR="00FD0918" w:rsidRDefault="00FD0918">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FD0918" w14:paraId="0BECF2D0"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29EC36A" w14:textId="77777777" w:rsidR="00FD0918" w:rsidRDefault="00B64FA3">
            <w:r>
              <w:rPr>
                <w:b/>
                <w:bCs/>
                <w:color w:val="2D6A2D"/>
                <w:sz w:val="18"/>
                <w:szCs w:val="18"/>
              </w:rPr>
              <w:t>Certification Tag Reference</w:t>
            </w:r>
          </w:p>
          <w:p w14:paraId="3FBB6F4F" w14:textId="77777777" w:rsidR="00FD0918" w:rsidRDefault="00B64FA3">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14A9ED36" w14:textId="77777777" w:rsidR="00FD0918" w:rsidRDefault="00B64FA3">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55FDFD58" w14:textId="77777777" w:rsidR="00FD0918" w:rsidRDefault="00B64FA3">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1C2BC0E0" w14:textId="77777777" w:rsidR="00FD0918" w:rsidRDefault="00FD0918">
      <w:pPr>
        <w:spacing w:after="60"/>
      </w:pPr>
    </w:p>
    <w:p w14:paraId="55930466" w14:textId="77777777" w:rsidR="00FD0918" w:rsidRDefault="00B64FA3">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FD0918" w14:paraId="01BAC2A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41CB1A6" w14:textId="77777777" w:rsidR="00FD0918" w:rsidRDefault="00B64FA3">
            <w:r>
              <w:rPr>
                <w:sz w:val="17"/>
                <w:szCs w:val="17"/>
              </w:rPr>
              <w:t>Ramy Turf Products certifies that the 36-711 WOODLAND EDGE CENTRAL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w:t>
            </w:r>
            <w:r>
              <w:rPr>
                <w:sz w:val="17"/>
                <w:szCs w:val="17"/>
              </w:rPr>
              <w:t>equest.</w:t>
            </w:r>
          </w:p>
          <w:p w14:paraId="5BD7D2B1" w14:textId="77777777" w:rsidR="00FD0918" w:rsidRDefault="00B64FA3">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74C9EE75" w14:textId="77777777" w:rsidR="00FD0918" w:rsidRDefault="00FD0918">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FD0918" w14:paraId="48C34F04"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1CDF965" w14:textId="77777777" w:rsidR="00FD0918" w:rsidRDefault="00B64FA3">
            <w:r>
              <w:rPr>
                <w:sz w:val="17"/>
                <w:szCs w:val="17"/>
              </w:rPr>
              <w:t>Michael Ramy,  Owner — Ramy Turf Products</w:t>
            </w:r>
          </w:p>
          <w:p w14:paraId="55E537AF" w14:textId="77777777" w:rsidR="00FD0918" w:rsidRDefault="00B64FA3">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59623EB" w14:textId="77777777" w:rsidR="00FD0918" w:rsidRDefault="00B64FA3">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BECDC10" w14:textId="77777777" w:rsidR="00FD0918" w:rsidRDefault="00B64FA3">
            <w:r>
              <w:rPr>
                <w:sz w:val="17"/>
                <w:szCs w:val="17"/>
              </w:rPr>
              <w:t>Date</w:t>
            </w:r>
          </w:p>
        </w:tc>
      </w:tr>
    </w:tbl>
    <w:p w14:paraId="07BB3A60" w14:textId="77777777" w:rsidR="00FD0918" w:rsidRDefault="00FD0918">
      <w:pPr>
        <w:spacing w:before="60" w:after="40"/>
      </w:pPr>
    </w:p>
    <w:p w14:paraId="34BB3A42" w14:textId="77777777" w:rsidR="00FD0918" w:rsidRDefault="00B64FA3">
      <w:pPr>
        <w:spacing w:before="100" w:after="40"/>
      </w:pPr>
      <w:r>
        <w:rPr>
          <w:sz w:val="17"/>
          <w:szCs w:val="17"/>
        </w:rPr>
        <w:t xml:space="preserve">Full product details available at:  </w:t>
      </w:r>
      <w:r>
        <w:rPr>
          <w:b/>
          <w:bCs/>
          <w:sz w:val="17"/>
          <w:szCs w:val="17"/>
        </w:rPr>
        <w:t xml:space="preserve">ramyturf.com/product/36-711-woodland-edge-central     </w:t>
      </w:r>
      <w:r>
        <w:rPr>
          <w:sz w:val="17"/>
          <w:szCs w:val="17"/>
        </w:rPr>
        <w:t xml:space="preserve">Questions?  </w:t>
      </w:r>
      <w:r>
        <w:rPr>
          <w:b/>
          <w:bCs/>
          <w:sz w:val="17"/>
          <w:szCs w:val="17"/>
        </w:rPr>
        <w:t>info@ramyturf.com  |  800-658-RAMY</w:t>
      </w:r>
    </w:p>
    <w:sectPr w:rsidR="00FD0918">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67D87" w14:textId="77777777" w:rsidR="00B64FA3" w:rsidRDefault="00B64FA3">
      <w:r>
        <w:separator/>
      </w:r>
    </w:p>
  </w:endnote>
  <w:endnote w:type="continuationSeparator" w:id="0">
    <w:p w14:paraId="7AACCCF6" w14:textId="77777777" w:rsidR="00B64FA3" w:rsidRDefault="00B64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C05AD" w14:textId="77777777" w:rsidR="00B64FA3" w:rsidRDefault="00B64FA3">
      <w:r>
        <w:separator/>
      </w:r>
    </w:p>
  </w:footnote>
  <w:footnote w:type="continuationSeparator" w:id="0">
    <w:p w14:paraId="11F89DDA" w14:textId="77777777" w:rsidR="00B64FA3" w:rsidRDefault="00B64F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2MrS0MDC3NDEwNrNU0lEKTi0uzszPAykwrAUAjSOCuSwAAAA="/>
  </w:docVars>
  <w:rsids>
    <w:rsidRoot w:val="00F24933"/>
    <w:rsid w:val="00140628"/>
    <w:rsid w:val="002535F5"/>
    <w:rsid w:val="00257439"/>
    <w:rsid w:val="00336480"/>
    <w:rsid w:val="006B04E3"/>
    <w:rsid w:val="009B02AC"/>
    <w:rsid w:val="009C66ED"/>
    <w:rsid w:val="00B63A74"/>
    <w:rsid w:val="00B64FA3"/>
    <w:rsid w:val="00D475B6"/>
    <w:rsid w:val="00D81277"/>
    <w:rsid w:val="00DF2865"/>
    <w:rsid w:val="00F24933"/>
    <w:rsid w:val="00FD0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2026-08-27T16:34:00Z</dcterms:modified>
</cp:coreProperties>
</file>