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BC46F" w14:textId="77777777" w:rsidR="00C36AAD" w:rsidRDefault="00C36AAD">
      <w:pPr>
        <w:spacing w:before="160"/>
      </w:pPr>
    </w:p>
    <w:p w14:paraId="318BB87B" w14:textId="6C1E14C2" w:rsidR="00C36AAD" w:rsidRDefault="00F417C2">
      <w:pPr>
        <w:spacing w:after="40"/>
      </w:pPr>
      <w:r>
        <w:rPr>
          <w:b/>
          <w:bCs/>
          <w:sz w:val="52"/>
          <w:szCs w:val="52"/>
        </w:rPr>
        <w:t xml:space="preserve">MNDOT </w:t>
      </w:r>
      <w:r w:rsidR="00011176">
        <w:rPr>
          <w:b/>
          <w:bCs/>
          <w:sz w:val="52"/>
          <w:szCs w:val="52"/>
        </w:rPr>
        <w:t>MESIC INSLOPE</w:t>
      </w:r>
    </w:p>
    <w:p w14:paraId="58311E93" w14:textId="77777777" w:rsidR="00C36AAD" w:rsidRDefault="00011176">
      <w:pPr>
        <w:spacing w:after="120"/>
      </w:pPr>
      <w:r>
        <w:rPr>
          <w:color w:val="555555"/>
          <w:sz w:val="24"/>
          <w:szCs w:val="24"/>
        </w:rPr>
        <w:t>Abbreviation: MI</w:t>
      </w:r>
    </w:p>
    <w:p w14:paraId="6F6EC9B6" w14:textId="77777777" w:rsidR="00C36AAD" w:rsidRDefault="00C36AAD">
      <w:pPr>
        <w:pBdr>
          <w:bottom w:val="single" w:sz="14" w:space="0" w:color="2D6A2D"/>
        </w:pBdr>
      </w:pPr>
    </w:p>
    <w:p w14:paraId="083D42EE" w14:textId="77777777" w:rsidR="00C36AAD" w:rsidRDefault="00C36AAD"/>
    <w:p w14:paraId="313D6906" w14:textId="77777777" w:rsidR="00C36AAD" w:rsidRDefault="00011176">
      <w:pPr>
        <w:spacing w:before="180" w:after="60"/>
      </w:pPr>
      <w:r>
        <w:rPr>
          <w:b/>
          <w:bCs/>
          <w:color w:val="2D6A2D"/>
        </w:rPr>
        <w:t>PRODUCT OVERVIEW</w:t>
      </w:r>
    </w:p>
    <w:p w14:paraId="1BF2C660" w14:textId="77777777" w:rsidR="00C36AAD" w:rsidRDefault="00011176">
      <w:pPr>
        <w:spacing w:after="80"/>
      </w:pPr>
      <w:r>
        <w:rPr>
          <w:sz w:val="18"/>
          <w:szCs w:val="18"/>
        </w:rPr>
        <w:t>Purpose: Inslopes within 15' of shoulder and standard width medians on roads with less than 30,000 cars per day (AADT). Sun or part shade, moderate soil moisture, mowed two or more times per year.</w:t>
      </w:r>
    </w:p>
    <w:p w14:paraId="4BB11762" w14:textId="77777777" w:rsidR="00C36AAD" w:rsidRDefault="00011176">
      <w:pPr>
        <w:spacing w:before="180" w:after="60"/>
      </w:pPr>
      <w:r>
        <w:rPr>
          <w:b/>
          <w:bCs/>
          <w:color w:val="2D6A2D"/>
        </w:rPr>
        <w:t>MIXTURE HIGHLIGHTS</w:t>
      </w:r>
    </w:p>
    <w:p w14:paraId="63DAE184" w14:textId="77777777" w:rsidR="00C36AAD" w:rsidRDefault="00011176">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5F0A79C4" w14:textId="77777777" w:rsidR="00C36AAD" w:rsidRDefault="00011176">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2FEE34DD" w14:textId="77777777" w:rsidR="00C36AAD" w:rsidRDefault="00011176">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606EC1E6" w14:textId="590F497E" w:rsidR="00C36AAD" w:rsidRDefault="00C36AAD">
      <w:pPr>
        <w:spacing w:before="40" w:after="40"/>
      </w:pPr>
    </w:p>
    <w:p w14:paraId="7CFE3C43" w14:textId="77777777" w:rsidR="00C36AAD" w:rsidRDefault="00011176">
      <w:pPr>
        <w:spacing w:before="180" w:after="60"/>
      </w:pPr>
      <w:r>
        <w:rPr>
          <w:b/>
          <w:bCs/>
          <w:color w:val="2D6A2D"/>
        </w:rPr>
        <w:t>SPECIES COMPOSITION — BY WEIGHT</w:t>
      </w:r>
    </w:p>
    <w:p w14:paraId="405AE142" w14:textId="77777777" w:rsidR="00C36AAD" w:rsidRDefault="00011176">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C36AAD" w14:paraId="234572DC"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98071D2" w14:textId="77777777" w:rsidR="00C36AAD" w:rsidRDefault="00011176">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F9B851E" w14:textId="77777777" w:rsidR="00C36AAD" w:rsidRDefault="00011176">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C4EA53F" w14:textId="77777777" w:rsidR="00C36AAD" w:rsidRDefault="00011176">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261118" w14:textId="77777777" w:rsidR="00C36AAD" w:rsidRDefault="00011176">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F6A89D5" w14:textId="77777777" w:rsidR="00C36AAD" w:rsidRDefault="00011176">
            <w:pPr>
              <w:jc w:val="center"/>
            </w:pPr>
            <w:r>
              <w:rPr>
                <w:b/>
                <w:bCs/>
                <w:color w:val="FFFFFF"/>
                <w:sz w:val="17"/>
                <w:szCs w:val="17"/>
              </w:rPr>
              <w:t>% by Seed</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5366820" w14:textId="77777777" w:rsidR="00C36AAD" w:rsidRDefault="00011176">
            <w:pPr>
              <w:jc w:val="center"/>
            </w:pPr>
            <w:r>
              <w:rPr>
                <w:b/>
                <w:bCs/>
                <w:color w:val="FFFFFF"/>
                <w:sz w:val="17"/>
                <w:szCs w:val="17"/>
              </w:rPr>
              <w:t>Seeds / sq ft</w:t>
            </w:r>
          </w:p>
        </w:tc>
      </w:tr>
      <w:tr w:rsidR="00C36AAD" w14:paraId="0098EDA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543697" w14:textId="77777777" w:rsidR="00C36AAD" w:rsidRDefault="00011176">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BF226F" w14:textId="77777777" w:rsidR="00C36AAD" w:rsidRDefault="00011176">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98E585" w14:textId="77777777" w:rsidR="00C36AAD" w:rsidRDefault="00011176">
            <w:r>
              <w:rPr>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AA206B" w14:textId="77777777" w:rsidR="00C36AAD" w:rsidRDefault="00011176">
            <w:r>
              <w:rPr>
                <w:sz w:val="17"/>
                <w:szCs w:val="17"/>
              </w:rPr>
              <w:t>7.70%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AA8182" w14:textId="77777777" w:rsidR="00C36AAD" w:rsidRDefault="00011176">
            <w:r>
              <w:rPr>
                <w:sz w:val="17"/>
                <w:szCs w:val="17"/>
              </w:rPr>
              <w:t>1.24%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3753DB" w14:textId="77777777" w:rsidR="00C36AAD" w:rsidRDefault="00011176">
            <w:r>
              <w:rPr>
                <w:sz w:val="17"/>
                <w:szCs w:val="17"/>
              </w:rPr>
              <w:t>11.03</w:t>
            </w:r>
          </w:p>
        </w:tc>
      </w:tr>
      <w:tr w:rsidR="00C36AAD" w14:paraId="24BFB88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E2B5A8" w14:textId="77777777" w:rsidR="00C36AAD" w:rsidRDefault="00011176">
            <w:r>
              <w:rPr>
                <w:sz w:val="17"/>
                <w:szCs w:val="17"/>
              </w:rPr>
              <w:t>Meadow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5F9D29" w14:textId="77777777" w:rsidR="00C36AAD" w:rsidRDefault="00011176">
            <w:r>
              <w:rPr>
                <w:i/>
                <w:iCs/>
                <w:sz w:val="17"/>
                <w:szCs w:val="17"/>
              </w:rPr>
              <w:t>Bromus biebersteinii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1D1CE6" w14:textId="77777777" w:rsidR="00C36AAD" w:rsidRDefault="00011176">
            <w:r>
              <w:rPr>
                <w:sz w:val="17"/>
                <w:szCs w:val="17"/>
              </w:rPr>
              <w:t>7.00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EA6678" w14:textId="77777777" w:rsidR="00C36AAD" w:rsidRDefault="00011176">
            <w:r>
              <w:rPr>
                <w:sz w:val="17"/>
                <w:szCs w:val="17"/>
              </w:rPr>
              <w:t>10.77%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69C4F1" w14:textId="77777777" w:rsidR="00C36AAD" w:rsidRDefault="00011176">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B4FFA1" w14:textId="77777777" w:rsidR="00C36AAD" w:rsidRDefault="00011176">
            <w:r>
              <w:rPr>
                <w:sz w:val="17"/>
                <w:szCs w:val="17"/>
              </w:rPr>
              <w:t>8.03</w:t>
            </w:r>
          </w:p>
        </w:tc>
      </w:tr>
      <w:tr w:rsidR="00C36AAD" w14:paraId="0298B4B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16E264" w14:textId="77777777" w:rsidR="00C36AAD" w:rsidRDefault="00011176">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F7FDE2" w14:textId="77777777" w:rsidR="00C36AAD" w:rsidRDefault="00011176">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D37BA0" w14:textId="77777777" w:rsidR="00C36AAD" w:rsidRDefault="00011176">
            <w:r>
              <w:rPr>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3A8FA0" w14:textId="77777777" w:rsidR="00C36AAD" w:rsidRDefault="00011176">
            <w:r>
              <w:rPr>
                <w:sz w:val="17"/>
                <w:szCs w:val="17"/>
              </w:rPr>
              <w:t>7.69%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A4D98D" w14:textId="77777777" w:rsidR="00C36AAD" w:rsidRDefault="00011176">
            <w:r>
              <w:rPr>
                <w:sz w:val="17"/>
                <w:szCs w:val="17"/>
              </w:rPr>
              <w:t>1.43%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3AA355" w14:textId="77777777" w:rsidR="00C36AAD" w:rsidRDefault="00011176">
            <w:r>
              <w:rPr>
                <w:sz w:val="17"/>
                <w:szCs w:val="17"/>
              </w:rPr>
              <w:t>12.67</w:t>
            </w:r>
          </w:p>
        </w:tc>
      </w:tr>
      <w:tr w:rsidR="00C36AAD" w14:paraId="10637F7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58C8B6" w14:textId="77777777" w:rsidR="00C36AAD" w:rsidRDefault="00011176">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18C2DD" w14:textId="77777777" w:rsidR="00C36AAD" w:rsidRDefault="00011176">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F8737A" w14:textId="77777777" w:rsidR="00C36AAD" w:rsidRDefault="00011176">
            <w:r>
              <w:rPr>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72C4F7" w14:textId="77777777" w:rsidR="00C36AAD" w:rsidRDefault="00011176">
            <w:r>
              <w:rPr>
                <w:sz w:val="17"/>
                <w:szCs w:val="17"/>
              </w:rPr>
              <w:t>7.69%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FB3A08" w14:textId="77777777" w:rsidR="00C36AAD" w:rsidRDefault="00011176">
            <w:r>
              <w:rPr>
                <w:sz w:val="17"/>
                <w:szCs w:val="17"/>
              </w:rPr>
              <w:t>0.87%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EE19DF" w14:textId="77777777" w:rsidR="00C36AAD" w:rsidRDefault="00011176">
            <w:r>
              <w:rPr>
                <w:sz w:val="17"/>
                <w:szCs w:val="17"/>
              </w:rPr>
              <w:t>7.71</w:t>
            </w:r>
          </w:p>
        </w:tc>
      </w:tr>
      <w:tr w:rsidR="00C36AAD" w14:paraId="3A2F7D9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1DD105" w14:textId="77777777" w:rsidR="00C36AAD" w:rsidRDefault="00011176">
            <w:r>
              <w:rPr>
                <w:sz w:val="17"/>
                <w:szCs w:val="17"/>
              </w:rPr>
              <w:t>Sheep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E89006" w14:textId="77777777" w:rsidR="00C36AAD" w:rsidRDefault="00011176">
            <w:r>
              <w:rPr>
                <w:i/>
                <w:iCs/>
                <w:sz w:val="17"/>
                <w:szCs w:val="17"/>
              </w:rPr>
              <w:t>Festuca ovina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E9FC89" w14:textId="77777777" w:rsidR="00C36AAD" w:rsidRDefault="00011176">
            <w:r>
              <w:rPr>
                <w:sz w:val="17"/>
                <w:szCs w:val="17"/>
              </w:rPr>
              <w:t>8.00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8A031E" w14:textId="77777777" w:rsidR="00C36AAD" w:rsidRDefault="00011176">
            <w:r>
              <w:rPr>
                <w:sz w:val="17"/>
                <w:szCs w:val="17"/>
              </w:rPr>
              <w:t>12.31%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A64660" w14:textId="77777777" w:rsidR="00C36AAD" w:rsidRDefault="00011176">
            <w:r>
              <w:rPr>
                <w:sz w:val="17"/>
                <w:szCs w:val="17"/>
              </w:rPr>
              <w:t>10.95%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E6BEB9" w14:textId="77777777" w:rsidR="00C36AAD" w:rsidRDefault="00011176">
            <w:r>
              <w:rPr>
                <w:sz w:val="17"/>
                <w:szCs w:val="17"/>
              </w:rPr>
              <w:t>97.34</w:t>
            </w:r>
          </w:p>
        </w:tc>
      </w:tr>
      <w:tr w:rsidR="00C36AAD" w14:paraId="7841D5F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F3225D" w14:textId="77777777" w:rsidR="00C36AAD" w:rsidRDefault="00011176">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7A2F50" w14:textId="77777777" w:rsidR="00C36AAD" w:rsidRDefault="00011176">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75EEA0" w14:textId="77777777" w:rsidR="00C36AAD" w:rsidRDefault="00011176">
            <w:r>
              <w:rPr>
                <w:sz w:val="17"/>
                <w:szCs w:val="17"/>
              </w:rPr>
              <w:t>12.00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502C98" w14:textId="77777777" w:rsidR="00C36AAD" w:rsidRDefault="00011176">
            <w:r>
              <w:rPr>
                <w:sz w:val="17"/>
                <w:szCs w:val="17"/>
              </w:rPr>
              <w:t>18.46%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CB8D19" w14:textId="77777777" w:rsidR="00C36AAD" w:rsidRDefault="00011176">
            <w:r>
              <w:rPr>
                <w:sz w:val="17"/>
                <w:szCs w:val="17"/>
              </w:rPr>
              <w:t>6.72%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F0D5AA" w14:textId="77777777" w:rsidR="00C36AAD" w:rsidRDefault="00011176">
            <w:r>
              <w:rPr>
                <w:sz w:val="17"/>
                <w:szCs w:val="17"/>
              </w:rPr>
              <w:t>59.78</w:t>
            </w:r>
          </w:p>
        </w:tc>
      </w:tr>
      <w:tr w:rsidR="00C36AAD" w14:paraId="0E350EA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B949B5" w14:textId="77777777" w:rsidR="00C36AAD" w:rsidRDefault="00011176">
            <w:r>
              <w:rPr>
                <w:sz w:val="17"/>
                <w:szCs w:val="17"/>
              </w:rPr>
              <w:t>Timothy</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4D5F6D" w14:textId="77777777" w:rsidR="00C36AAD" w:rsidRDefault="00011176">
            <w:r>
              <w:rPr>
                <w:i/>
                <w:iCs/>
                <w:sz w:val="17"/>
                <w:szCs w:val="17"/>
              </w:rPr>
              <w:t>Phleum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5294B1" w14:textId="77777777" w:rsidR="00C36AAD" w:rsidRDefault="00011176">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1F17B3" w14:textId="77777777" w:rsidR="00C36AAD" w:rsidRDefault="00011176">
            <w:r>
              <w:rPr>
                <w:sz w:val="17"/>
                <w:szCs w:val="17"/>
              </w:rPr>
              <w:t>3.08%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DD2037" w14:textId="77777777" w:rsidR="00C36AAD" w:rsidRDefault="00011176">
            <w:r>
              <w:rPr>
                <w:sz w:val="17"/>
                <w:szCs w:val="17"/>
              </w:rPr>
              <w:t>6.35%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29D74B" w14:textId="77777777" w:rsidR="00C36AAD" w:rsidRDefault="00011176">
            <w:r>
              <w:rPr>
                <w:sz w:val="17"/>
                <w:szCs w:val="17"/>
              </w:rPr>
              <w:t>56.47</w:t>
            </w:r>
          </w:p>
        </w:tc>
      </w:tr>
      <w:tr w:rsidR="00C36AAD" w14:paraId="4FCB92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7FA4D6" w14:textId="77777777" w:rsidR="00C36AAD" w:rsidRDefault="00011176">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E377DD" w14:textId="77777777" w:rsidR="00C36AAD" w:rsidRDefault="00011176">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7A361F" w14:textId="77777777" w:rsidR="00C36AAD" w:rsidRDefault="00011176">
            <w:r>
              <w:rPr>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7B1F20" w14:textId="77777777" w:rsidR="00C36AAD" w:rsidRDefault="00011176">
            <w:r>
              <w:rPr>
                <w:sz w:val="17"/>
                <w:szCs w:val="17"/>
              </w:rPr>
              <w:t>7.69%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65DC9F" w14:textId="77777777" w:rsidR="00C36AAD" w:rsidRDefault="00011176">
            <w:r>
              <w:rPr>
                <w:sz w:val="17"/>
                <w:szCs w:val="17"/>
              </w:rPr>
              <w:t>26.86%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CDC355" w14:textId="77777777" w:rsidR="00C36AAD" w:rsidRDefault="00011176">
            <w:r>
              <w:rPr>
                <w:sz w:val="17"/>
                <w:szCs w:val="17"/>
              </w:rPr>
              <w:t>238.75</w:t>
            </w:r>
          </w:p>
        </w:tc>
      </w:tr>
      <w:tr w:rsidR="00C36AAD" w14:paraId="3DB10BD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C33DF6" w14:textId="77777777" w:rsidR="00C36AAD" w:rsidRDefault="00011176">
            <w:r>
              <w:rPr>
                <w:sz w:val="17"/>
                <w:szCs w:val="17"/>
              </w:rPr>
              <w:t>Kentucky Bluegrass Poa pratensis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2CEC6C" w14:textId="77777777" w:rsidR="00C36AAD" w:rsidRDefault="00011176">
            <w:r>
              <w:rPr>
                <w:i/>
                <w:iCs/>
                <w:sz w:val="17"/>
                <w:szCs w:val="17"/>
              </w:rPr>
              <w:t>11.00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76ADD9" w14:textId="77777777" w:rsidR="00C36AAD" w:rsidRDefault="00011176">
            <w:r>
              <w:rPr>
                <w:sz w:val="17"/>
                <w:szCs w:val="17"/>
              </w:rPr>
              <w:t>16.92%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F823AB" w14:textId="77777777" w:rsidR="00C36AAD" w:rsidRDefault="00011176">
            <w:r>
              <w:rPr>
                <w:sz w:val="17"/>
                <w:szCs w:val="17"/>
              </w:rPr>
              <w:t>39.48%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7D15B0" w14:textId="77777777" w:rsidR="00C36AAD" w:rsidRDefault="00011176">
            <w:r>
              <w:rPr>
                <w:sz w:val="17"/>
                <w:szCs w:val="17"/>
              </w:rPr>
              <w:t>350.97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B5CE1D" w14:textId="77777777" w:rsidR="00C36AAD" w:rsidRDefault="00C36AAD"/>
        </w:tc>
      </w:tr>
      <w:tr w:rsidR="00C36AAD" w14:paraId="17DC8FB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1F5699" w14:textId="77777777" w:rsidR="00C36AAD" w:rsidRDefault="00011176">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4A0738" w14:textId="77777777" w:rsidR="00C36AAD" w:rsidRDefault="00C36AAD"/>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03CECD" w14:textId="77777777" w:rsidR="00C36AAD" w:rsidRDefault="00011176">
            <w:r>
              <w:rPr>
                <w:b/>
                <w:bCs/>
                <w:sz w:val="17"/>
                <w:szCs w:val="17"/>
              </w:rPr>
              <w:t>60.00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21780C" w14:textId="77777777" w:rsidR="00C36AAD" w:rsidRDefault="00011176">
            <w:r>
              <w:rPr>
                <w:b/>
                <w:bCs/>
                <w:sz w:val="17"/>
                <w:szCs w:val="17"/>
              </w:rPr>
              <w:t>92.31%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073B94" w14:textId="77777777" w:rsidR="00C36AAD" w:rsidRDefault="00011176">
            <w:r>
              <w:rPr>
                <w:b/>
                <w:bCs/>
                <w:sz w:val="17"/>
                <w:szCs w:val="17"/>
              </w:rPr>
              <w:t>94.81%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8560BB" w14:textId="77777777" w:rsidR="00C36AAD" w:rsidRDefault="00011176">
            <w:r>
              <w:rPr>
                <w:b/>
                <w:bCs/>
                <w:sz w:val="17"/>
                <w:szCs w:val="17"/>
              </w:rPr>
              <w:t>842.76</w:t>
            </w:r>
          </w:p>
        </w:tc>
      </w:tr>
      <w:tr w:rsidR="00C36AAD" w14:paraId="3FF14D2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835381" w14:textId="77777777" w:rsidR="00C36AAD" w:rsidRDefault="00011176">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2734EB" w14:textId="77777777" w:rsidR="00C36AAD" w:rsidRDefault="00011176">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614A4" w14:textId="77777777" w:rsidR="00C36AAD" w:rsidRDefault="00011176">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F2C413" w14:textId="77777777" w:rsidR="00C36AAD" w:rsidRDefault="00011176">
            <w:r>
              <w:rPr>
                <w:sz w:val="17"/>
                <w:szCs w:val="17"/>
              </w:rPr>
              <w:t>1.15%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58E758" w14:textId="77777777" w:rsidR="00C36AAD" w:rsidRDefault="00011176">
            <w:r>
              <w:rPr>
                <w:sz w:val="17"/>
                <w:szCs w:val="17"/>
              </w:rPr>
              <w:t>0.59%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AFD7A9" w14:textId="77777777" w:rsidR="00C36AAD" w:rsidRDefault="00011176">
            <w:r>
              <w:rPr>
                <w:sz w:val="17"/>
                <w:szCs w:val="17"/>
              </w:rPr>
              <w:t>5.23</w:t>
            </w:r>
          </w:p>
        </w:tc>
      </w:tr>
      <w:tr w:rsidR="00C36AAD" w14:paraId="2210334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2AAEEF" w14:textId="77777777" w:rsidR="00C36AAD" w:rsidRDefault="00011176">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85DCC5" w14:textId="77777777" w:rsidR="00C36AAD" w:rsidRDefault="00011176">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733228" w14:textId="77777777" w:rsidR="00C36AAD" w:rsidRDefault="00011176">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57F209" w14:textId="77777777" w:rsidR="00C36AAD" w:rsidRDefault="00011176">
            <w:r>
              <w:rPr>
                <w:sz w:val="17"/>
                <w:szCs w:val="17"/>
              </w:rPr>
              <w:t>1.15%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ED2460" w14:textId="77777777" w:rsidR="00C36AAD" w:rsidRDefault="00011176">
            <w:r>
              <w:rPr>
                <w:sz w:val="17"/>
                <w:szCs w:val="17"/>
              </w:rPr>
              <w:t>0.46%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99604E" w14:textId="77777777" w:rsidR="00C36AAD" w:rsidRDefault="00011176">
            <w:r>
              <w:rPr>
                <w:sz w:val="17"/>
                <w:szCs w:val="17"/>
              </w:rPr>
              <w:t>4.13</w:t>
            </w:r>
          </w:p>
        </w:tc>
      </w:tr>
      <w:tr w:rsidR="00C36AAD" w14:paraId="1763E19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8B10D0" w14:textId="77777777" w:rsidR="00C36AAD" w:rsidRDefault="00011176">
            <w:r>
              <w:rPr>
                <w:sz w:val="17"/>
                <w:szCs w:val="17"/>
              </w:rPr>
              <w:t>Hairy Golden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10F15A" w14:textId="77777777" w:rsidR="00C36AAD" w:rsidRDefault="00011176">
            <w:r>
              <w:rPr>
                <w:i/>
                <w:iCs/>
                <w:sz w:val="17"/>
                <w:szCs w:val="17"/>
              </w:rPr>
              <w:t>Heterotheca villosa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07D1DB" w14:textId="77777777" w:rsidR="00C36AAD" w:rsidRDefault="00011176">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0A6EF7" w14:textId="77777777" w:rsidR="00C36AAD" w:rsidRDefault="00011176">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4FBA3F" w14:textId="77777777" w:rsidR="00C36AAD" w:rsidRDefault="00011176">
            <w:r>
              <w:rPr>
                <w:sz w:val="17"/>
                <w:szCs w:val="17"/>
              </w:rPr>
              <w:t>0.58%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A8D0EC" w14:textId="77777777" w:rsidR="00C36AAD" w:rsidRDefault="00011176">
            <w:r>
              <w:rPr>
                <w:sz w:val="17"/>
                <w:szCs w:val="17"/>
              </w:rPr>
              <w:t>5.14</w:t>
            </w:r>
          </w:p>
        </w:tc>
      </w:tr>
      <w:tr w:rsidR="00C36AAD" w14:paraId="026D509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D19758" w14:textId="77777777" w:rsidR="00C36AAD" w:rsidRDefault="00011176">
            <w:r>
              <w:rPr>
                <w:sz w:val="17"/>
                <w:szCs w:val="17"/>
              </w:rPr>
              <w:t>Alfalfa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A80E19" w14:textId="77777777" w:rsidR="00C36AAD" w:rsidRDefault="00011176">
            <w:r>
              <w:rPr>
                <w:i/>
                <w:iCs/>
                <w:sz w:val="17"/>
                <w:szCs w:val="17"/>
              </w:rPr>
              <w:t>Medicago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3183C2" w14:textId="77777777" w:rsidR="00C36AAD" w:rsidRDefault="00011176">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98AFE5" w14:textId="77777777" w:rsidR="00C36AAD" w:rsidRDefault="00011176">
            <w:r>
              <w:rPr>
                <w:sz w:val="17"/>
                <w:szCs w:val="17"/>
              </w:rPr>
              <w:t>3.08%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A0DF4C" w14:textId="77777777" w:rsidR="00C36AAD" w:rsidRDefault="00011176">
            <w:r>
              <w:rPr>
                <w:sz w:val="17"/>
                <w:szCs w:val="17"/>
              </w:rPr>
              <w:t>1.17%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A35128" w14:textId="77777777" w:rsidR="00C36AAD" w:rsidRDefault="00011176">
            <w:r>
              <w:rPr>
                <w:sz w:val="17"/>
                <w:szCs w:val="17"/>
              </w:rPr>
              <w:t>10.41</w:t>
            </w:r>
          </w:p>
        </w:tc>
      </w:tr>
      <w:tr w:rsidR="00C36AAD" w14:paraId="19E0C7F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BA4BC9" w14:textId="77777777" w:rsidR="00C36AAD" w:rsidRDefault="00011176">
            <w:r>
              <w:rPr>
                <w:sz w:val="17"/>
                <w:szCs w:val="17"/>
              </w:rPr>
              <w:t>White Clover Trifolium repens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A3311" w14:textId="77777777" w:rsidR="00C36AAD" w:rsidRDefault="00011176">
            <w:r>
              <w:rPr>
                <w:i/>
                <w:iCs/>
                <w:sz w:val="17"/>
                <w:szCs w:val="17"/>
              </w:rPr>
              <w:t>1.30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85E3DF" w14:textId="77777777" w:rsidR="00C36AAD" w:rsidRDefault="00011176">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83D3E7" w14:textId="77777777" w:rsidR="00C36AAD" w:rsidRDefault="00011176">
            <w:r>
              <w:rPr>
                <w:sz w:val="17"/>
                <w:szCs w:val="17"/>
              </w:rPr>
              <w:t>2.39%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65225A" w14:textId="77777777" w:rsidR="00C36AAD" w:rsidRDefault="00011176">
            <w:r>
              <w:rPr>
                <w:sz w:val="17"/>
                <w:szCs w:val="17"/>
              </w:rPr>
              <w:t>21.24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E3C3F2" w14:textId="77777777" w:rsidR="00C36AAD" w:rsidRDefault="00C36AAD"/>
        </w:tc>
      </w:tr>
      <w:tr w:rsidR="00C36AAD" w14:paraId="2A701C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636F1F" w14:textId="77777777" w:rsidR="00C36AAD" w:rsidRDefault="00011176">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AAF1CD" w14:textId="77777777" w:rsidR="00C36AAD" w:rsidRDefault="00011176">
            <w:r>
              <w:rPr>
                <w:b/>
                <w:bCs/>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0AEA6A" w14:textId="77777777" w:rsidR="00C36AAD" w:rsidRDefault="00011176">
            <w:r>
              <w:rPr>
                <w:b/>
                <w:bCs/>
                <w:sz w:val="17"/>
                <w:szCs w:val="17"/>
              </w:rPr>
              <w:t>7.69%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CFAD0B" w14:textId="77777777" w:rsidR="00C36AAD" w:rsidRDefault="00011176">
            <w:r>
              <w:rPr>
                <w:b/>
                <w:bCs/>
                <w:sz w:val="17"/>
                <w:szCs w:val="17"/>
              </w:rPr>
              <w:t>5.19%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2E2BE1" w14:textId="77777777" w:rsidR="00C36AAD" w:rsidRDefault="00011176">
            <w:r>
              <w:rPr>
                <w:b/>
                <w:bCs/>
                <w:sz w:val="17"/>
                <w:szCs w:val="17"/>
              </w:rPr>
              <w:t>46.17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562902" w14:textId="77777777" w:rsidR="00C36AAD" w:rsidRDefault="00C36AAD"/>
        </w:tc>
      </w:tr>
      <w:tr w:rsidR="00C36AAD" w14:paraId="1C4FF1D1"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A022E1F" w14:textId="77777777" w:rsidR="00C36AAD" w:rsidRDefault="00011176">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0B02A03" w14:textId="77777777" w:rsidR="00C36AAD" w:rsidRDefault="00C36AAD"/>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1488B41" w14:textId="77777777" w:rsidR="00C36AAD" w:rsidRDefault="00011176">
            <w:r>
              <w:rPr>
                <w:b/>
                <w:bCs/>
                <w:sz w:val="17"/>
                <w:szCs w:val="17"/>
              </w:rPr>
              <w:t>65.00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133879" w14:textId="77777777" w:rsidR="00C36AAD" w:rsidRDefault="00011176">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6A372D" w14:textId="77777777" w:rsidR="00C36AAD" w:rsidRDefault="00011176">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D37C30" w14:textId="77777777" w:rsidR="00C36AAD" w:rsidRDefault="00011176">
            <w:r>
              <w:rPr>
                <w:b/>
                <w:bCs/>
                <w:sz w:val="17"/>
                <w:szCs w:val="17"/>
              </w:rPr>
              <w:t>888.93</w:t>
            </w:r>
          </w:p>
        </w:tc>
      </w:tr>
    </w:tbl>
    <w:p w14:paraId="41FC9121" w14:textId="77777777" w:rsidR="00C36AAD" w:rsidRDefault="00011176">
      <w:pPr>
        <w:spacing w:after="60"/>
      </w:pPr>
      <w:r>
        <w:rPr>
          <w:sz w:val="18"/>
          <w:szCs w:val="18"/>
        </w:rPr>
        <w:t>Abbreviation: MI  |  Purpose: Inslopes within 15' of shoulder and standard width medians on roads with less than 30,000 cars per day (AADT). Sun or part shade, moderate soil moisture, mowed two or more times per year.  |  Planting Area: Statewide  |  Replaces: 25-141</w:t>
      </w:r>
    </w:p>
    <w:p w14:paraId="11586D4B" w14:textId="77777777" w:rsidR="00C36AAD" w:rsidRDefault="00011176">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AAD" w14:paraId="2F66128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65829B" w14:textId="77777777" w:rsidR="00C36AAD" w:rsidRDefault="00011176">
            <w:r>
              <w:rPr>
                <w:b/>
                <w:bCs/>
                <w:color w:val="2D6A2D"/>
                <w:sz w:val="18"/>
                <w:szCs w:val="18"/>
              </w:rPr>
              <w:t>Seed Quality Certification</w:t>
            </w:r>
          </w:p>
          <w:p w14:paraId="39503C2A" w14:textId="77777777" w:rsidR="00C36AAD" w:rsidRDefault="00011176">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5620F884" w14:textId="77777777" w:rsidR="00C36AAD" w:rsidRDefault="00011176">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9EAB0F3" w14:textId="77777777" w:rsidR="00C36AAD" w:rsidRDefault="00011176">
            <w:pPr>
              <w:spacing w:before="30" w:after="30"/>
            </w:pPr>
            <w:r>
              <w:rPr>
                <w:color w:val="2D6A2D"/>
                <w:sz w:val="17"/>
                <w:szCs w:val="17"/>
              </w:rPr>
              <w:lastRenderedPageBreak/>
              <w:t>✓</w:t>
            </w:r>
            <w:r>
              <w:rPr>
                <w:color w:val="2D6A2D"/>
                <w:sz w:val="17"/>
                <w:szCs w:val="17"/>
              </w:rPr>
              <w:t xml:space="preserve">  </w:t>
            </w:r>
            <w:r>
              <w:rPr>
                <w:sz w:val="17"/>
                <w:szCs w:val="17"/>
              </w:rPr>
              <w:t>Minnesota Seed Law (Minn. Stat. §21) compliant in state of sale</w:t>
            </w:r>
          </w:p>
          <w:p w14:paraId="6B4B7D29" w14:textId="77777777" w:rsidR="00C36AAD" w:rsidRDefault="00011176">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0273650A" w14:textId="60167F5B" w:rsidR="00C36AAD" w:rsidRDefault="00011176">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F417C2">
              <w:rPr>
                <w:sz w:val="17"/>
                <w:szCs w:val="17"/>
              </w:rPr>
              <w:t>12</w:t>
            </w:r>
            <w:r>
              <w:rPr>
                <w:sz w:val="17"/>
                <w:szCs w:val="17"/>
              </w:rPr>
              <w:t xml:space="preserve"> months of </w:t>
            </w:r>
            <w:r w:rsidR="00F417C2">
              <w:rPr>
                <w:sz w:val="17"/>
                <w:szCs w:val="17"/>
              </w:rPr>
              <w:t>test</w:t>
            </w:r>
            <w:r>
              <w:rPr>
                <w:sz w:val="17"/>
                <w:szCs w:val="17"/>
              </w:rPr>
              <w:t xml:space="preserve"> date</w:t>
            </w:r>
          </w:p>
          <w:p w14:paraId="1FF7F2B9" w14:textId="77777777" w:rsidR="00C36AAD" w:rsidRDefault="00011176">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6275EA2" w14:textId="77777777" w:rsidR="00C36AAD" w:rsidRDefault="00011176">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9E21FFB" w14:textId="77777777" w:rsidR="00C36AAD" w:rsidRDefault="00C36AAD">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AAD" w14:paraId="7D5D0E1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2F1D6F1" w14:textId="77777777" w:rsidR="00C36AAD" w:rsidRDefault="00011176">
            <w:r>
              <w:rPr>
                <w:b/>
                <w:bCs/>
                <w:color w:val="2D6A2D"/>
                <w:sz w:val="18"/>
                <w:szCs w:val="18"/>
              </w:rPr>
              <w:t>Certification Tag Reference</w:t>
            </w:r>
          </w:p>
          <w:p w14:paraId="42CFD802" w14:textId="77777777" w:rsidR="00C36AAD" w:rsidRDefault="00011176">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A9E9354" w14:textId="77777777" w:rsidR="00C36AAD" w:rsidRDefault="00011176">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086C5BE" w14:textId="77777777" w:rsidR="00C36AAD" w:rsidRDefault="00011176">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5F39E17" w14:textId="77777777" w:rsidR="00C36AAD" w:rsidRDefault="00C36AAD">
      <w:pPr>
        <w:spacing w:after="60"/>
      </w:pPr>
    </w:p>
    <w:p w14:paraId="1E04C8AD" w14:textId="77777777" w:rsidR="00C36AAD" w:rsidRDefault="00011176">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AAD" w14:paraId="1A662D4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93531D" w14:textId="77777777" w:rsidR="00C36AAD" w:rsidRDefault="00011176">
            <w:r>
              <w:rPr>
                <w:sz w:val="17"/>
                <w:szCs w:val="17"/>
              </w:rPr>
              <w:t>Ramy Turf Products certifies that the MESIC INSLOPE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06E85734" w14:textId="77777777" w:rsidR="00C36AAD" w:rsidRDefault="00011176">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CE49A6B" w14:textId="77777777" w:rsidR="00C36AAD" w:rsidRDefault="00C36AAD">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36AAD" w14:paraId="2DCD8B83"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904E498" w14:textId="77777777" w:rsidR="00C36AAD" w:rsidRDefault="00011176">
            <w:r>
              <w:rPr>
                <w:sz w:val="17"/>
                <w:szCs w:val="17"/>
              </w:rPr>
              <w:t>Michael Ramy,  Owner — Ramy Turf Products</w:t>
            </w:r>
          </w:p>
          <w:p w14:paraId="5BC2805F" w14:textId="77777777" w:rsidR="00C36AAD" w:rsidRDefault="00011176">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FC39E98" w14:textId="77777777" w:rsidR="00C36AAD" w:rsidRDefault="00011176">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EA7FE25" w14:textId="77777777" w:rsidR="00C36AAD" w:rsidRDefault="00011176">
            <w:r>
              <w:rPr>
                <w:sz w:val="17"/>
                <w:szCs w:val="17"/>
              </w:rPr>
              <w:t>Date</w:t>
            </w:r>
          </w:p>
        </w:tc>
      </w:tr>
    </w:tbl>
    <w:p w14:paraId="416DF1AA" w14:textId="77777777" w:rsidR="00C36AAD" w:rsidRDefault="00C36AAD">
      <w:pPr>
        <w:spacing w:before="60" w:after="40"/>
      </w:pPr>
    </w:p>
    <w:p w14:paraId="31DCCEC4" w14:textId="77777777" w:rsidR="00C36AAD" w:rsidRDefault="00011176">
      <w:pPr>
        <w:spacing w:before="100" w:after="40"/>
      </w:pPr>
      <w:r>
        <w:rPr>
          <w:sz w:val="17"/>
          <w:szCs w:val="17"/>
        </w:rPr>
        <w:t xml:space="preserve">Full product details available at:  </w:t>
      </w:r>
      <w:r>
        <w:rPr>
          <w:b/>
          <w:bCs/>
          <w:sz w:val="17"/>
          <w:szCs w:val="17"/>
        </w:rPr>
        <w:t xml:space="preserve">ramyturf.com/product/mesic-inslope     </w:t>
      </w:r>
      <w:r>
        <w:rPr>
          <w:sz w:val="17"/>
          <w:szCs w:val="17"/>
        </w:rPr>
        <w:t xml:space="preserve">Questions?  </w:t>
      </w:r>
      <w:r>
        <w:rPr>
          <w:b/>
          <w:bCs/>
          <w:sz w:val="17"/>
          <w:szCs w:val="17"/>
        </w:rPr>
        <w:t>info@ramyturf.com  |  800-658-RAMY</w:t>
      </w:r>
    </w:p>
    <w:sectPr w:rsidR="00C36AAD">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3E334" w14:textId="77777777" w:rsidR="00011176" w:rsidRDefault="00011176">
      <w:r>
        <w:separator/>
      </w:r>
    </w:p>
  </w:endnote>
  <w:endnote w:type="continuationSeparator" w:id="0">
    <w:p w14:paraId="46E30A5C" w14:textId="77777777" w:rsidR="00011176" w:rsidRDefault="0001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7716" w14:textId="77777777" w:rsidR="00011176" w:rsidRDefault="00011176">
      <w:r>
        <w:separator/>
      </w:r>
    </w:p>
  </w:footnote>
  <w:footnote w:type="continuationSeparator" w:id="0">
    <w:p w14:paraId="175EF2FC" w14:textId="77777777" w:rsidR="00011176" w:rsidRDefault="000111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sTAxM7M0MDO3MDJS0lEKTi0uzszPAykwrAUAL75eeiwAAAA="/>
  </w:docVars>
  <w:rsids>
    <w:rsidRoot w:val="00F24933"/>
    <w:rsid w:val="00011176"/>
    <w:rsid w:val="00140628"/>
    <w:rsid w:val="002535F5"/>
    <w:rsid w:val="00257439"/>
    <w:rsid w:val="00336480"/>
    <w:rsid w:val="006B04E3"/>
    <w:rsid w:val="009B02AC"/>
    <w:rsid w:val="009C66ED"/>
    <w:rsid w:val="00B75088"/>
    <w:rsid w:val="00C36AAD"/>
    <w:rsid w:val="00D81277"/>
    <w:rsid w:val="00DF2865"/>
    <w:rsid w:val="00F24933"/>
    <w:rsid w:val="00F41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2026-09-01T15:06:00Z</dcterms:modified>
</cp:coreProperties>
</file>