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7BE23" w14:textId="77777777" w:rsidR="00FC385E" w:rsidRDefault="00FC385E">
      <w:pPr>
        <w:spacing w:before="160"/>
      </w:pPr>
    </w:p>
    <w:p w14:paraId="3B3610B1" w14:textId="77777777" w:rsidR="00FC385E" w:rsidRDefault="004143F3">
      <w:pPr>
        <w:spacing w:after="40"/>
      </w:pPr>
      <w:r>
        <w:rPr>
          <w:b/>
          <w:bCs/>
          <w:sz w:val="52"/>
          <w:szCs w:val="52"/>
        </w:rPr>
        <w:t>RAMY TURF PRODUCTS – DETENTION BASIN MIX</w:t>
      </w:r>
    </w:p>
    <w:p w14:paraId="242B372F" w14:textId="77777777" w:rsidR="00FC385E" w:rsidRDefault="004143F3">
      <w:pPr>
        <w:spacing w:after="120"/>
      </w:pPr>
      <w:r>
        <w:rPr>
          <w:color w:val="555555"/>
          <w:sz w:val="24"/>
          <w:szCs w:val="24"/>
        </w:rPr>
        <w:t>Seeding Rate: 8 lb/acre (102 seeds/sq ft)</w:t>
      </w:r>
    </w:p>
    <w:p w14:paraId="28F0DA98" w14:textId="77777777" w:rsidR="00FC385E" w:rsidRDefault="00FC385E">
      <w:pPr>
        <w:pBdr>
          <w:bottom w:val="single" w:sz="14" w:space="0" w:color="2D6A2D"/>
        </w:pBdr>
      </w:pPr>
    </w:p>
    <w:p w14:paraId="3AFECEDD" w14:textId="77777777" w:rsidR="00FC385E" w:rsidRDefault="00FC385E"/>
    <w:p w14:paraId="5C52BF5D" w14:textId="77777777" w:rsidR="00FC385E" w:rsidRDefault="004143F3">
      <w:pPr>
        <w:spacing w:before="180" w:after="60"/>
      </w:pPr>
      <w:r>
        <w:rPr>
          <w:b/>
          <w:bCs/>
          <w:color w:val="2D6A2D"/>
        </w:rPr>
        <w:t>SPECIES COMPOSITION — BY WEIGHT</w:t>
      </w:r>
    </w:p>
    <w:p w14:paraId="6D842CC6" w14:textId="77777777" w:rsidR="00FC385E" w:rsidRDefault="004143F3">
      <w:pPr>
        <w:spacing w:after="80"/>
      </w:pPr>
      <w:r>
        <w:rPr>
          <w:i/>
          <w:iCs/>
          <w:color w:val="555555"/>
          <w:sz w:val="16"/>
          <w:szCs w:val="16"/>
        </w:rPr>
        <w:t>Ramy Turf Products – Detention Basin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FC385E" w14:paraId="25B7E09D"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2B6878B" w14:textId="77777777" w:rsidR="00FC385E" w:rsidRDefault="004143F3">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F7A8A48" w14:textId="77777777" w:rsidR="00FC385E" w:rsidRDefault="004143F3">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B17BB23" w14:textId="77777777" w:rsidR="00FC385E" w:rsidRDefault="004143F3">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872E311" w14:textId="77777777" w:rsidR="00FC385E" w:rsidRDefault="004143F3">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A7DC33D" w14:textId="77777777" w:rsidR="00FC385E" w:rsidRDefault="004143F3">
            <w:pPr>
              <w:jc w:val="center"/>
            </w:pPr>
            <w:r>
              <w:rPr>
                <w:b/>
                <w:bCs/>
                <w:color w:val="FFFFFF"/>
                <w:sz w:val="17"/>
                <w:szCs w:val="17"/>
              </w:rPr>
              <w:t>PLS lb/ac</w:t>
            </w:r>
          </w:p>
        </w:tc>
      </w:tr>
      <w:tr w:rsidR="00FC385E" w14:paraId="66672D2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30BEA1" w14:textId="77777777" w:rsidR="00FC385E" w:rsidRDefault="004143F3">
            <w:r>
              <w:rPr>
                <w:sz w:val="17"/>
                <w:szCs w:val="17"/>
              </w:rPr>
              <w:t>Big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0DE6ED" w14:textId="77777777" w:rsidR="00FC385E" w:rsidRDefault="004143F3">
            <w:r>
              <w:rPr>
                <w:i/>
                <w:iCs/>
                <w:sz w:val="17"/>
                <w:szCs w:val="17"/>
              </w:rPr>
              <w:t>Andropogon gerardii</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60F407" w14:textId="77777777" w:rsidR="00FC385E" w:rsidRDefault="004143F3">
            <w:r>
              <w:rPr>
                <w:sz w:val="17"/>
                <w:szCs w:val="17"/>
              </w:rPr>
              <w:t>7.50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7E99E5" w14:textId="77777777" w:rsidR="00FC385E" w:rsidRDefault="004143F3">
            <w:r>
              <w:rPr>
                <w:sz w:val="17"/>
                <w:szCs w:val="17"/>
              </w:rPr>
              <w:t>2.2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E2A880" w14:textId="77777777" w:rsidR="00FC385E" w:rsidRDefault="004143F3">
            <w:r>
              <w:rPr>
                <w:sz w:val="17"/>
                <w:szCs w:val="17"/>
              </w:rPr>
              <w:t>0.600</w:t>
            </w:r>
          </w:p>
        </w:tc>
      </w:tr>
      <w:tr w:rsidR="00FC385E" w14:paraId="54924C3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3D597D" w14:textId="77777777" w:rsidR="00FC385E" w:rsidRDefault="004143F3">
            <w:r>
              <w:rPr>
                <w:sz w:val="17"/>
                <w:szCs w:val="17"/>
              </w:rPr>
              <w:t>Fringed Brome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9EDC17" w14:textId="77777777" w:rsidR="00FC385E" w:rsidRDefault="004143F3">
            <w:r>
              <w:rPr>
                <w:i/>
                <w:iCs/>
                <w:sz w:val="17"/>
                <w:szCs w:val="17"/>
              </w:rPr>
              <w:t>Bromus ciliatus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6E235D" w14:textId="77777777" w:rsidR="00FC385E" w:rsidRDefault="004143F3">
            <w:r>
              <w:rPr>
                <w:sz w:val="17"/>
                <w:szCs w:val="17"/>
              </w:rPr>
              <w:t>5.50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4F8BCB" w14:textId="77777777" w:rsidR="00FC385E" w:rsidRDefault="004143F3">
            <w:r>
              <w:rPr>
                <w:sz w:val="17"/>
                <w:szCs w:val="17"/>
              </w:rPr>
              <w:t>1.6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B29886" w14:textId="77777777" w:rsidR="00FC385E" w:rsidRDefault="004143F3">
            <w:r>
              <w:rPr>
                <w:sz w:val="17"/>
                <w:szCs w:val="17"/>
              </w:rPr>
              <w:t>0.440</w:t>
            </w:r>
          </w:p>
        </w:tc>
      </w:tr>
      <w:tr w:rsidR="00FC385E" w14:paraId="130FEEB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826D17" w14:textId="77777777" w:rsidR="00FC385E" w:rsidRDefault="004143F3">
            <w:r>
              <w:rPr>
                <w:sz w:val="17"/>
                <w:szCs w:val="17"/>
              </w:rPr>
              <w:t>Bluejoint 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9FCB0C" w14:textId="77777777" w:rsidR="00FC385E" w:rsidRDefault="004143F3">
            <w:r>
              <w:rPr>
                <w:i/>
                <w:iCs/>
                <w:sz w:val="17"/>
                <w:szCs w:val="17"/>
              </w:rPr>
              <w:t>Calamagrostis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3D4DF8" w14:textId="77777777" w:rsidR="00FC385E" w:rsidRDefault="004143F3">
            <w:r>
              <w:rPr>
                <w:sz w:val="17"/>
                <w:szCs w:val="17"/>
              </w:rPr>
              <w:t>0.75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E50F4B" w14:textId="77777777" w:rsidR="00FC385E" w:rsidRDefault="004143F3">
            <w:r>
              <w:rPr>
                <w:sz w:val="17"/>
                <w:szCs w:val="17"/>
              </w:rPr>
              <w:t>6.2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886ED0" w14:textId="77777777" w:rsidR="00FC385E" w:rsidRDefault="004143F3">
            <w:r>
              <w:rPr>
                <w:sz w:val="17"/>
                <w:szCs w:val="17"/>
              </w:rPr>
              <w:t>0.060</w:t>
            </w:r>
          </w:p>
        </w:tc>
      </w:tr>
      <w:tr w:rsidR="00FC385E" w14:paraId="74766B3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46A5F2" w14:textId="77777777" w:rsidR="00FC385E" w:rsidRDefault="004143F3">
            <w:r>
              <w:rPr>
                <w:sz w:val="17"/>
                <w:szCs w:val="17"/>
              </w:rPr>
              <w:t>Canada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591439" w14:textId="77777777" w:rsidR="00FC385E" w:rsidRDefault="004143F3">
            <w:r>
              <w:rPr>
                <w:i/>
                <w:iCs/>
                <w:sz w:val="17"/>
                <w:szCs w:val="17"/>
              </w:rPr>
              <w:t>Elymus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69AA59" w14:textId="77777777" w:rsidR="00FC385E" w:rsidRDefault="004143F3">
            <w:r>
              <w:rPr>
                <w:sz w:val="17"/>
                <w:szCs w:val="17"/>
              </w:rPr>
              <w:t>7.50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B8D16E" w14:textId="77777777" w:rsidR="00FC385E" w:rsidRDefault="004143F3">
            <w:r>
              <w:rPr>
                <w:sz w:val="17"/>
                <w:szCs w:val="17"/>
              </w:rPr>
              <w:t>1.1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472C2B" w14:textId="77777777" w:rsidR="00FC385E" w:rsidRDefault="004143F3">
            <w:r>
              <w:rPr>
                <w:sz w:val="17"/>
                <w:szCs w:val="17"/>
              </w:rPr>
              <w:t>0.600</w:t>
            </w:r>
          </w:p>
        </w:tc>
      </w:tr>
      <w:tr w:rsidR="00FC385E" w14:paraId="2D55140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FB6DD9" w14:textId="77777777" w:rsidR="00FC385E" w:rsidRDefault="004143F3">
            <w:r>
              <w:rPr>
                <w:sz w:val="17"/>
                <w:szCs w:val="17"/>
              </w:rPr>
              <w:t>Virginia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B21472" w14:textId="77777777" w:rsidR="00FC385E" w:rsidRDefault="004143F3">
            <w:r>
              <w:rPr>
                <w:i/>
                <w:iCs/>
                <w:sz w:val="17"/>
                <w:szCs w:val="17"/>
              </w:rPr>
              <w:t>Elymus virginicus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C72193" w14:textId="77777777" w:rsidR="00FC385E" w:rsidRDefault="004143F3">
            <w:r>
              <w:rPr>
                <w:sz w:val="17"/>
                <w:szCs w:val="17"/>
              </w:rPr>
              <w:t>18.75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5FB4CE" w14:textId="77777777" w:rsidR="00FC385E" w:rsidRDefault="004143F3">
            <w:r>
              <w:rPr>
                <w:sz w:val="17"/>
                <w:szCs w:val="17"/>
              </w:rPr>
              <w:t>2.3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A829B6" w14:textId="77777777" w:rsidR="00FC385E" w:rsidRDefault="004143F3">
            <w:r>
              <w:rPr>
                <w:sz w:val="17"/>
                <w:szCs w:val="17"/>
              </w:rPr>
              <w:t>1.500</w:t>
            </w:r>
          </w:p>
        </w:tc>
      </w:tr>
      <w:tr w:rsidR="00FC385E" w14:paraId="1FBB733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EDC2AF" w14:textId="77777777" w:rsidR="00FC385E" w:rsidRDefault="004143F3">
            <w:r>
              <w:rPr>
                <w:sz w:val="17"/>
                <w:szCs w:val="17"/>
              </w:rPr>
              <w:t>American Mannagrass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527643" w14:textId="77777777" w:rsidR="00FC385E" w:rsidRDefault="004143F3">
            <w:r>
              <w:rPr>
                <w:i/>
                <w:iCs/>
                <w:sz w:val="17"/>
                <w:szCs w:val="17"/>
              </w:rPr>
              <w:t>Glyceria grandis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8FB524" w14:textId="77777777" w:rsidR="00FC385E" w:rsidRDefault="004143F3">
            <w:r>
              <w:rPr>
                <w:sz w:val="17"/>
                <w:szCs w:val="17"/>
              </w:rPr>
              <w:t>2.50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2506E3" w14:textId="77777777" w:rsidR="00FC385E" w:rsidRDefault="004143F3">
            <w:r>
              <w:rPr>
                <w:sz w:val="17"/>
                <w:szCs w:val="17"/>
              </w:rPr>
              <w:t>5.1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860004" w14:textId="77777777" w:rsidR="00FC385E" w:rsidRDefault="004143F3">
            <w:r>
              <w:rPr>
                <w:sz w:val="17"/>
                <w:szCs w:val="17"/>
              </w:rPr>
              <w:t>0.200</w:t>
            </w:r>
          </w:p>
        </w:tc>
      </w:tr>
      <w:tr w:rsidR="00FC385E" w14:paraId="41B63A2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3FF60B" w14:textId="77777777" w:rsidR="00FC385E" w:rsidRDefault="004143F3">
            <w:r>
              <w:rPr>
                <w:sz w:val="17"/>
                <w:szCs w:val="17"/>
              </w:rPr>
              <w:t>Switchgrass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CF07DF" w14:textId="77777777" w:rsidR="00FC385E" w:rsidRDefault="004143F3">
            <w:r>
              <w:rPr>
                <w:i/>
                <w:iCs/>
                <w:sz w:val="17"/>
                <w:szCs w:val="17"/>
              </w:rPr>
              <w:t>Panicum virgatum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6DC3DC" w14:textId="77777777" w:rsidR="00FC385E" w:rsidRDefault="004143F3">
            <w:r>
              <w:rPr>
                <w:sz w:val="17"/>
                <w:szCs w:val="17"/>
              </w:rPr>
              <w:t>6.25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FFC490" w14:textId="77777777" w:rsidR="00FC385E" w:rsidRDefault="004143F3">
            <w:r>
              <w:rPr>
                <w:sz w:val="17"/>
                <w:szCs w:val="17"/>
              </w:rPr>
              <w:t>2.6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2482AF" w14:textId="77777777" w:rsidR="00FC385E" w:rsidRDefault="004143F3">
            <w:r>
              <w:rPr>
                <w:sz w:val="17"/>
                <w:szCs w:val="17"/>
              </w:rPr>
              <w:t>0.500</w:t>
            </w:r>
          </w:p>
        </w:tc>
      </w:tr>
      <w:tr w:rsidR="00FC385E" w14:paraId="55C3E6E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E1EE6C" w14:textId="77777777" w:rsidR="00FC385E" w:rsidRDefault="004143F3">
            <w:r>
              <w:rPr>
                <w:sz w:val="17"/>
                <w:szCs w:val="17"/>
              </w:rPr>
              <w:t>Indiangrass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844934" w14:textId="77777777" w:rsidR="00FC385E" w:rsidRDefault="004143F3">
            <w:r>
              <w:rPr>
                <w:i/>
                <w:iCs/>
                <w:sz w:val="17"/>
                <w:szCs w:val="17"/>
              </w:rPr>
              <w:t>Sorghastrum nutans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F90A90" w14:textId="77777777" w:rsidR="00FC385E" w:rsidRDefault="004143F3">
            <w:r>
              <w:rPr>
                <w:sz w:val="17"/>
                <w:szCs w:val="17"/>
              </w:rPr>
              <w:t>10.00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16F268" w14:textId="77777777" w:rsidR="00FC385E" w:rsidRDefault="004143F3">
            <w:r>
              <w:rPr>
                <w:sz w:val="17"/>
                <w:szCs w:val="17"/>
              </w:rPr>
              <w:t>3.5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5E4D2F" w14:textId="77777777" w:rsidR="00FC385E" w:rsidRDefault="004143F3">
            <w:r>
              <w:rPr>
                <w:sz w:val="17"/>
                <w:szCs w:val="17"/>
              </w:rPr>
              <w:t>0.800</w:t>
            </w:r>
          </w:p>
        </w:tc>
      </w:tr>
      <w:tr w:rsidR="00FC385E" w14:paraId="6CF42989"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7E1C3C" w14:textId="77777777" w:rsidR="00FC385E" w:rsidRDefault="004143F3">
            <w:r>
              <w:rPr>
                <w:sz w:val="17"/>
                <w:szCs w:val="17"/>
              </w:rPr>
              <w:t>Prairie Cord 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0E0E5A" w14:textId="77777777" w:rsidR="00FC385E" w:rsidRDefault="004143F3">
            <w:r>
              <w:rPr>
                <w:i/>
                <w:iCs/>
                <w:sz w:val="17"/>
                <w:szCs w:val="17"/>
              </w:rPr>
              <w:t>Spartina pectinata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496364" w14:textId="77777777" w:rsidR="00FC385E" w:rsidRDefault="004143F3">
            <w:r>
              <w:rPr>
                <w:sz w:val="17"/>
                <w:szCs w:val="17"/>
              </w:rPr>
              <w:t>3.75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76E538" w14:textId="77777777" w:rsidR="00FC385E" w:rsidRDefault="004143F3">
            <w:r>
              <w:rPr>
                <w:sz w:val="17"/>
                <w:szCs w:val="17"/>
              </w:rPr>
              <w:t>0.7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4472C7" w14:textId="77777777" w:rsidR="00FC385E" w:rsidRDefault="004143F3">
            <w:r>
              <w:rPr>
                <w:sz w:val="17"/>
                <w:szCs w:val="17"/>
              </w:rPr>
              <w:t>0.300</w:t>
            </w:r>
          </w:p>
        </w:tc>
      </w:tr>
      <w:tr w:rsidR="00FC385E" w14:paraId="493A613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EA6687" w14:textId="77777777" w:rsidR="00FC385E" w:rsidRDefault="004143F3">
            <w:r>
              <w:rPr>
                <w:sz w:val="17"/>
                <w:szCs w:val="17"/>
              </w:rPr>
              <w:t>Bebb's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6C2953" w14:textId="77777777" w:rsidR="00FC385E" w:rsidRDefault="004143F3">
            <w:r>
              <w:rPr>
                <w:i/>
                <w:iCs/>
                <w:sz w:val="17"/>
                <w:szCs w:val="17"/>
              </w:rPr>
              <w:t>Carex bebbii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7A3EBA" w14:textId="77777777" w:rsidR="00FC385E" w:rsidRDefault="004143F3">
            <w:r>
              <w:rPr>
                <w:sz w:val="17"/>
                <w:szCs w:val="17"/>
              </w:rPr>
              <w:t>1.50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C53CC9" w14:textId="77777777" w:rsidR="00FC385E" w:rsidRDefault="004143F3">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B9D557" w14:textId="77777777" w:rsidR="00FC385E" w:rsidRDefault="004143F3">
            <w:r>
              <w:rPr>
                <w:sz w:val="17"/>
                <w:szCs w:val="17"/>
              </w:rPr>
              <w:t>0.120</w:t>
            </w:r>
          </w:p>
        </w:tc>
      </w:tr>
      <w:tr w:rsidR="00FC385E" w14:paraId="307D729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B0696C" w14:textId="77777777" w:rsidR="00FC385E" w:rsidRDefault="004143F3">
            <w:r>
              <w:rPr>
                <w:sz w:val="17"/>
                <w:szCs w:val="17"/>
              </w:rPr>
              <w:t>Bottlebush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C94A66" w14:textId="77777777" w:rsidR="00FC385E" w:rsidRDefault="004143F3">
            <w:r>
              <w:rPr>
                <w:i/>
                <w:iCs/>
                <w:sz w:val="17"/>
                <w:szCs w:val="17"/>
              </w:rPr>
              <w:t>Carex comosa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37EFAF" w14:textId="77777777" w:rsidR="00FC385E" w:rsidRDefault="004143F3">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F31B76" w14:textId="77777777" w:rsidR="00FC385E" w:rsidRDefault="004143F3">
            <w:r>
              <w:rPr>
                <w:sz w:val="17"/>
                <w:szCs w:val="17"/>
              </w:rPr>
              <w:t>1.8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7166B2" w14:textId="77777777" w:rsidR="00FC385E" w:rsidRDefault="004143F3">
            <w:r>
              <w:rPr>
                <w:sz w:val="17"/>
                <w:szCs w:val="17"/>
              </w:rPr>
              <w:t>0.160</w:t>
            </w:r>
          </w:p>
        </w:tc>
      </w:tr>
      <w:tr w:rsidR="00FC385E" w14:paraId="180C5E7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A0C51E" w14:textId="77777777" w:rsidR="00FC385E" w:rsidRDefault="004143F3">
            <w:r>
              <w:rPr>
                <w:sz w:val="17"/>
                <w:szCs w:val="17"/>
              </w:rPr>
              <w:t>Fringed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B702B0" w14:textId="77777777" w:rsidR="00FC385E" w:rsidRDefault="004143F3">
            <w:r>
              <w:rPr>
                <w:i/>
                <w:iCs/>
                <w:sz w:val="17"/>
                <w:szCs w:val="17"/>
              </w:rPr>
              <w:t>Carex crinita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EEFE45" w14:textId="77777777" w:rsidR="00FC385E" w:rsidRDefault="004143F3">
            <w:r>
              <w:rPr>
                <w:sz w:val="17"/>
                <w:szCs w:val="17"/>
              </w:rPr>
              <w:t>1.00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9D58DB" w14:textId="77777777" w:rsidR="00FC385E" w:rsidRDefault="004143F3">
            <w:r>
              <w:rPr>
                <w:sz w:val="17"/>
                <w:szCs w:val="17"/>
              </w:rPr>
              <w:t>0.7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66C7D1" w14:textId="77777777" w:rsidR="00FC385E" w:rsidRDefault="004143F3">
            <w:r>
              <w:rPr>
                <w:sz w:val="17"/>
                <w:szCs w:val="17"/>
              </w:rPr>
              <w:t>0.080</w:t>
            </w:r>
          </w:p>
        </w:tc>
      </w:tr>
      <w:tr w:rsidR="00FC385E" w14:paraId="431D8F4A"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91B8C7" w14:textId="77777777" w:rsidR="00FC385E" w:rsidRDefault="004143F3">
            <w:r>
              <w:rPr>
                <w:sz w:val="17"/>
                <w:szCs w:val="17"/>
              </w:rPr>
              <w:t>Porcupine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6A7C30" w14:textId="77777777" w:rsidR="00FC385E" w:rsidRDefault="004143F3">
            <w:r>
              <w:rPr>
                <w:i/>
                <w:iCs/>
                <w:sz w:val="17"/>
                <w:szCs w:val="17"/>
              </w:rPr>
              <w:t>Carex hystericina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2B2BBB" w14:textId="77777777" w:rsidR="00FC385E" w:rsidRDefault="004143F3">
            <w:r>
              <w:rPr>
                <w:sz w:val="17"/>
                <w:szCs w:val="17"/>
              </w:rPr>
              <w:t>2.25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398D28" w14:textId="77777777" w:rsidR="00FC385E" w:rsidRDefault="004143F3">
            <w:r>
              <w:rPr>
                <w:sz w:val="17"/>
                <w:szCs w:val="17"/>
              </w:rPr>
              <w:t>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E92AD9" w14:textId="77777777" w:rsidR="00FC385E" w:rsidRDefault="004143F3">
            <w:r>
              <w:rPr>
                <w:sz w:val="17"/>
                <w:szCs w:val="17"/>
              </w:rPr>
              <w:t>0.180</w:t>
            </w:r>
          </w:p>
        </w:tc>
      </w:tr>
      <w:tr w:rsidR="00FC385E" w14:paraId="4AD1553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0ED628" w14:textId="77777777" w:rsidR="00FC385E" w:rsidRDefault="004143F3">
            <w:r>
              <w:rPr>
                <w:sz w:val="17"/>
                <w:szCs w:val="17"/>
              </w:rPr>
              <w:t>Common Fox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3AB94A" w14:textId="77777777" w:rsidR="00FC385E" w:rsidRDefault="004143F3">
            <w:r>
              <w:rPr>
                <w:i/>
                <w:iCs/>
                <w:sz w:val="17"/>
                <w:szCs w:val="17"/>
              </w:rPr>
              <w:t>Carex stipata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E30FEB" w14:textId="77777777" w:rsidR="00FC385E" w:rsidRDefault="004143F3">
            <w:r>
              <w:rPr>
                <w:sz w:val="17"/>
                <w:szCs w:val="17"/>
              </w:rPr>
              <w:t>1.50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E68183" w14:textId="77777777" w:rsidR="00FC385E" w:rsidRDefault="004143F3">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0361F3" w14:textId="77777777" w:rsidR="00FC385E" w:rsidRDefault="004143F3">
            <w:r>
              <w:rPr>
                <w:sz w:val="17"/>
                <w:szCs w:val="17"/>
              </w:rPr>
              <w:t>0.120</w:t>
            </w:r>
          </w:p>
        </w:tc>
      </w:tr>
      <w:tr w:rsidR="00FC385E" w14:paraId="724729A9"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BEB95B" w14:textId="77777777" w:rsidR="00FC385E" w:rsidRDefault="004143F3">
            <w:r>
              <w:rPr>
                <w:sz w:val="17"/>
                <w:szCs w:val="17"/>
              </w:rPr>
              <w:t>Brown Fox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D9AF80" w14:textId="77777777" w:rsidR="00FC385E" w:rsidRDefault="004143F3">
            <w:r>
              <w:rPr>
                <w:i/>
                <w:iCs/>
                <w:sz w:val="17"/>
                <w:szCs w:val="17"/>
              </w:rPr>
              <w:t>Carex vulpinoidea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2E9A5E" w14:textId="77777777" w:rsidR="00FC385E" w:rsidRDefault="004143F3">
            <w:r>
              <w:rPr>
                <w:sz w:val="17"/>
                <w:szCs w:val="17"/>
              </w:rPr>
              <w:t>1.25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E4CBF5" w14:textId="77777777" w:rsidR="00FC385E" w:rsidRDefault="004143F3">
            <w:r>
              <w:rPr>
                <w:sz w:val="17"/>
                <w:szCs w:val="17"/>
              </w:rPr>
              <w:t>3.7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715E9B" w14:textId="77777777" w:rsidR="00FC385E" w:rsidRDefault="004143F3">
            <w:r>
              <w:rPr>
                <w:sz w:val="17"/>
                <w:szCs w:val="17"/>
              </w:rPr>
              <w:t>0.100</w:t>
            </w:r>
          </w:p>
        </w:tc>
      </w:tr>
      <w:tr w:rsidR="00FC385E" w14:paraId="7AEA5ED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1631EE" w14:textId="77777777" w:rsidR="00FC385E" w:rsidRDefault="004143F3">
            <w:r>
              <w:rPr>
                <w:sz w:val="17"/>
                <w:szCs w:val="17"/>
              </w:rPr>
              <w:t>Common Rush</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8642EB" w14:textId="77777777" w:rsidR="00FC385E" w:rsidRDefault="004143F3">
            <w:r>
              <w:rPr>
                <w:i/>
                <w:iCs/>
                <w:sz w:val="17"/>
                <w:szCs w:val="17"/>
              </w:rPr>
              <w:t>Juncus effusus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C1E17A" w14:textId="77777777" w:rsidR="00FC385E" w:rsidRDefault="004143F3">
            <w:r>
              <w:rPr>
                <w:sz w:val="17"/>
                <w:szCs w:val="17"/>
              </w:rPr>
              <w:t>0.25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F3D054" w14:textId="77777777" w:rsidR="00FC385E" w:rsidRDefault="004143F3">
            <w:r>
              <w:rPr>
                <w:sz w:val="17"/>
                <w:szCs w:val="17"/>
              </w:rPr>
              <w:t>7.3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8BDEAC" w14:textId="77777777" w:rsidR="00FC385E" w:rsidRDefault="004143F3">
            <w:r>
              <w:rPr>
                <w:sz w:val="17"/>
                <w:szCs w:val="17"/>
              </w:rPr>
              <w:t>0.020</w:t>
            </w:r>
          </w:p>
        </w:tc>
      </w:tr>
      <w:tr w:rsidR="00FC385E" w14:paraId="1B3C64AB"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461596" w14:textId="77777777" w:rsidR="00FC385E" w:rsidRDefault="004143F3">
            <w:r>
              <w:rPr>
                <w:sz w:val="17"/>
                <w:szCs w:val="17"/>
              </w:rPr>
              <w:t>Softstem Bulrush</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B6D21D" w14:textId="77777777" w:rsidR="00FC385E" w:rsidRDefault="004143F3">
            <w:r>
              <w:rPr>
                <w:i/>
                <w:iCs/>
                <w:sz w:val="17"/>
                <w:szCs w:val="17"/>
              </w:rPr>
              <w:t>Schoenoplectus tabernaemontani</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A78C56" w14:textId="77777777" w:rsidR="00FC385E" w:rsidRDefault="004143F3">
            <w:r>
              <w:rPr>
                <w:sz w:val="17"/>
                <w:szCs w:val="17"/>
              </w:rPr>
              <w:t>1.75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BF8501" w14:textId="77777777" w:rsidR="00FC385E" w:rsidRDefault="004143F3">
            <w:r>
              <w:rPr>
                <w:sz w:val="17"/>
                <w:szCs w:val="17"/>
              </w:rPr>
              <w:t>1.6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5E2EF6" w14:textId="77777777" w:rsidR="00FC385E" w:rsidRDefault="004143F3">
            <w:r>
              <w:rPr>
                <w:sz w:val="17"/>
                <w:szCs w:val="17"/>
              </w:rPr>
              <w:t>0.140</w:t>
            </w:r>
          </w:p>
        </w:tc>
      </w:tr>
      <w:tr w:rsidR="00FC385E" w14:paraId="1A0C811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EEAAAA" w14:textId="77777777" w:rsidR="00FC385E" w:rsidRDefault="004143F3">
            <w:r>
              <w:rPr>
                <w:sz w:val="17"/>
                <w:szCs w:val="17"/>
              </w:rPr>
              <w:t>Dark Green Bulrush</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1644F4" w14:textId="77777777" w:rsidR="00FC385E" w:rsidRDefault="004143F3">
            <w:r>
              <w:rPr>
                <w:i/>
                <w:iCs/>
                <w:sz w:val="17"/>
                <w:szCs w:val="17"/>
              </w:rPr>
              <w:t>Scirpus atrovirens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600E99" w14:textId="77777777" w:rsidR="00FC385E" w:rsidRDefault="004143F3">
            <w:r>
              <w:rPr>
                <w:sz w:val="17"/>
                <w:szCs w:val="17"/>
              </w:rPr>
              <w:t>0.75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1CC1C5" w14:textId="77777777" w:rsidR="00FC385E" w:rsidRDefault="004143F3">
            <w:r>
              <w:rPr>
                <w:sz w:val="17"/>
                <w:szCs w:val="17"/>
              </w:rPr>
              <w:t>10.1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4299A0" w14:textId="77777777" w:rsidR="00FC385E" w:rsidRDefault="004143F3">
            <w:r>
              <w:rPr>
                <w:sz w:val="17"/>
                <w:szCs w:val="17"/>
              </w:rPr>
              <w:t>0.060</w:t>
            </w:r>
          </w:p>
        </w:tc>
      </w:tr>
      <w:tr w:rsidR="00FC385E" w14:paraId="7C0AFA6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C133C2" w14:textId="77777777" w:rsidR="00FC385E" w:rsidRDefault="004143F3">
            <w:r>
              <w:rPr>
                <w:sz w:val="17"/>
                <w:szCs w:val="17"/>
              </w:rPr>
              <w:t>Woolgrass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EB829A" w14:textId="77777777" w:rsidR="00FC385E" w:rsidRDefault="004143F3">
            <w:r>
              <w:rPr>
                <w:i/>
                <w:iCs/>
                <w:sz w:val="17"/>
                <w:szCs w:val="17"/>
              </w:rPr>
              <w:t>Scirpus cyperinus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FE21CA" w14:textId="77777777" w:rsidR="00FC385E" w:rsidRDefault="004143F3">
            <w:r>
              <w:rPr>
                <w:sz w:val="17"/>
                <w:szCs w:val="17"/>
              </w:rPr>
              <w:t>0.25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632609" w14:textId="77777777" w:rsidR="00FC385E" w:rsidRDefault="004143F3">
            <w:r>
              <w:rPr>
                <w:sz w:val="17"/>
                <w:szCs w:val="17"/>
              </w:rPr>
              <w:t>12.5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B71770" w14:textId="77777777" w:rsidR="00FC385E" w:rsidRDefault="004143F3">
            <w:r>
              <w:rPr>
                <w:sz w:val="17"/>
                <w:szCs w:val="17"/>
              </w:rPr>
              <w:t>0.020</w:t>
            </w:r>
          </w:p>
        </w:tc>
      </w:tr>
      <w:tr w:rsidR="00FC385E" w14:paraId="509EF3F1"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343B25" w14:textId="77777777" w:rsidR="00FC385E" w:rsidRDefault="004143F3">
            <w:r>
              <w:rPr>
                <w:sz w:val="17"/>
                <w:szCs w:val="17"/>
              </w:rPr>
              <w:t>Sweet Flag</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CDE777" w14:textId="77777777" w:rsidR="00FC385E" w:rsidRDefault="004143F3">
            <w:r>
              <w:rPr>
                <w:i/>
                <w:iCs/>
                <w:sz w:val="17"/>
                <w:szCs w:val="17"/>
              </w:rPr>
              <w:t>Acorus americanus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357EB9" w14:textId="77777777" w:rsidR="00FC385E" w:rsidRDefault="004143F3">
            <w:r>
              <w:rPr>
                <w:sz w:val="17"/>
                <w:szCs w:val="17"/>
              </w:rPr>
              <w:t>2.50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4B456A" w14:textId="77777777" w:rsidR="00FC385E" w:rsidRDefault="004143F3">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B2D4E9" w14:textId="77777777" w:rsidR="00FC385E" w:rsidRDefault="004143F3">
            <w:r>
              <w:rPr>
                <w:sz w:val="17"/>
                <w:szCs w:val="17"/>
              </w:rPr>
              <w:t>0.200</w:t>
            </w:r>
          </w:p>
        </w:tc>
      </w:tr>
      <w:tr w:rsidR="00FC385E" w14:paraId="30AD58F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0143C8" w14:textId="77777777" w:rsidR="00FC385E" w:rsidRDefault="004143F3">
            <w:r>
              <w:rPr>
                <w:sz w:val="17"/>
                <w:szCs w:val="17"/>
              </w:rPr>
              <w:t>Water Plantain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924AB1" w14:textId="77777777" w:rsidR="00FC385E" w:rsidRDefault="004143F3">
            <w:r>
              <w:rPr>
                <w:i/>
                <w:iCs/>
                <w:sz w:val="17"/>
                <w:szCs w:val="17"/>
              </w:rPr>
              <w:t>Alisma subcordatum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4825AA" w14:textId="77777777" w:rsidR="00FC385E" w:rsidRDefault="004143F3">
            <w:r>
              <w:rPr>
                <w:sz w:val="17"/>
                <w:szCs w:val="17"/>
              </w:rPr>
              <w:t>0.75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D9E1E5" w14:textId="77777777" w:rsidR="00FC385E" w:rsidRDefault="004143F3">
            <w:r>
              <w:rPr>
                <w:sz w:val="17"/>
                <w:szCs w:val="17"/>
              </w:rPr>
              <w:t>1.3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BBE0D6" w14:textId="77777777" w:rsidR="00FC385E" w:rsidRDefault="004143F3">
            <w:r>
              <w:rPr>
                <w:sz w:val="17"/>
                <w:szCs w:val="17"/>
              </w:rPr>
              <w:t>0.060</w:t>
            </w:r>
          </w:p>
        </w:tc>
      </w:tr>
      <w:tr w:rsidR="00FC385E" w14:paraId="4A13D58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3BEDA8" w14:textId="77777777" w:rsidR="00FC385E" w:rsidRDefault="004143F3">
            <w:r>
              <w:rPr>
                <w:sz w:val="17"/>
                <w:szCs w:val="17"/>
              </w:rPr>
              <w:t>Canada Anemone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18F04A" w14:textId="77777777" w:rsidR="00FC385E" w:rsidRDefault="004143F3">
            <w:r>
              <w:rPr>
                <w:i/>
                <w:iCs/>
                <w:sz w:val="17"/>
                <w:szCs w:val="17"/>
              </w:rPr>
              <w:t>Anemone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C731CE" w14:textId="77777777" w:rsidR="00FC385E" w:rsidRDefault="004143F3">
            <w:r>
              <w:rPr>
                <w:sz w:val="17"/>
                <w:szCs w:val="17"/>
              </w:rPr>
              <w:t>1.25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CE8D64" w14:textId="77777777" w:rsidR="00FC385E" w:rsidRDefault="004143F3">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132234" w14:textId="77777777" w:rsidR="00FC385E" w:rsidRDefault="004143F3">
            <w:r>
              <w:rPr>
                <w:sz w:val="17"/>
                <w:szCs w:val="17"/>
              </w:rPr>
              <w:t>0.100</w:t>
            </w:r>
          </w:p>
        </w:tc>
      </w:tr>
      <w:tr w:rsidR="00FC385E" w14:paraId="169D53C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F324BB" w14:textId="77777777" w:rsidR="00FC385E" w:rsidRDefault="004143F3">
            <w:r>
              <w:rPr>
                <w:sz w:val="17"/>
                <w:szCs w:val="17"/>
              </w:rPr>
              <w:t>Swamp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D51CD6" w14:textId="77777777" w:rsidR="00FC385E" w:rsidRDefault="004143F3">
            <w:r>
              <w:rPr>
                <w:i/>
                <w:iCs/>
                <w:sz w:val="17"/>
                <w:szCs w:val="17"/>
              </w:rPr>
              <w:t>Asclepias incarnata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BFFDCF" w14:textId="77777777" w:rsidR="00FC385E" w:rsidRDefault="004143F3">
            <w:r>
              <w:rPr>
                <w:sz w:val="17"/>
                <w:szCs w:val="17"/>
              </w:rPr>
              <w:t>3.50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78AD4A" w14:textId="77777777" w:rsidR="00FC385E" w:rsidRDefault="004143F3">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9CC77A" w14:textId="77777777" w:rsidR="00FC385E" w:rsidRDefault="004143F3">
            <w:r>
              <w:rPr>
                <w:sz w:val="17"/>
                <w:szCs w:val="17"/>
              </w:rPr>
              <w:t>0.280</w:t>
            </w:r>
          </w:p>
        </w:tc>
      </w:tr>
      <w:tr w:rsidR="00FC385E" w14:paraId="2FB68CE4"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A31B69" w14:textId="77777777" w:rsidR="00FC385E" w:rsidRDefault="004143F3">
            <w:r>
              <w:rPr>
                <w:sz w:val="17"/>
                <w:szCs w:val="17"/>
              </w:rPr>
              <w:t>Boneset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5F4E22" w14:textId="77777777" w:rsidR="00FC385E" w:rsidRDefault="004143F3">
            <w:r>
              <w:rPr>
                <w:i/>
                <w:iCs/>
                <w:sz w:val="17"/>
                <w:szCs w:val="17"/>
              </w:rPr>
              <w:t>Eupatorium perfoliatum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4530AA" w14:textId="77777777" w:rsidR="00FC385E" w:rsidRDefault="004143F3">
            <w:r>
              <w:rPr>
                <w:sz w:val="17"/>
                <w:szCs w:val="17"/>
              </w:rPr>
              <w:t>0.25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68BA15" w14:textId="77777777" w:rsidR="00FC385E" w:rsidRDefault="004143F3">
            <w:r>
              <w:rPr>
                <w:sz w:val="17"/>
                <w:szCs w:val="17"/>
              </w:rPr>
              <w:t>1.2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B786AE" w14:textId="77777777" w:rsidR="00FC385E" w:rsidRDefault="004143F3">
            <w:r>
              <w:rPr>
                <w:sz w:val="17"/>
                <w:szCs w:val="17"/>
              </w:rPr>
              <w:t>0.020</w:t>
            </w:r>
          </w:p>
        </w:tc>
      </w:tr>
      <w:tr w:rsidR="00FC385E" w14:paraId="3E11DF5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47CBD7" w14:textId="77777777" w:rsidR="00FC385E" w:rsidRDefault="004143F3">
            <w:r>
              <w:rPr>
                <w:sz w:val="17"/>
                <w:szCs w:val="17"/>
              </w:rPr>
              <w:t>Joe Pye Weed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63B5BF" w14:textId="77777777" w:rsidR="00FC385E" w:rsidRDefault="004143F3">
            <w:r>
              <w:rPr>
                <w:i/>
                <w:iCs/>
                <w:sz w:val="17"/>
                <w:szCs w:val="17"/>
              </w:rPr>
              <w:t>Eutrochium maculatum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403487" w14:textId="77777777" w:rsidR="00FC385E" w:rsidRDefault="004143F3">
            <w:r>
              <w:rPr>
                <w:sz w:val="17"/>
                <w:szCs w:val="17"/>
              </w:rPr>
              <w:t>0.50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2C1E92" w14:textId="77777777" w:rsidR="00FC385E" w:rsidRDefault="004143F3">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9DA6B9" w14:textId="77777777" w:rsidR="00FC385E" w:rsidRDefault="004143F3">
            <w:r>
              <w:rPr>
                <w:sz w:val="17"/>
                <w:szCs w:val="17"/>
              </w:rPr>
              <w:t>0.040</w:t>
            </w:r>
          </w:p>
        </w:tc>
      </w:tr>
      <w:tr w:rsidR="00FC385E" w14:paraId="30824B14"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B13E01" w14:textId="77777777" w:rsidR="00FC385E" w:rsidRDefault="004143F3">
            <w:r>
              <w:rPr>
                <w:sz w:val="17"/>
                <w:szCs w:val="17"/>
              </w:rPr>
              <w:t>Sneezeweed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A497D1" w14:textId="77777777" w:rsidR="00FC385E" w:rsidRDefault="004143F3">
            <w:r>
              <w:rPr>
                <w:i/>
                <w:iCs/>
                <w:sz w:val="17"/>
                <w:szCs w:val="17"/>
              </w:rPr>
              <w:t>Helenium autumnale</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60CC2C" w14:textId="77777777" w:rsidR="00FC385E" w:rsidRDefault="004143F3">
            <w:r>
              <w:rPr>
                <w:sz w:val="17"/>
                <w:szCs w:val="17"/>
              </w:rPr>
              <w:t>0.75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858403" w14:textId="77777777" w:rsidR="00FC385E" w:rsidRDefault="004143F3">
            <w:r>
              <w:rPr>
                <w:sz w:val="17"/>
                <w:szCs w:val="17"/>
              </w:rPr>
              <w:t>2.9</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2625BA" w14:textId="77777777" w:rsidR="00FC385E" w:rsidRDefault="004143F3">
            <w:r>
              <w:rPr>
                <w:sz w:val="17"/>
                <w:szCs w:val="17"/>
              </w:rPr>
              <w:t>0.060</w:t>
            </w:r>
          </w:p>
        </w:tc>
      </w:tr>
      <w:tr w:rsidR="00FC385E" w14:paraId="474902C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871782" w14:textId="77777777" w:rsidR="00FC385E" w:rsidRDefault="004143F3">
            <w:r>
              <w:rPr>
                <w:sz w:val="17"/>
                <w:szCs w:val="17"/>
              </w:rPr>
              <w:t>Ox-eye Sunflower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9D9685" w14:textId="77777777" w:rsidR="00FC385E" w:rsidRDefault="004143F3">
            <w:r>
              <w:rPr>
                <w:i/>
                <w:iCs/>
                <w:sz w:val="17"/>
                <w:szCs w:val="17"/>
              </w:rPr>
              <w:t>Heliopsis helianthoides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A419F2" w14:textId="77777777" w:rsidR="00FC385E" w:rsidRDefault="004143F3">
            <w:r>
              <w:rPr>
                <w:sz w:val="17"/>
                <w:szCs w:val="17"/>
              </w:rPr>
              <w:t>2.50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844A81" w14:textId="77777777" w:rsidR="00FC385E" w:rsidRDefault="004143F3">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2B1ECA" w14:textId="77777777" w:rsidR="00FC385E" w:rsidRDefault="004143F3">
            <w:r>
              <w:rPr>
                <w:sz w:val="17"/>
                <w:szCs w:val="17"/>
              </w:rPr>
              <w:t>0.200</w:t>
            </w:r>
          </w:p>
        </w:tc>
      </w:tr>
      <w:tr w:rsidR="00FC385E" w14:paraId="3E958E0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FB51A5" w14:textId="77777777" w:rsidR="00FC385E" w:rsidRDefault="004143F3">
            <w:r>
              <w:rPr>
                <w:sz w:val="17"/>
                <w:szCs w:val="17"/>
              </w:rPr>
              <w:t>Great St. John’s Wort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78153D" w14:textId="77777777" w:rsidR="00FC385E" w:rsidRDefault="004143F3">
            <w:r>
              <w:rPr>
                <w:i/>
                <w:iCs/>
                <w:sz w:val="17"/>
                <w:szCs w:val="17"/>
              </w:rPr>
              <w:t>Hypericum ascyron</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D38705" w14:textId="77777777" w:rsidR="00FC385E" w:rsidRDefault="004143F3">
            <w:r>
              <w:rPr>
                <w:sz w:val="17"/>
                <w:szCs w:val="17"/>
              </w:rPr>
              <w:t>0.50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EFBE0E" w14:textId="77777777" w:rsidR="00FC385E" w:rsidRDefault="004143F3">
            <w:r>
              <w:rPr>
                <w:sz w:val="17"/>
                <w:szCs w:val="17"/>
              </w:rPr>
              <w:t>2.8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5B1DDE" w14:textId="77777777" w:rsidR="00FC385E" w:rsidRDefault="004143F3">
            <w:r>
              <w:rPr>
                <w:sz w:val="17"/>
                <w:szCs w:val="17"/>
              </w:rPr>
              <w:t>0.040</w:t>
            </w:r>
          </w:p>
        </w:tc>
      </w:tr>
      <w:tr w:rsidR="00FC385E" w14:paraId="08E7CA7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75E40E" w14:textId="77777777" w:rsidR="00FC385E" w:rsidRDefault="004143F3">
            <w:r>
              <w:rPr>
                <w:sz w:val="17"/>
                <w:szCs w:val="17"/>
              </w:rPr>
              <w:lastRenderedPageBreak/>
              <w:t>Southern Blue Flag Iris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BAB431" w14:textId="77777777" w:rsidR="00FC385E" w:rsidRDefault="004143F3">
            <w:r>
              <w:rPr>
                <w:i/>
                <w:iCs/>
                <w:sz w:val="17"/>
                <w:szCs w:val="17"/>
              </w:rPr>
              <w:t>Iris virginica shrevei</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9FA41B" w14:textId="77777777" w:rsidR="00FC385E" w:rsidRDefault="004143F3">
            <w:r>
              <w:rPr>
                <w:sz w:val="17"/>
                <w:szCs w:val="17"/>
              </w:rPr>
              <w:t>2.50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674D4B" w14:textId="77777777" w:rsidR="00FC385E" w:rsidRDefault="004143F3">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0CF38A" w14:textId="77777777" w:rsidR="00FC385E" w:rsidRDefault="004143F3">
            <w:r>
              <w:rPr>
                <w:sz w:val="17"/>
                <w:szCs w:val="17"/>
              </w:rPr>
              <w:t>0.200</w:t>
            </w:r>
          </w:p>
        </w:tc>
      </w:tr>
      <w:tr w:rsidR="00FC385E" w14:paraId="013C4D5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4E0FF4" w14:textId="77777777" w:rsidR="00FC385E" w:rsidRDefault="004143F3">
            <w:r>
              <w:rPr>
                <w:sz w:val="17"/>
                <w:szCs w:val="17"/>
              </w:rPr>
              <w:t>Great Blue Lobelia</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C6DCFE" w14:textId="77777777" w:rsidR="00FC385E" w:rsidRDefault="004143F3">
            <w:r>
              <w:rPr>
                <w:i/>
                <w:iCs/>
                <w:sz w:val="17"/>
                <w:szCs w:val="17"/>
              </w:rPr>
              <w:t>Lobelia siphilitica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18DA3B" w14:textId="77777777" w:rsidR="00FC385E" w:rsidRDefault="004143F3">
            <w:r>
              <w:rPr>
                <w:sz w:val="17"/>
                <w:szCs w:val="17"/>
              </w:rPr>
              <w:t>0.50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790118" w14:textId="77777777" w:rsidR="00FC385E" w:rsidRDefault="004143F3">
            <w:r>
              <w:rPr>
                <w:sz w:val="17"/>
                <w:szCs w:val="17"/>
              </w:rPr>
              <w:t>7.3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2BD2A1" w14:textId="77777777" w:rsidR="00FC385E" w:rsidRDefault="004143F3">
            <w:r>
              <w:rPr>
                <w:sz w:val="17"/>
                <w:szCs w:val="17"/>
              </w:rPr>
              <w:t>0.040</w:t>
            </w:r>
          </w:p>
        </w:tc>
      </w:tr>
      <w:tr w:rsidR="00FC385E" w14:paraId="5F67B1B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6F0CAC" w14:textId="77777777" w:rsidR="00FC385E" w:rsidRDefault="004143F3">
            <w:r>
              <w:rPr>
                <w:sz w:val="17"/>
                <w:szCs w:val="17"/>
              </w:rPr>
              <w:t>Virginia Mountain Mint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45D9B6" w14:textId="77777777" w:rsidR="00FC385E" w:rsidRDefault="004143F3">
            <w:r>
              <w:rPr>
                <w:i/>
                <w:iCs/>
                <w:sz w:val="17"/>
                <w:szCs w:val="17"/>
              </w:rPr>
              <w:t>Pycnanthemum virginianum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BDD513" w14:textId="77777777" w:rsidR="00FC385E" w:rsidRDefault="004143F3">
            <w:r>
              <w:rPr>
                <w:sz w:val="17"/>
                <w:szCs w:val="17"/>
              </w:rPr>
              <w:t>0.50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A3FCB4" w14:textId="77777777" w:rsidR="00FC385E" w:rsidRDefault="004143F3">
            <w:r>
              <w:rPr>
                <w:sz w:val="17"/>
                <w:szCs w:val="17"/>
              </w:rPr>
              <w:t>3.2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22496E" w14:textId="77777777" w:rsidR="00FC385E" w:rsidRDefault="004143F3">
            <w:r>
              <w:rPr>
                <w:sz w:val="17"/>
                <w:szCs w:val="17"/>
              </w:rPr>
              <w:t>0.040</w:t>
            </w:r>
          </w:p>
        </w:tc>
      </w:tr>
      <w:tr w:rsidR="00FC385E" w14:paraId="6ED3A19F"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1A8304" w14:textId="77777777" w:rsidR="00FC385E" w:rsidRDefault="004143F3">
            <w:r>
              <w:rPr>
                <w:sz w:val="17"/>
                <w:szCs w:val="17"/>
              </w:rPr>
              <w:t>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2104C0" w14:textId="77777777" w:rsidR="00FC385E" w:rsidRDefault="004143F3">
            <w:r>
              <w:rPr>
                <w:i/>
                <w:iCs/>
                <w:sz w:val="17"/>
                <w:szCs w:val="17"/>
              </w:rPr>
              <w:t>Rudbeckia hirta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BFFA7D" w14:textId="77777777" w:rsidR="00FC385E" w:rsidRDefault="004143F3">
            <w:r>
              <w:rPr>
                <w:sz w:val="17"/>
                <w:szCs w:val="17"/>
              </w:rPr>
              <w:t>1.25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F964DB" w14:textId="77777777" w:rsidR="00FC385E" w:rsidRDefault="004143F3">
            <w:r>
              <w:rPr>
                <w:sz w:val="17"/>
                <w:szCs w:val="17"/>
              </w:rPr>
              <w:t>3.4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9ED810" w14:textId="77777777" w:rsidR="00FC385E" w:rsidRDefault="004143F3">
            <w:r>
              <w:rPr>
                <w:sz w:val="17"/>
                <w:szCs w:val="17"/>
              </w:rPr>
              <w:t>0.100</w:t>
            </w:r>
          </w:p>
        </w:tc>
      </w:tr>
      <w:tr w:rsidR="00FC385E" w14:paraId="27A5FA2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EC395D" w14:textId="77777777" w:rsidR="00FC385E" w:rsidRDefault="004143F3">
            <w:r>
              <w:rPr>
                <w:sz w:val="17"/>
                <w:szCs w:val="17"/>
              </w:rPr>
              <w:t>Sweet 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616E24" w14:textId="77777777" w:rsidR="00FC385E" w:rsidRDefault="004143F3">
            <w:r>
              <w:rPr>
                <w:i/>
                <w:iCs/>
                <w:sz w:val="17"/>
                <w:szCs w:val="17"/>
              </w:rPr>
              <w:t>Rudbeckia subtomentosa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CB2E3F" w14:textId="77777777" w:rsidR="00FC385E" w:rsidRDefault="004143F3">
            <w:r>
              <w:rPr>
                <w:sz w:val="17"/>
                <w:szCs w:val="17"/>
              </w:rPr>
              <w:t>1.50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BA188E" w14:textId="77777777" w:rsidR="00FC385E" w:rsidRDefault="004143F3">
            <w:r>
              <w:rPr>
                <w:sz w:val="17"/>
                <w:szCs w:val="17"/>
              </w:rPr>
              <w:t>1.9</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4CC81F" w14:textId="77777777" w:rsidR="00FC385E" w:rsidRDefault="004143F3">
            <w:r>
              <w:rPr>
                <w:sz w:val="17"/>
                <w:szCs w:val="17"/>
              </w:rPr>
              <w:t>0.120</w:t>
            </w:r>
          </w:p>
        </w:tc>
      </w:tr>
      <w:tr w:rsidR="00FC385E" w14:paraId="1AB19D1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7A2FB7" w14:textId="77777777" w:rsidR="00FC385E" w:rsidRDefault="004143F3">
            <w:r>
              <w:rPr>
                <w:sz w:val="17"/>
                <w:szCs w:val="17"/>
              </w:rPr>
              <w:t>Cup Plant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8543E3" w14:textId="77777777" w:rsidR="00FC385E" w:rsidRDefault="004143F3">
            <w:r>
              <w:rPr>
                <w:i/>
                <w:iCs/>
                <w:sz w:val="17"/>
                <w:szCs w:val="17"/>
              </w:rPr>
              <w:t>Silphium perfoliatum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8A5573" w14:textId="77777777" w:rsidR="00FC385E" w:rsidRDefault="004143F3">
            <w:r>
              <w:rPr>
                <w:sz w:val="17"/>
                <w:szCs w:val="17"/>
              </w:rPr>
              <w:t>1.25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FCEB87" w14:textId="77777777" w:rsidR="00FC385E" w:rsidRDefault="004143F3">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E47037" w14:textId="77777777" w:rsidR="00FC385E" w:rsidRDefault="004143F3">
            <w:r>
              <w:rPr>
                <w:sz w:val="17"/>
                <w:szCs w:val="17"/>
              </w:rPr>
              <w:t>0.100</w:t>
            </w:r>
          </w:p>
        </w:tc>
      </w:tr>
      <w:tr w:rsidR="00FC385E" w14:paraId="5573339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E51EAE" w14:textId="77777777" w:rsidR="00FC385E" w:rsidRDefault="004143F3">
            <w:r>
              <w:rPr>
                <w:sz w:val="17"/>
                <w:szCs w:val="17"/>
              </w:rPr>
              <w:t>Prairie Dock</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D6B514" w14:textId="77777777" w:rsidR="00FC385E" w:rsidRDefault="004143F3">
            <w:r>
              <w:rPr>
                <w:i/>
                <w:iCs/>
                <w:sz w:val="17"/>
                <w:szCs w:val="17"/>
              </w:rPr>
              <w:t>Silphium terebinthinaceum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ED9F1F" w14:textId="77777777" w:rsidR="00FC385E" w:rsidRDefault="004143F3">
            <w:r>
              <w:rPr>
                <w:sz w:val="17"/>
                <w:szCs w:val="17"/>
              </w:rPr>
              <w:t>1.25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FE66D1" w14:textId="77777777" w:rsidR="00FC385E" w:rsidRDefault="004143F3">
            <w:r>
              <w:rPr>
                <w:sz w:val="17"/>
                <w:szCs w:val="17"/>
              </w:rPr>
              <w:t>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BB31D3" w14:textId="77777777" w:rsidR="00FC385E" w:rsidRDefault="004143F3">
            <w:r>
              <w:rPr>
                <w:sz w:val="17"/>
                <w:szCs w:val="17"/>
              </w:rPr>
              <w:t>0.100</w:t>
            </w:r>
          </w:p>
        </w:tc>
      </w:tr>
      <w:tr w:rsidR="00FC385E" w14:paraId="46A1CCA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8EC35B" w14:textId="77777777" w:rsidR="00FC385E" w:rsidRDefault="004143F3">
            <w:r>
              <w:rPr>
                <w:sz w:val="17"/>
                <w:szCs w:val="17"/>
              </w:rPr>
              <w:t>Riddell’s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E946EF" w14:textId="77777777" w:rsidR="00FC385E" w:rsidRDefault="004143F3">
            <w:r>
              <w:rPr>
                <w:i/>
                <w:iCs/>
                <w:sz w:val="17"/>
                <w:szCs w:val="17"/>
              </w:rPr>
              <w:t>Solidago riddellii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53269A" w14:textId="77777777" w:rsidR="00FC385E" w:rsidRDefault="004143F3">
            <w:r>
              <w:rPr>
                <w:sz w:val="17"/>
                <w:szCs w:val="17"/>
              </w:rPr>
              <w:t>0.50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FCAB60" w14:textId="77777777" w:rsidR="00FC385E" w:rsidRDefault="004143F3">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475C04" w14:textId="77777777" w:rsidR="00FC385E" w:rsidRDefault="004143F3">
            <w:r>
              <w:rPr>
                <w:sz w:val="17"/>
                <w:szCs w:val="17"/>
              </w:rPr>
              <w:t>0.040</w:t>
            </w:r>
          </w:p>
        </w:tc>
      </w:tr>
      <w:tr w:rsidR="00FC385E" w14:paraId="25D6E01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34521F" w14:textId="77777777" w:rsidR="00FC385E" w:rsidRDefault="004143F3">
            <w:r>
              <w:rPr>
                <w:sz w:val="17"/>
                <w:szCs w:val="17"/>
              </w:rPr>
              <w:t>New England 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3F3EFD" w14:textId="77777777" w:rsidR="00FC385E" w:rsidRDefault="004143F3">
            <w:r>
              <w:rPr>
                <w:i/>
                <w:iCs/>
                <w:sz w:val="17"/>
                <w:szCs w:val="17"/>
              </w:rPr>
              <w:t>Symphyotrichum novae-angliae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602D94" w14:textId="77777777" w:rsidR="00FC385E" w:rsidRDefault="004143F3">
            <w:r>
              <w:rPr>
                <w:sz w:val="17"/>
                <w:szCs w:val="17"/>
              </w:rPr>
              <w:t>0.75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C14D0D" w14:textId="77777777" w:rsidR="00FC385E" w:rsidRDefault="004143F3">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B5ADBD" w14:textId="77777777" w:rsidR="00FC385E" w:rsidRDefault="004143F3">
            <w:r>
              <w:rPr>
                <w:sz w:val="17"/>
                <w:szCs w:val="17"/>
              </w:rPr>
              <w:t>0.060</w:t>
            </w:r>
          </w:p>
        </w:tc>
      </w:tr>
      <w:tr w:rsidR="00FC385E" w14:paraId="729E6E8F"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6071B5" w14:textId="77777777" w:rsidR="00FC385E" w:rsidRDefault="004143F3">
            <w:r>
              <w:rPr>
                <w:sz w:val="17"/>
                <w:szCs w:val="17"/>
              </w:rPr>
              <w:t>Purple Meadow Rue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F6F6EE" w14:textId="77777777" w:rsidR="00FC385E" w:rsidRDefault="004143F3">
            <w:r>
              <w:rPr>
                <w:i/>
                <w:iCs/>
                <w:sz w:val="17"/>
                <w:szCs w:val="17"/>
              </w:rPr>
              <w:t>Thalictrum dasycarpum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6C01EC" w14:textId="77777777" w:rsidR="00FC385E" w:rsidRDefault="004143F3">
            <w:r>
              <w:rPr>
                <w:sz w:val="17"/>
                <w:szCs w:val="17"/>
              </w:rPr>
              <w:t>1.25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927F26" w14:textId="77777777" w:rsidR="00FC385E" w:rsidRDefault="004143F3">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24820F" w14:textId="77777777" w:rsidR="00FC385E" w:rsidRDefault="004143F3">
            <w:r>
              <w:rPr>
                <w:sz w:val="17"/>
                <w:szCs w:val="17"/>
              </w:rPr>
              <w:t>0.100</w:t>
            </w:r>
          </w:p>
        </w:tc>
      </w:tr>
      <w:tr w:rsidR="00FC385E" w14:paraId="0EEFA87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04608E" w14:textId="77777777" w:rsidR="00FC385E" w:rsidRDefault="004143F3">
            <w:r>
              <w:rPr>
                <w:sz w:val="17"/>
                <w:szCs w:val="17"/>
              </w:rPr>
              <w:t>Blue Vervain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F90420" w14:textId="77777777" w:rsidR="00FC385E" w:rsidRDefault="004143F3">
            <w:r>
              <w:rPr>
                <w:i/>
                <w:iCs/>
                <w:sz w:val="17"/>
                <w:szCs w:val="17"/>
              </w:rPr>
              <w:t>Verbena hastata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1FFF9E" w14:textId="77777777" w:rsidR="00FC385E" w:rsidRDefault="004143F3">
            <w:r>
              <w:rPr>
                <w:sz w:val="17"/>
                <w:szCs w:val="17"/>
              </w:rPr>
              <w:t>1.25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9E0885" w14:textId="77777777" w:rsidR="00FC385E" w:rsidRDefault="004143F3">
            <w:r>
              <w:rPr>
                <w:sz w:val="17"/>
                <w:szCs w:val="17"/>
              </w:rPr>
              <w:t>3.4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B9B208" w14:textId="77777777" w:rsidR="00FC385E" w:rsidRDefault="004143F3">
            <w:r>
              <w:rPr>
                <w:sz w:val="17"/>
                <w:szCs w:val="17"/>
              </w:rPr>
              <w:t>0.100</w:t>
            </w:r>
          </w:p>
        </w:tc>
      </w:tr>
    </w:tbl>
    <w:p w14:paraId="1B1D87C3" w14:textId="77777777" w:rsidR="00FC385E" w:rsidRDefault="004143F3">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FC385E" w14:paraId="71EEAA27"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6EE0AB9" w14:textId="77777777" w:rsidR="00FC385E" w:rsidRDefault="004143F3">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051E2E9B" w14:textId="77777777" w:rsidR="00FC385E" w:rsidRDefault="004143F3">
            <w:r>
              <w:rPr>
                <w:sz w:val="18"/>
                <w:szCs w:val="18"/>
              </w:rPr>
              <w:t>8 lb/acre (102 seeds/sq ft)</w:t>
            </w:r>
          </w:p>
        </w:tc>
      </w:tr>
    </w:tbl>
    <w:p w14:paraId="6C027CB2" w14:textId="77777777" w:rsidR="00FC385E" w:rsidRDefault="004143F3">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C385E" w14:paraId="5A534E3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676B379" w14:textId="77777777" w:rsidR="00FC385E" w:rsidRDefault="004143F3">
            <w:r>
              <w:rPr>
                <w:b/>
                <w:bCs/>
                <w:color w:val="2D6A2D"/>
                <w:sz w:val="18"/>
                <w:szCs w:val="18"/>
              </w:rPr>
              <w:t>Seed Quality Certification</w:t>
            </w:r>
          </w:p>
          <w:p w14:paraId="02CFF7B6" w14:textId="77777777" w:rsidR="00FC385E" w:rsidRDefault="004143F3">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7F5EB0EB" w14:textId="77777777" w:rsidR="00FC385E" w:rsidRDefault="004143F3">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6EB6233A" w14:textId="77777777" w:rsidR="00FC385E" w:rsidRDefault="004143F3">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2B3CA102" w14:textId="77777777" w:rsidR="00FC385E" w:rsidRDefault="004143F3">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33308F73" w14:textId="7E5E824E" w:rsidR="00FC385E" w:rsidRDefault="004143F3">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9B3F9E">
              <w:rPr>
                <w:sz w:val="17"/>
                <w:szCs w:val="17"/>
              </w:rPr>
              <w:t>15</w:t>
            </w:r>
            <w:r>
              <w:rPr>
                <w:sz w:val="17"/>
                <w:szCs w:val="17"/>
              </w:rPr>
              <w:t xml:space="preserve"> months of </w:t>
            </w:r>
            <w:r w:rsidR="009B3F9E">
              <w:rPr>
                <w:sz w:val="17"/>
                <w:szCs w:val="17"/>
              </w:rPr>
              <w:t>test</w:t>
            </w:r>
            <w:r>
              <w:rPr>
                <w:sz w:val="17"/>
                <w:szCs w:val="17"/>
              </w:rPr>
              <w:t xml:space="preserve"> date</w:t>
            </w:r>
          </w:p>
          <w:p w14:paraId="68FBFA01" w14:textId="77777777" w:rsidR="00FC385E" w:rsidRDefault="004143F3">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25B2E04A" w14:textId="77777777" w:rsidR="00FC385E" w:rsidRDefault="004143F3">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48EDBF25" w14:textId="77777777" w:rsidR="00FC385E" w:rsidRDefault="00FC385E">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C385E" w14:paraId="2E0234F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3CADCBC" w14:textId="77777777" w:rsidR="00FC385E" w:rsidRDefault="004143F3">
            <w:r>
              <w:rPr>
                <w:b/>
                <w:bCs/>
                <w:color w:val="2D6A2D"/>
                <w:sz w:val="18"/>
                <w:szCs w:val="18"/>
              </w:rPr>
              <w:t>Certification Tag Reference</w:t>
            </w:r>
          </w:p>
          <w:p w14:paraId="78830085" w14:textId="77777777" w:rsidR="00FC385E" w:rsidRDefault="004143F3">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54B7E18E" w14:textId="77777777" w:rsidR="00FC385E" w:rsidRDefault="004143F3">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2D54EC83" w14:textId="77777777" w:rsidR="00FC385E" w:rsidRDefault="004143F3">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25B66CE7" w14:textId="77777777" w:rsidR="00FC385E" w:rsidRDefault="00FC385E">
      <w:pPr>
        <w:spacing w:after="60"/>
      </w:pPr>
    </w:p>
    <w:p w14:paraId="627CA1D9" w14:textId="77777777" w:rsidR="00FC385E" w:rsidRDefault="004143F3">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C385E" w14:paraId="5BB36DE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259EA0E" w14:textId="77777777" w:rsidR="00FC385E" w:rsidRDefault="004143F3">
            <w:r>
              <w:rPr>
                <w:sz w:val="17"/>
                <w:szCs w:val="17"/>
              </w:rPr>
              <w:t>Ramy Turf Products certifies that the RAMY TURF PRODUCTS – DETENTION BASIN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w:t>
            </w:r>
            <w:r>
              <w:rPr>
                <w:sz w:val="17"/>
                <w:szCs w:val="17"/>
              </w:rPr>
              <w:t>nt or upon request.</w:t>
            </w:r>
          </w:p>
          <w:p w14:paraId="2E750E54" w14:textId="77777777" w:rsidR="00FC385E" w:rsidRDefault="004143F3">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D8D0CE5" w14:textId="77777777" w:rsidR="00FC385E" w:rsidRDefault="00FC385E">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FC385E" w14:paraId="6EEC388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73460F7" w14:textId="77777777" w:rsidR="00FC385E" w:rsidRDefault="004143F3">
            <w:r>
              <w:rPr>
                <w:sz w:val="17"/>
                <w:szCs w:val="17"/>
              </w:rPr>
              <w:t>Michael Ramy,  Owner — Ramy Turf Products</w:t>
            </w:r>
          </w:p>
          <w:p w14:paraId="2F78D147" w14:textId="77777777" w:rsidR="00FC385E" w:rsidRDefault="004143F3">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90159D9" w14:textId="77777777" w:rsidR="00FC385E" w:rsidRDefault="004143F3">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3E0B77E" w14:textId="77777777" w:rsidR="00FC385E" w:rsidRDefault="004143F3">
            <w:r>
              <w:rPr>
                <w:sz w:val="17"/>
                <w:szCs w:val="17"/>
              </w:rPr>
              <w:t>Date</w:t>
            </w:r>
          </w:p>
        </w:tc>
      </w:tr>
    </w:tbl>
    <w:p w14:paraId="7742B357" w14:textId="77777777" w:rsidR="00FC385E" w:rsidRDefault="00FC385E">
      <w:pPr>
        <w:spacing w:before="60" w:after="40"/>
      </w:pPr>
    </w:p>
    <w:p w14:paraId="54E7184D" w14:textId="77777777" w:rsidR="00FC385E" w:rsidRDefault="004143F3">
      <w:pPr>
        <w:spacing w:before="100" w:after="40"/>
      </w:pPr>
      <w:r>
        <w:rPr>
          <w:sz w:val="17"/>
          <w:szCs w:val="17"/>
        </w:rPr>
        <w:t xml:space="preserve">Full product details available at:  </w:t>
      </w:r>
      <w:r>
        <w:rPr>
          <w:b/>
          <w:bCs/>
          <w:sz w:val="17"/>
          <w:szCs w:val="17"/>
        </w:rPr>
        <w:t xml:space="preserve">ramyturf.com/product/ramy-turf-products-detention-basin-mix     </w:t>
      </w:r>
      <w:r>
        <w:rPr>
          <w:sz w:val="17"/>
          <w:szCs w:val="17"/>
        </w:rPr>
        <w:t xml:space="preserve">Questions?  </w:t>
      </w:r>
      <w:r>
        <w:rPr>
          <w:b/>
          <w:bCs/>
          <w:sz w:val="17"/>
          <w:szCs w:val="17"/>
        </w:rPr>
        <w:t>info@ramyturf.com  |  800-658-RAMY</w:t>
      </w:r>
    </w:p>
    <w:sectPr w:rsidR="00FC385E">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4E3D6" w14:textId="77777777" w:rsidR="004143F3" w:rsidRDefault="004143F3">
      <w:r>
        <w:separator/>
      </w:r>
    </w:p>
  </w:endnote>
  <w:endnote w:type="continuationSeparator" w:id="0">
    <w:p w14:paraId="30C72674" w14:textId="77777777" w:rsidR="004143F3" w:rsidRDefault="00414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0645E" w14:textId="77777777" w:rsidR="004143F3" w:rsidRDefault="004143F3">
      <w:r>
        <w:separator/>
      </w:r>
    </w:p>
  </w:footnote>
  <w:footnote w:type="continuationSeparator" w:id="0">
    <w:p w14:paraId="444ED763" w14:textId="77777777" w:rsidR="004143F3" w:rsidRDefault="004143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bAwMzM3NTQ1NDFW0lEKTi0uzszPAykwrAUA7Xr2DSwAAAA="/>
  </w:docVars>
  <w:rsids>
    <w:rsidRoot w:val="00F24933"/>
    <w:rsid w:val="000B1C5B"/>
    <w:rsid w:val="00140628"/>
    <w:rsid w:val="002535F5"/>
    <w:rsid w:val="00257439"/>
    <w:rsid w:val="00336480"/>
    <w:rsid w:val="004143F3"/>
    <w:rsid w:val="006B04E3"/>
    <w:rsid w:val="009B02AC"/>
    <w:rsid w:val="009B3F9E"/>
    <w:rsid w:val="009C66ED"/>
    <w:rsid w:val="00D81277"/>
    <w:rsid w:val="00DF2865"/>
    <w:rsid w:val="00F24933"/>
    <w:rsid w:val="00FC3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2026-09-09T18:08:00Z</dcterms:modified>
</cp:coreProperties>
</file>