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0F700" w14:textId="77777777" w:rsidR="006B2C03" w:rsidRDefault="006B2C03">
      <w:pPr>
        <w:spacing w:before="160"/>
      </w:pPr>
    </w:p>
    <w:p w14:paraId="50607A17" w14:textId="77777777" w:rsidR="006B2C03" w:rsidRDefault="000A593C">
      <w:pPr>
        <w:spacing w:after="40"/>
      </w:pPr>
      <w:r>
        <w:rPr>
          <w:b/>
          <w:bCs/>
          <w:sz w:val="52"/>
          <w:szCs w:val="52"/>
        </w:rPr>
        <w:t>SHORT HEIGHT MIX</w:t>
      </w:r>
    </w:p>
    <w:p w14:paraId="20389BF3" w14:textId="77777777" w:rsidR="006B2C03" w:rsidRDefault="000A593C">
      <w:pPr>
        <w:spacing w:after="120"/>
      </w:pPr>
      <w:r>
        <w:rPr>
          <w:color w:val="555555"/>
          <w:sz w:val="24"/>
          <w:szCs w:val="24"/>
        </w:rPr>
        <w:t>Seeding Rate: 10 lb/acre (61.4 seeds/sq ft)</w:t>
      </w:r>
    </w:p>
    <w:p w14:paraId="36C379B7" w14:textId="77777777" w:rsidR="006B2C03" w:rsidRDefault="006B2C03">
      <w:pPr>
        <w:pBdr>
          <w:bottom w:val="single" w:sz="14" w:space="0" w:color="2D6A2D"/>
        </w:pBdr>
      </w:pPr>
    </w:p>
    <w:p w14:paraId="0421436A" w14:textId="77777777" w:rsidR="006B2C03" w:rsidRDefault="006B2C03"/>
    <w:p w14:paraId="0B23FC7F" w14:textId="77777777" w:rsidR="006B2C03" w:rsidRDefault="000A593C">
      <w:pPr>
        <w:spacing w:before="180" w:after="60"/>
      </w:pPr>
      <w:r>
        <w:rPr>
          <w:b/>
          <w:bCs/>
          <w:color w:val="2D6A2D"/>
        </w:rPr>
        <w:t>SPECIES COMPOSITION — BY WEIGHT</w:t>
      </w:r>
    </w:p>
    <w:p w14:paraId="7E9A5672" w14:textId="77777777" w:rsidR="006B2C03" w:rsidRDefault="000A593C">
      <w:pPr>
        <w:spacing w:after="80"/>
      </w:pPr>
      <w:r>
        <w:rPr>
          <w:i/>
          <w:iCs/>
          <w:color w:val="555555"/>
          <w:sz w:val="16"/>
          <w:szCs w:val="16"/>
        </w:rPr>
        <w:t>Seeding Rate: 10 lb/acre (61.4 seeds/sq ft)  Notes: Soil – Mesic to Dry, Sun – Full  |</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675"/>
        <w:gridCol w:w="2674"/>
        <w:gridCol w:w="1337"/>
        <w:gridCol w:w="1337"/>
        <w:gridCol w:w="1337"/>
      </w:tblGrid>
      <w:tr w:rsidR="006B2C03" w14:paraId="12689B7D" w14:textId="77777777">
        <w:trPr>
          <w:tblHeader/>
        </w:trPr>
        <w:tc>
          <w:tcPr>
            <w:tcW w:w="2675"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1F34A1B" w14:textId="77777777" w:rsidR="006B2C03" w:rsidRDefault="000A593C">
            <w:pPr>
              <w:jc w:val="center"/>
            </w:pPr>
            <w:r>
              <w:rPr>
                <w:b/>
                <w:bCs/>
                <w:color w:val="FFFFFF"/>
                <w:sz w:val="17"/>
                <w:szCs w:val="17"/>
              </w:rPr>
              <w:t>Common Name</w:t>
            </w:r>
          </w:p>
        </w:tc>
        <w:tc>
          <w:tcPr>
            <w:tcW w:w="267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D6E967E" w14:textId="77777777" w:rsidR="006B2C03" w:rsidRDefault="000A593C">
            <w:pPr>
              <w:jc w:val="center"/>
            </w:pPr>
            <w:r>
              <w:rPr>
                <w:b/>
                <w:bCs/>
                <w:color w:val="FFFFFF"/>
                <w:sz w:val="17"/>
                <w:szCs w:val="17"/>
              </w:rPr>
              <w:t>Scientific Name</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69051D1" w14:textId="77777777" w:rsidR="006B2C03" w:rsidRDefault="000A593C">
            <w:pPr>
              <w:jc w:val="center"/>
            </w:pPr>
            <w:r>
              <w:rPr>
                <w:b/>
                <w:bCs/>
                <w:color w:val="FFFFFF"/>
                <w:sz w:val="17"/>
                <w:szCs w:val="17"/>
              </w:rPr>
              <w:t>% of Mix</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99F9B04" w14:textId="77777777" w:rsidR="006B2C03" w:rsidRDefault="000A593C">
            <w:pPr>
              <w:jc w:val="center"/>
            </w:pPr>
            <w:r>
              <w:rPr>
                <w:b/>
                <w:bCs/>
                <w:color w:val="FFFFFF"/>
                <w:sz w:val="17"/>
                <w:szCs w:val="17"/>
              </w:rPr>
              <w:t>Seeds/ft²</w:t>
            </w:r>
          </w:p>
        </w:tc>
        <w:tc>
          <w:tcPr>
            <w:tcW w:w="1337"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B0AA4FE" w14:textId="77777777" w:rsidR="006B2C03" w:rsidRDefault="000A593C">
            <w:pPr>
              <w:jc w:val="center"/>
            </w:pPr>
            <w:r>
              <w:rPr>
                <w:b/>
                <w:bCs/>
                <w:color w:val="FFFFFF"/>
                <w:sz w:val="17"/>
                <w:szCs w:val="17"/>
              </w:rPr>
              <w:t>PLS lb/ac</w:t>
            </w:r>
          </w:p>
        </w:tc>
      </w:tr>
      <w:tr w:rsidR="006B2C03" w14:paraId="2E02D26C"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21BD96" w14:textId="77777777" w:rsidR="006B2C03" w:rsidRDefault="000A593C">
            <w:r>
              <w:rPr>
                <w:sz w:val="17"/>
                <w:szCs w:val="17"/>
              </w:rPr>
              <w:t>Sideoats Grama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72FFA7" w14:textId="77777777" w:rsidR="006B2C03" w:rsidRDefault="000A593C">
            <w:r>
              <w:rPr>
                <w:i/>
                <w:iCs/>
                <w:sz w:val="17"/>
                <w:szCs w:val="17"/>
              </w:rPr>
              <w:t>Bouteloua curtipendula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C6938B" w14:textId="77777777" w:rsidR="006B2C03" w:rsidRDefault="000A593C">
            <w:r>
              <w:rPr>
                <w:sz w:val="17"/>
                <w:szCs w:val="17"/>
              </w:rPr>
              <w:t>36.00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17084C" w14:textId="77777777" w:rsidR="006B2C03" w:rsidRDefault="000A593C">
            <w:r>
              <w:rPr>
                <w:sz w:val="17"/>
                <w:szCs w:val="17"/>
              </w:rPr>
              <w:t>7.9</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A62C6B" w14:textId="77777777" w:rsidR="006B2C03" w:rsidRDefault="000A593C">
            <w:r>
              <w:rPr>
                <w:sz w:val="17"/>
                <w:szCs w:val="17"/>
              </w:rPr>
              <w:t>3.600</w:t>
            </w:r>
          </w:p>
        </w:tc>
      </w:tr>
      <w:tr w:rsidR="006B2C03" w14:paraId="62546E8F"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4F5300" w14:textId="77777777" w:rsidR="006B2C03" w:rsidRDefault="000A593C">
            <w:r>
              <w:rPr>
                <w:sz w:val="17"/>
                <w:szCs w:val="17"/>
              </w:rPr>
              <w:t>Blue Grama</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2FF1B5" w14:textId="77777777" w:rsidR="006B2C03" w:rsidRDefault="000A593C">
            <w:r>
              <w:rPr>
                <w:i/>
                <w:iCs/>
                <w:sz w:val="17"/>
                <w:szCs w:val="17"/>
              </w:rPr>
              <w:t>Bouteloua gracilis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5863E6" w14:textId="77777777" w:rsidR="006B2C03" w:rsidRDefault="000A593C">
            <w:r>
              <w:rPr>
                <w:sz w:val="17"/>
                <w:szCs w:val="17"/>
              </w:rPr>
              <w:t>5.00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FD62C4" w14:textId="77777777" w:rsidR="006B2C03" w:rsidRDefault="000A593C">
            <w:r>
              <w:rPr>
                <w:sz w:val="17"/>
                <w:szCs w:val="17"/>
              </w:rPr>
              <w:t>7.3</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C2EEEA" w14:textId="77777777" w:rsidR="006B2C03" w:rsidRDefault="000A593C">
            <w:r>
              <w:rPr>
                <w:sz w:val="17"/>
                <w:szCs w:val="17"/>
              </w:rPr>
              <w:t>0.500</w:t>
            </w:r>
          </w:p>
        </w:tc>
      </w:tr>
      <w:tr w:rsidR="006B2C03" w14:paraId="0D5329C8"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223ED6" w14:textId="77777777" w:rsidR="006B2C03" w:rsidRDefault="000A593C">
            <w:r>
              <w:rPr>
                <w:sz w:val="17"/>
                <w:szCs w:val="17"/>
              </w:rPr>
              <w:t>June Grass</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D17E3F" w14:textId="77777777" w:rsidR="006B2C03" w:rsidRDefault="000A593C">
            <w:r>
              <w:rPr>
                <w:i/>
                <w:iCs/>
                <w:sz w:val="17"/>
                <w:szCs w:val="17"/>
              </w:rPr>
              <w:t>Koeleria macrantha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E4FCF3" w14:textId="77777777" w:rsidR="006B2C03" w:rsidRDefault="000A593C">
            <w:r>
              <w:rPr>
                <w:sz w:val="17"/>
                <w:szCs w:val="17"/>
              </w:rPr>
              <w:t>1.00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C8A362" w14:textId="77777777" w:rsidR="006B2C03" w:rsidRDefault="000A593C">
            <w:r>
              <w:rPr>
                <w:sz w:val="17"/>
                <w:szCs w:val="17"/>
              </w:rPr>
              <w:t>7.3</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30CDC8" w14:textId="77777777" w:rsidR="006B2C03" w:rsidRDefault="000A593C">
            <w:r>
              <w:rPr>
                <w:sz w:val="17"/>
                <w:szCs w:val="17"/>
              </w:rPr>
              <w:t>0.100</w:t>
            </w:r>
          </w:p>
        </w:tc>
      </w:tr>
      <w:tr w:rsidR="006B2C03" w14:paraId="38CDD22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769301" w14:textId="77777777" w:rsidR="006B2C03" w:rsidRDefault="000A593C">
            <w:r>
              <w:rPr>
                <w:sz w:val="17"/>
                <w:szCs w:val="17"/>
              </w:rPr>
              <w:t>Little Bluestem</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F273CA" w14:textId="77777777" w:rsidR="006B2C03" w:rsidRDefault="000A593C">
            <w:r>
              <w:rPr>
                <w:i/>
                <w:iCs/>
                <w:sz w:val="17"/>
                <w:szCs w:val="17"/>
              </w:rPr>
              <w:t>Schizachyrium scoparium</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50F1D7" w14:textId="77777777" w:rsidR="006B2C03" w:rsidRDefault="000A593C">
            <w:r>
              <w:rPr>
                <w:sz w:val="17"/>
                <w:szCs w:val="17"/>
              </w:rPr>
              <w:t>30.00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55A7655" w14:textId="77777777" w:rsidR="006B2C03" w:rsidRDefault="000A593C">
            <w:r>
              <w:rPr>
                <w:sz w:val="17"/>
                <w:szCs w:val="17"/>
              </w:rPr>
              <w:t>16.5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7A81AF" w14:textId="77777777" w:rsidR="006B2C03" w:rsidRDefault="000A593C">
            <w:r>
              <w:rPr>
                <w:sz w:val="17"/>
                <w:szCs w:val="17"/>
              </w:rPr>
              <w:t>3.000</w:t>
            </w:r>
          </w:p>
        </w:tc>
      </w:tr>
      <w:tr w:rsidR="006B2C03" w14:paraId="2D986433"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03986D" w14:textId="77777777" w:rsidR="006B2C03" w:rsidRDefault="000A593C">
            <w:r>
              <w:rPr>
                <w:sz w:val="17"/>
                <w:szCs w:val="17"/>
              </w:rPr>
              <w:t>Rough Dropseed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FB7645" w14:textId="77777777" w:rsidR="006B2C03" w:rsidRDefault="000A593C">
            <w:r>
              <w:rPr>
                <w:i/>
                <w:iCs/>
                <w:sz w:val="17"/>
                <w:szCs w:val="17"/>
              </w:rPr>
              <w:t>Sporobolus compositus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F52BC1" w14:textId="77777777" w:rsidR="006B2C03" w:rsidRDefault="000A593C">
            <w:r>
              <w:rPr>
                <w:sz w:val="17"/>
                <w:szCs w:val="17"/>
              </w:rPr>
              <w:t>8.00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9C5A2A" w14:textId="77777777" w:rsidR="006B2C03" w:rsidRDefault="000A593C">
            <w:r>
              <w:rPr>
                <w:sz w:val="17"/>
                <w:szCs w:val="17"/>
              </w:rPr>
              <w:t>8.8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3BC8F0" w14:textId="77777777" w:rsidR="006B2C03" w:rsidRDefault="000A593C">
            <w:r>
              <w:rPr>
                <w:sz w:val="17"/>
                <w:szCs w:val="17"/>
              </w:rPr>
              <w:t>0.800</w:t>
            </w:r>
          </w:p>
        </w:tc>
      </w:tr>
      <w:tr w:rsidR="006B2C03" w14:paraId="4E26DEF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A48B72B" w14:textId="77777777" w:rsidR="006B2C03" w:rsidRDefault="000A593C">
            <w:r>
              <w:rPr>
                <w:sz w:val="17"/>
                <w:szCs w:val="17"/>
              </w:rPr>
              <w:t>Lead Plant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2A7C0C4" w14:textId="77777777" w:rsidR="006B2C03" w:rsidRDefault="000A593C">
            <w:r>
              <w:rPr>
                <w:i/>
                <w:iCs/>
                <w:sz w:val="17"/>
                <w:szCs w:val="17"/>
              </w:rPr>
              <w:t>Amorpha canescens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89AF85E" w14:textId="77777777" w:rsidR="006B2C03" w:rsidRDefault="000A593C">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370DD5" w14:textId="77777777" w:rsidR="006B2C03" w:rsidRDefault="000A593C">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71A7C7E" w14:textId="77777777" w:rsidR="006B2C03" w:rsidRDefault="000A593C">
            <w:r>
              <w:rPr>
                <w:sz w:val="17"/>
                <w:szCs w:val="17"/>
              </w:rPr>
              <w:t>0.060</w:t>
            </w:r>
          </w:p>
        </w:tc>
      </w:tr>
      <w:tr w:rsidR="006B2C03" w14:paraId="6A0D89AC"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457B6F" w14:textId="77777777" w:rsidR="006B2C03" w:rsidRDefault="000A593C">
            <w:r>
              <w:rPr>
                <w:sz w:val="17"/>
                <w:szCs w:val="17"/>
              </w:rPr>
              <w:t>Common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9D1DE7" w14:textId="77777777" w:rsidR="006B2C03" w:rsidRDefault="000A593C">
            <w:r>
              <w:rPr>
                <w:i/>
                <w:iCs/>
                <w:sz w:val="17"/>
                <w:szCs w:val="17"/>
              </w:rPr>
              <w:t>Asclepias syriaca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90F2D1" w14:textId="77777777" w:rsidR="006B2C03" w:rsidRDefault="000A593C">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C03C35" w14:textId="77777777" w:rsidR="006B2C03" w:rsidRDefault="000A593C">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D26F87" w14:textId="77777777" w:rsidR="006B2C03" w:rsidRDefault="000A593C">
            <w:r>
              <w:rPr>
                <w:sz w:val="17"/>
                <w:szCs w:val="17"/>
              </w:rPr>
              <w:t>0.080</w:t>
            </w:r>
          </w:p>
        </w:tc>
      </w:tr>
      <w:tr w:rsidR="006B2C03" w14:paraId="624ED8D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678099" w14:textId="77777777" w:rsidR="006B2C03" w:rsidRDefault="000A593C">
            <w:r>
              <w:rPr>
                <w:sz w:val="17"/>
                <w:szCs w:val="17"/>
              </w:rPr>
              <w:t>Butterfly Milkweed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BD43C0" w14:textId="77777777" w:rsidR="006B2C03" w:rsidRDefault="000A593C">
            <w:r>
              <w:rPr>
                <w:i/>
                <w:iCs/>
                <w:sz w:val="17"/>
                <w:szCs w:val="17"/>
              </w:rPr>
              <w:t>Asclepias tuberosa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DCF23E" w14:textId="77777777" w:rsidR="006B2C03" w:rsidRDefault="000A593C">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461807" w14:textId="77777777" w:rsidR="006B2C03" w:rsidRDefault="000A593C">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B14A6C5" w14:textId="77777777" w:rsidR="006B2C03" w:rsidRDefault="000A593C">
            <w:r>
              <w:rPr>
                <w:sz w:val="17"/>
                <w:szCs w:val="17"/>
              </w:rPr>
              <w:t>0.060</w:t>
            </w:r>
          </w:p>
        </w:tc>
      </w:tr>
      <w:tr w:rsidR="006B2C03" w14:paraId="4CD813E5"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E27586" w14:textId="77777777" w:rsidR="006B2C03" w:rsidRDefault="000A593C">
            <w:r>
              <w:rPr>
                <w:sz w:val="17"/>
                <w:szCs w:val="17"/>
              </w:rPr>
              <w:t>Canada Milkvetch</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C343FC" w14:textId="77777777" w:rsidR="006B2C03" w:rsidRDefault="000A593C">
            <w:r>
              <w:rPr>
                <w:i/>
                <w:iCs/>
                <w:sz w:val="17"/>
                <w:szCs w:val="17"/>
              </w:rPr>
              <w:t>Astragalus canadensis</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13FE20" w14:textId="77777777" w:rsidR="006B2C03" w:rsidRDefault="000A593C">
            <w:r>
              <w:rPr>
                <w:sz w:val="17"/>
                <w:szCs w:val="17"/>
              </w:rPr>
              <w:t>1.60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08FAD3" w14:textId="77777777" w:rsidR="006B2C03" w:rsidRDefault="000A593C">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8B4B63" w14:textId="77777777" w:rsidR="006B2C03" w:rsidRDefault="000A593C">
            <w:r>
              <w:rPr>
                <w:sz w:val="17"/>
                <w:szCs w:val="17"/>
              </w:rPr>
              <w:t>0.160</w:t>
            </w:r>
          </w:p>
        </w:tc>
      </w:tr>
      <w:tr w:rsidR="006B2C03" w14:paraId="695544ED"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8006A5" w14:textId="77777777" w:rsidR="006B2C03" w:rsidRDefault="000A593C">
            <w:r>
              <w:rPr>
                <w:sz w:val="17"/>
                <w:szCs w:val="17"/>
              </w:rPr>
              <w:t>White Wild Indigo</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8BA23D" w14:textId="77777777" w:rsidR="006B2C03" w:rsidRDefault="000A593C">
            <w:r>
              <w:rPr>
                <w:i/>
                <w:iCs/>
                <w:sz w:val="17"/>
                <w:szCs w:val="17"/>
              </w:rPr>
              <w:t>Baptisia alba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DBBDC6" w14:textId="77777777" w:rsidR="006B2C03" w:rsidRDefault="000A593C">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0C36F1" w14:textId="77777777" w:rsidR="006B2C03" w:rsidRDefault="000A593C">
            <w:r>
              <w:rPr>
                <w:sz w:val="17"/>
                <w:szCs w:val="17"/>
              </w:rPr>
              <w:t>0.0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A47625" w14:textId="77777777" w:rsidR="006B2C03" w:rsidRDefault="000A593C">
            <w:r>
              <w:rPr>
                <w:sz w:val="17"/>
                <w:szCs w:val="17"/>
              </w:rPr>
              <w:t>0.080</w:t>
            </w:r>
          </w:p>
        </w:tc>
      </w:tr>
      <w:tr w:rsidR="006B2C03" w14:paraId="24019DAD"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422FFD" w14:textId="77777777" w:rsidR="006B2C03" w:rsidRDefault="000A593C">
            <w:r>
              <w:rPr>
                <w:sz w:val="17"/>
                <w:szCs w:val="17"/>
              </w:rPr>
              <w:t>Partridge Pea</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37A201" w14:textId="77777777" w:rsidR="006B2C03" w:rsidRDefault="000A593C">
            <w:r>
              <w:rPr>
                <w:i/>
                <w:iCs/>
                <w:sz w:val="17"/>
                <w:szCs w:val="17"/>
              </w:rPr>
              <w:t>Chamaecrista fasciculata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4EB078" w14:textId="77777777" w:rsidR="006B2C03" w:rsidRDefault="000A593C">
            <w:r>
              <w:rPr>
                <w:sz w:val="17"/>
                <w:szCs w:val="17"/>
              </w:rPr>
              <w:t>4.00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D4B699" w14:textId="77777777" w:rsidR="006B2C03" w:rsidRDefault="000A593C">
            <w:r>
              <w:rPr>
                <w:sz w:val="17"/>
                <w:szCs w:val="17"/>
              </w:rPr>
              <w:t>0.4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6DDE9A" w14:textId="77777777" w:rsidR="006B2C03" w:rsidRDefault="000A593C">
            <w:r>
              <w:rPr>
                <w:sz w:val="17"/>
                <w:szCs w:val="17"/>
              </w:rPr>
              <w:t>0.400</w:t>
            </w:r>
          </w:p>
        </w:tc>
      </w:tr>
      <w:tr w:rsidR="006B2C03" w14:paraId="657A2B7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0AC69E" w14:textId="77777777" w:rsidR="006B2C03" w:rsidRDefault="000A593C">
            <w:r>
              <w:rPr>
                <w:sz w:val="17"/>
                <w:szCs w:val="17"/>
              </w:rPr>
              <w:t>Lanceleaf Coreopsis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729442" w14:textId="77777777" w:rsidR="006B2C03" w:rsidRDefault="000A593C">
            <w:r>
              <w:rPr>
                <w:i/>
                <w:iCs/>
                <w:sz w:val="17"/>
                <w:szCs w:val="17"/>
              </w:rPr>
              <w:t>Coreopsis lanceolata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3AE815E" w14:textId="77777777" w:rsidR="006B2C03" w:rsidRDefault="000A593C">
            <w:r>
              <w:rPr>
                <w:sz w:val="17"/>
                <w:szCs w:val="17"/>
              </w:rPr>
              <w:t>1.60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A5C160" w14:textId="77777777" w:rsidR="006B2C03" w:rsidRDefault="000A593C">
            <w:r>
              <w:rPr>
                <w:sz w:val="17"/>
                <w:szCs w:val="17"/>
              </w:rPr>
              <w:t>1.2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F84BA1" w14:textId="77777777" w:rsidR="006B2C03" w:rsidRDefault="000A593C">
            <w:r>
              <w:rPr>
                <w:sz w:val="17"/>
                <w:szCs w:val="17"/>
              </w:rPr>
              <w:t>0.160</w:t>
            </w:r>
          </w:p>
        </w:tc>
      </w:tr>
      <w:tr w:rsidR="006B2C03" w14:paraId="18426EC4"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E2551E" w14:textId="77777777" w:rsidR="006B2C03" w:rsidRDefault="000A593C">
            <w:r>
              <w:rPr>
                <w:sz w:val="17"/>
                <w:szCs w:val="17"/>
              </w:rPr>
              <w:t>White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E80E0D" w14:textId="77777777" w:rsidR="006B2C03" w:rsidRDefault="000A593C">
            <w:r>
              <w:rPr>
                <w:i/>
                <w:iCs/>
                <w:sz w:val="17"/>
                <w:szCs w:val="17"/>
              </w:rPr>
              <w:t>Dalea candida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7004BB" w14:textId="77777777" w:rsidR="006B2C03" w:rsidRDefault="000A593C">
            <w:r>
              <w:rPr>
                <w:sz w:val="17"/>
                <w:szCs w:val="17"/>
              </w:rPr>
              <w:t>1.20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724517" w14:textId="77777777" w:rsidR="006B2C03" w:rsidRDefault="000A593C">
            <w:r>
              <w:rPr>
                <w:sz w:val="17"/>
                <w:szCs w:val="17"/>
              </w:rPr>
              <w:t>0.8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D13DF4" w14:textId="77777777" w:rsidR="006B2C03" w:rsidRDefault="000A593C">
            <w:r>
              <w:rPr>
                <w:sz w:val="17"/>
                <w:szCs w:val="17"/>
              </w:rPr>
              <w:t>0.120</w:t>
            </w:r>
          </w:p>
        </w:tc>
      </w:tr>
      <w:tr w:rsidR="006B2C03" w14:paraId="2F569393"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A026BA" w14:textId="77777777" w:rsidR="006B2C03" w:rsidRDefault="000A593C">
            <w:r>
              <w:rPr>
                <w:sz w:val="17"/>
                <w:szCs w:val="17"/>
              </w:rPr>
              <w:t>Purple Prairie Clover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FA7905" w14:textId="77777777" w:rsidR="006B2C03" w:rsidRDefault="000A593C">
            <w:r>
              <w:rPr>
                <w:i/>
                <w:iCs/>
                <w:sz w:val="17"/>
                <w:szCs w:val="17"/>
              </w:rPr>
              <w:t>Dalea purpurea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01B1A5" w14:textId="77777777" w:rsidR="006B2C03" w:rsidRDefault="000A593C">
            <w:r>
              <w:rPr>
                <w:sz w:val="17"/>
                <w:szCs w:val="17"/>
              </w:rPr>
              <w:t>1.60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08F84F" w14:textId="77777777" w:rsidR="006B2C03" w:rsidRDefault="000A593C">
            <w:r>
              <w:rPr>
                <w:sz w:val="17"/>
                <w:szCs w:val="17"/>
              </w:rPr>
              <w:t>1.1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2AC1B9" w14:textId="77777777" w:rsidR="006B2C03" w:rsidRDefault="000A593C">
            <w:r>
              <w:rPr>
                <w:sz w:val="17"/>
                <w:szCs w:val="17"/>
              </w:rPr>
              <w:t>0.160</w:t>
            </w:r>
          </w:p>
        </w:tc>
      </w:tr>
      <w:tr w:rsidR="006B2C03" w14:paraId="0DC2BEE1"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683F2D" w14:textId="77777777" w:rsidR="006B2C03" w:rsidRDefault="000A593C">
            <w:r>
              <w:rPr>
                <w:sz w:val="17"/>
                <w:szCs w:val="17"/>
              </w:rPr>
              <w:t>Prairie Cinquefoil</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4C73D7" w14:textId="77777777" w:rsidR="006B2C03" w:rsidRDefault="000A593C">
            <w:r>
              <w:rPr>
                <w:i/>
                <w:iCs/>
                <w:sz w:val="17"/>
                <w:szCs w:val="17"/>
              </w:rPr>
              <w:t>Drymocallis arguta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104FEC9" w14:textId="77777777" w:rsidR="006B2C03" w:rsidRDefault="000A593C">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7AF2C46" w14:textId="77777777" w:rsidR="006B2C03" w:rsidRDefault="000A593C">
            <w:r>
              <w:rPr>
                <w:sz w:val="17"/>
                <w:szCs w:val="17"/>
              </w:rPr>
              <w:t>1.7</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426FAB" w14:textId="77777777" w:rsidR="006B2C03" w:rsidRDefault="000A593C">
            <w:r>
              <w:rPr>
                <w:sz w:val="17"/>
                <w:szCs w:val="17"/>
              </w:rPr>
              <w:t>0.020</w:t>
            </w:r>
          </w:p>
        </w:tc>
      </w:tr>
      <w:tr w:rsidR="006B2C03" w14:paraId="2962CBAB"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21635B" w14:textId="77777777" w:rsidR="006B2C03" w:rsidRDefault="000A593C">
            <w:r>
              <w:rPr>
                <w:sz w:val="17"/>
                <w:szCs w:val="17"/>
              </w:rPr>
              <w:t>Purple Coneflower</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ED5494" w14:textId="77777777" w:rsidR="006B2C03" w:rsidRDefault="000A593C">
            <w:r>
              <w:rPr>
                <w:i/>
                <w:iCs/>
                <w:sz w:val="17"/>
                <w:szCs w:val="17"/>
              </w:rPr>
              <w:t>Echinacea purpurea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D28649" w14:textId="77777777" w:rsidR="006B2C03" w:rsidRDefault="000A593C">
            <w:r>
              <w:rPr>
                <w:sz w:val="17"/>
                <w:szCs w:val="17"/>
              </w:rPr>
              <w:t>2.40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768B2B" w14:textId="77777777" w:rsidR="006B2C03" w:rsidRDefault="000A593C">
            <w:r>
              <w:rPr>
                <w:sz w:val="17"/>
                <w:szCs w:val="17"/>
              </w:rPr>
              <w:t>0.6</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C5B2A2" w14:textId="77777777" w:rsidR="006B2C03" w:rsidRDefault="000A593C">
            <w:r>
              <w:rPr>
                <w:sz w:val="17"/>
                <w:szCs w:val="17"/>
              </w:rPr>
              <w:t>0.240</w:t>
            </w:r>
          </w:p>
        </w:tc>
      </w:tr>
      <w:tr w:rsidR="006B2C03" w14:paraId="152B658B"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E2C184A" w14:textId="77777777" w:rsidR="006B2C03" w:rsidRDefault="000A593C">
            <w:r>
              <w:rPr>
                <w:sz w:val="17"/>
                <w:szCs w:val="17"/>
              </w:rPr>
              <w:t>Wild Bergamot</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ACBF6E" w14:textId="77777777" w:rsidR="006B2C03" w:rsidRDefault="000A593C">
            <w:r>
              <w:rPr>
                <w:i/>
                <w:iCs/>
                <w:sz w:val="17"/>
                <w:szCs w:val="17"/>
              </w:rPr>
              <w:t>Monarda fistulosa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388BB1" w14:textId="77777777" w:rsidR="006B2C03" w:rsidRDefault="000A593C">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53F000" w14:textId="77777777" w:rsidR="006B2C03" w:rsidRDefault="000A593C">
            <w:r>
              <w:rPr>
                <w:sz w:val="17"/>
                <w:szCs w:val="17"/>
              </w:rPr>
              <w:t>1.0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2AFCA7" w14:textId="77777777" w:rsidR="006B2C03" w:rsidRDefault="000A593C">
            <w:r>
              <w:rPr>
                <w:sz w:val="17"/>
                <w:szCs w:val="17"/>
              </w:rPr>
              <w:t>0.040</w:t>
            </w:r>
          </w:p>
        </w:tc>
      </w:tr>
      <w:tr w:rsidR="006B2C03" w14:paraId="3480E802"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E334ED" w14:textId="77777777" w:rsidR="006B2C03" w:rsidRDefault="000A593C">
            <w:r>
              <w:rPr>
                <w:sz w:val="17"/>
                <w:szCs w:val="17"/>
              </w:rPr>
              <w:t>Large-flowered Beardtongue</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72411C" w14:textId="77777777" w:rsidR="006B2C03" w:rsidRDefault="000A593C">
            <w:r>
              <w:rPr>
                <w:i/>
                <w:iCs/>
                <w:sz w:val="17"/>
                <w:szCs w:val="17"/>
              </w:rPr>
              <w:t>Penstemon grandiflorus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38C749" w14:textId="77777777" w:rsidR="006B2C03" w:rsidRDefault="000A593C">
            <w:r>
              <w:rPr>
                <w:sz w:val="17"/>
                <w:szCs w:val="17"/>
              </w:rPr>
              <w:t>0.20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41F596" w14:textId="77777777" w:rsidR="006B2C03" w:rsidRDefault="000A593C">
            <w:r>
              <w:rPr>
                <w:sz w:val="17"/>
                <w:szCs w:val="17"/>
              </w:rPr>
              <w:t>0.1</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7772EE" w14:textId="77777777" w:rsidR="006B2C03" w:rsidRDefault="000A593C">
            <w:r>
              <w:rPr>
                <w:sz w:val="17"/>
                <w:szCs w:val="17"/>
              </w:rPr>
              <w:t>0.020</w:t>
            </w:r>
          </w:p>
        </w:tc>
      </w:tr>
      <w:tr w:rsidR="006B2C03" w14:paraId="553AD0CA"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515C82" w14:textId="77777777" w:rsidR="006B2C03" w:rsidRDefault="000A593C">
            <w:r>
              <w:rPr>
                <w:sz w:val="17"/>
                <w:szCs w:val="17"/>
              </w:rPr>
              <w:t>Black-eyed Susan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56C184" w14:textId="77777777" w:rsidR="006B2C03" w:rsidRDefault="000A593C">
            <w:r>
              <w:rPr>
                <w:i/>
                <w:iCs/>
                <w:sz w:val="17"/>
                <w:szCs w:val="17"/>
              </w:rPr>
              <w:t>Rudbeckia hirta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4ABA13" w14:textId="77777777" w:rsidR="006B2C03" w:rsidRDefault="000A593C">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D12B90" w14:textId="77777777" w:rsidR="006B2C03" w:rsidRDefault="000A593C">
            <w:r>
              <w:rPr>
                <w:sz w:val="17"/>
                <w:szCs w:val="17"/>
              </w:rPr>
              <w:t>1.4</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812A25" w14:textId="77777777" w:rsidR="006B2C03" w:rsidRDefault="000A593C">
            <w:r>
              <w:rPr>
                <w:sz w:val="17"/>
                <w:szCs w:val="17"/>
              </w:rPr>
              <w:t>0.040</w:t>
            </w:r>
          </w:p>
        </w:tc>
      </w:tr>
      <w:tr w:rsidR="006B2C03" w14:paraId="122DF6D5"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68BF42" w14:textId="77777777" w:rsidR="006B2C03" w:rsidRDefault="000A593C">
            <w:r>
              <w:rPr>
                <w:sz w:val="17"/>
                <w:szCs w:val="17"/>
              </w:rPr>
              <w:t>Stiff Goldenrod</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7E13B3" w14:textId="77777777" w:rsidR="006B2C03" w:rsidRDefault="000A593C">
            <w:r>
              <w:rPr>
                <w:i/>
                <w:iCs/>
                <w:sz w:val="17"/>
                <w:szCs w:val="17"/>
              </w:rPr>
              <w:t>Solidago rigida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C6BA3B" w14:textId="77777777" w:rsidR="006B2C03" w:rsidRDefault="000A593C">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E33B1A" w14:textId="77777777" w:rsidR="006B2C03" w:rsidRDefault="000A593C">
            <w:r>
              <w:rPr>
                <w:sz w:val="17"/>
                <w:szCs w:val="17"/>
              </w:rPr>
              <w:t>0.9</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5F5434" w14:textId="77777777" w:rsidR="006B2C03" w:rsidRDefault="000A593C">
            <w:r>
              <w:rPr>
                <w:sz w:val="17"/>
                <w:szCs w:val="17"/>
              </w:rPr>
              <w:t>0.060</w:t>
            </w:r>
          </w:p>
        </w:tc>
      </w:tr>
      <w:tr w:rsidR="006B2C03" w14:paraId="6C9822A4"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862F5BD" w14:textId="77777777" w:rsidR="006B2C03" w:rsidRDefault="000A593C">
            <w:r>
              <w:rPr>
                <w:sz w:val="17"/>
                <w:szCs w:val="17"/>
              </w:rPr>
              <w:t>Sky Blue Aster</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7A1B84" w14:textId="77777777" w:rsidR="006B2C03" w:rsidRDefault="000A593C">
            <w:r>
              <w:rPr>
                <w:i/>
                <w:iCs/>
                <w:sz w:val="17"/>
                <w:szCs w:val="17"/>
              </w:rPr>
              <w:t>Symphyotrichum oolentangiense</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7E7837" w14:textId="77777777" w:rsidR="006B2C03" w:rsidRDefault="000A593C">
            <w:r>
              <w:rPr>
                <w:sz w:val="17"/>
                <w:szCs w:val="17"/>
              </w:rPr>
              <w:t>0.40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D6809D" w14:textId="77777777" w:rsidR="006B2C03" w:rsidRDefault="000A593C">
            <w:r>
              <w:rPr>
                <w:sz w:val="17"/>
                <w:szCs w:val="17"/>
              </w:rPr>
              <w:t>1.2</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10EE70" w14:textId="77777777" w:rsidR="006B2C03" w:rsidRDefault="000A593C">
            <w:r>
              <w:rPr>
                <w:sz w:val="17"/>
                <w:szCs w:val="17"/>
              </w:rPr>
              <w:t>0.040</w:t>
            </w:r>
          </w:p>
        </w:tc>
      </w:tr>
      <w:tr w:rsidR="006B2C03" w14:paraId="1B5049A7"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75D342" w14:textId="77777777" w:rsidR="006B2C03" w:rsidRDefault="000A593C">
            <w:r>
              <w:rPr>
                <w:sz w:val="17"/>
                <w:szCs w:val="17"/>
              </w:rPr>
              <w:t>Ohio Spiderwort</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36512E" w14:textId="77777777" w:rsidR="006B2C03" w:rsidRDefault="000A593C">
            <w:r>
              <w:rPr>
                <w:i/>
                <w:iCs/>
                <w:sz w:val="17"/>
                <w:szCs w:val="17"/>
              </w:rPr>
              <w:t>Tradescantia ohiensis</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D5597C" w14:textId="77777777" w:rsidR="006B2C03" w:rsidRDefault="000A593C">
            <w:r>
              <w:rPr>
                <w:sz w:val="17"/>
                <w:szCs w:val="17"/>
              </w:rPr>
              <w:t>0.60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D6A29E" w14:textId="77777777" w:rsidR="006B2C03" w:rsidRDefault="000A593C">
            <w:r>
              <w:rPr>
                <w:sz w:val="17"/>
                <w:szCs w:val="17"/>
              </w:rPr>
              <w:t>0.2</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29668F" w14:textId="77777777" w:rsidR="006B2C03" w:rsidRDefault="000A593C">
            <w:r>
              <w:rPr>
                <w:sz w:val="17"/>
                <w:szCs w:val="17"/>
              </w:rPr>
              <w:t>0.060</w:t>
            </w:r>
          </w:p>
        </w:tc>
      </w:tr>
      <w:tr w:rsidR="006B2C03" w14:paraId="467C4027" w14:textId="77777777">
        <w:tc>
          <w:tcPr>
            <w:tcW w:w="2675"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264D01" w14:textId="77777777" w:rsidR="006B2C03" w:rsidRDefault="000A593C">
            <w:r>
              <w:rPr>
                <w:sz w:val="17"/>
                <w:szCs w:val="17"/>
              </w:rPr>
              <w:t>Hoary Vervain</w:t>
            </w:r>
          </w:p>
        </w:tc>
        <w:tc>
          <w:tcPr>
            <w:tcW w:w="267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2650830" w14:textId="77777777" w:rsidR="006B2C03" w:rsidRDefault="000A593C">
            <w:r>
              <w:rPr>
                <w:i/>
                <w:iCs/>
                <w:sz w:val="17"/>
                <w:szCs w:val="17"/>
              </w:rPr>
              <w:t>Verbena stricta</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F7F7C6" w14:textId="77777777" w:rsidR="006B2C03" w:rsidRDefault="000A593C">
            <w:r>
              <w:rPr>
                <w:sz w:val="17"/>
                <w:szCs w:val="17"/>
              </w:rPr>
              <w:t>0.80</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E934B5" w14:textId="77777777" w:rsidR="006B2C03" w:rsidRDefault="000A593C">
            <w:r>
              <w:rPr>
                <w:sz w:val="17"/>
                <w:szCs w:val="17"/>
              </w:rPr>
              <w:t>0.8</w:t>
            </w:r>
          </w:p>
        </w:tc>
        <w:tc>
          <w:tcPr>
            <w:tcW w:w="1337"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97CC0F" w14:textId="77777777" w:rsidR="006B2C03" w:rsidRDefault="000A593C">
            <w:r>
              <w:rPr>
                <w:sz w:val="17"/>
                <w:szCs w:val="17"/>
              </w:rPr>
              <w:t>0.080</w:t>
            </w:r>
          </w:p>
        </w:tc>
      </w:tr>
      <w:tr w:rsidR="006B2C03" w14:paraId="577349DF" w14:textId="77777777">
        <w:tc>
          <w:tcPr>
            <w:tcW w:w="2675"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B5F6CE" w14:textId="77777777" w:rsidR="006B2C03" w:rsidRDefault="000A593C">
            <w:r>
              <w:rPr>
                <w:sz w:val="17"/>
                <w:szCs w:val="17"/>
              </w:rPr>
              <w:t>Golden Alexanders</w:t>
            </w:r>
          </w:p>
        </w:tc>
        <w:tc>
          <w:tcPr>
            <w:tcW w:w="267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CA0020" w14:textId="77777777" w:rsidR="006B2C03" w:rsidRDefault="000A593C">
            <w:r>
              <w:rPr>
                <w:i/>
                <w:iCs/>
                <w:sz w:val="17"/>
                <w:szCs w:val="17"/>
              </w:rPr>
              <w:t>Zizia aurea</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738373" w14:textId="77777777" w:rsidR="006B2C03" w:rsidRDefault="000A593C">
            <w:r>
              <w:rPr>
                <w:sz w:val="17"/>
                <w:szCs w:val="17"/>
              </w:rPr>
              <w:t>1.20</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86929E" w14:textId="77777777" w:rsidR="006B2C03" w:rsidRDefault="000A593C">
            <w:r>
              <w:rPr>
                <w:sz w:val="17"/>
                <w:szCs w:val="17"/>
              </w:rPr>
              <w:t>0.5</w:t>
            </w:r>
          </w:p>
        </w:tc>
        <w:tc>
          <w:tcPr>
            <w:tcW w:w="1337"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B387F3" w14:textId="77777777" w:rsidR="006B2C03" w:rsidRDefault="000A593C">
            <w:r>
              <w:rPr>
                <w:sz w:val="17"/>
                <w:szCs w:val="17"/>
              </w:rPr>
              <w:t>0.120</w:t>
            </w:r>
          </w:p>
        </w:tc>
      </w:tr>
    </w:tbl>
    <w:p w14:paraId="7CE5CC9F" w14:textId="77777777" w:rsidR="006B2C03" w:rsidRDefault="000A593C">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6B2C03" w14:paraId="5D14F43B"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6E7DD16" w14:textId="77777777" w:rsidR="006B2C03" w:rsidRDefault="000A593C">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58194911" w14:textId="77777777" w:rsidR="006B2C03" w:rsidRDefault="000A593C">
            <w:r>
              <w:rPr>
                <w:sz w:val="18"/>
                <w:szCs w:val="18"/>
              </w:rPr>
              <w:t>10 lb/acre (61.4 seeds/sq ft)</w:t>
            </w:r>
          </w:p>
        </w:tc>
      </w:tr>
    </w:tbl>
    <w:p w14:paraId="07EA5A39" w14:textId="77777777" w:rsidR="006B2C03" w:rsidRDefault="000A593C">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B2C03" w14:paraId="4B05363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493E791" w14:textId="77777777" w:rsidR="006B2C03" w:rsidRDefault="000A593C">
            <w:r>
              <w:rPr>
                <w:b/>
                <w:bCs/>
                <w:color w:val="2D6A2D"/>
                <w:sz w:val="18"/>
                <w:szCs w:val="18"/>
              </w:rPr>
              <w:t>Seed Quality Certification</w:t>
            </w:r>
          </w:p>
          <w:p w14:paraId="79277B9E" w14:textId="77777777" w:rsidR="006B2C03" w:rsidRDefault="000A593C">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7ABE4359" w14:textId="77777777" w:rsidR="006B2C03" w:rsidRDefault="000A593C">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702A9D59" w14:textId="77777777" w:rsidR="006B2C03" w:rsidRDefault="000A593C">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04457A02" w14:textId="77777777" w:rsidR="006B2C03" w:rsidRDefault="000A593C">
            <w:pPr>
              <w:spacing w:before="30" w:after="30"/>
            </w:pPr>
            <w:proofErr w:type="gramStart"/>
            <w:r>
              <w:rPr>
                <w:color w:val="2D6A2D"/>
                <w:sz w:val="17"/>
                <w:szCs w:val="17"/>
              </w:rPr>
              <w:lastRenderedPageBreak/>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067B1CF1" w14:textId="4DE6DA3C" w:rsidR="006B2C03" w:rsidRDefault="000A593C">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672673">
              <w:rPr>
                <w:sz w:val="17"/>
                <w:szCs w:val="17"/>
              </w:rPr>
              <w:t xml:space="preserve">15 </w:t>
            </w:r>
            <w:r>
              <w:rPr>
                <w:sz w:val="17"/>
                <w:szCs w:val="17"/>
              </w:rPr>
              <w:t xml:space="preserve">months of </w:t>
            </w:r>
            <w:r w:rsidR="00672673">
              <w:rPr>
                <w:sz w:val="17"/>
                <w:szCs w:val="17"/>
              </w:rPr>
              <w:t>test</w:t>
            </w:r>
            <w:r>
              <w:rPr>
                <w:sz w:val="17"/>
                <w:szCs w:val="17"/>
              </w:rPr>
              <w:t xml:space="preserve"> date</w:t>
            </w:r>
          </w:p>
          <w:p w14:paraId="3C11ECB1" w14:textId="77777777" w:rsidR="006B2C03" w:rsidRDefault="000A593C">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16B22369" w14:textId="77777777" w:rsidR="006B2C03" w:rsidRDefault="000A593C">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21FD5889" w14:textId="77777777" w:rsidR="006B2C03" w:rsidRDefault="006B2C03">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B2C03" w14:paraId="742C1DE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F3A4BFA" w14:textId="77777777" w:rsidR="006B2C03" w:rsidRDefault="000A593C">
            <w:r>
              <w:rPr>
                <w:b/>
                <w:bCs/>
                <w:color w:val="2D6A2D"/>
                <w:sz w:val="18"/>
                <w:szCs w:val="18"/>
              </w:rPr>
              <w:t>Certification Tag Reference</w:t>
            </w:r>
          </w:p>
          <w:p w14:paraId="4A815EE1" w14:textId="77777777" w:rsidR="006B2C03" w:rsidRDefault="000A593C">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6021CC42" w14:textId="77777777" w:rsidR="006B2C03" w:rsidRDefault="000A593C">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0BA5D6BF" w14:textId="77777777" w:rsidR="006B2C03" w:rsidRDefault="000A593C">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5B83E974" w14:textId="77777777" w:rsidR="006B2C03" w:rsidRDefault="006B2C03">
      <w:pPr>
        <w:spacing w:after="60"/>
      </w:pPr>
    </w:p>
    <w:p w14:paraId="6E9FEC5E" w14:textId="77777777" w:rsidR="006B2C03" w:rsidRDefault="000A593C">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B2C03" w14:paraId="0F47171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83BBB34" w14:textId="77777777" w:rsidR="006B2C03" w:rsidRDefault="000A593C">
            <w:r>
              <w:rPr>
                <w:sz w:val="17"/>
                <w:szCs w:val="17"/>
              </w:rPr>
              <w:t>Ramy Turf Products certifies that the SHORT HEIGHT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7689607A" w14:textId="77777777" w:rsidR="006B2C03" w:rsidRDefault="000A593C">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54CACA3" w14:textId="77777777" w:rsidR="006B2C03" w:rsidRDefault="006B2C03">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6B2C03" w14:paraId="5B3A7F28"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987AB4D" w14:textId="77777777" w:rsidR="006B2C03" w:rsidRDefault="000A593C">
            <w:r>
              <w:rPr>
                <w:sz w:val="17"/>
                <w:szCs w:val="17"/>
              </w:rPr>
              <w:t>Michael Ramy,  Owner — Ramy Turf Products</w:t>
            </w:r>
          </w:p>
          <w:p w14:paraId="44C38AC1" w14:textId="77777777" w:rsidR="006B2C03" w:rsidRDefault="000A593C">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CAEE987" w14:textId="77777777" w:rsidR="006B2C03" w:rsidRDefault="000A593C">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D41AA98" w14:textId="77777777" w:rsidR="006B2C03" w:rsidRDefault="000A593C">
            <w:r>
              <w:rPr>
                <w:sz w:val="17"/>
                <w:szCs w:val="17"/>
              </w:rPr>
              <w:t>Date</w:t>
            </w:r>
          </w:p>
        </w:tc>
      </w:tr>
    </w:tbl>
    <w:p w14:paraId="6E2CF7C5" w14:textId="77777777" w:rsidR="006B2C03" w:rsidRDefault="006B2C03">
      <w:pPr>
        <w:spacing w:before="60" w:after="40"/>
      </w:pPr>
    </w:p>
    <w:p w14:paraId="4E2A4364" w14:textId="77777777" w:rsidR="006B2C03" w:rsidRDefault="000A593C">
      <w:pPr>
        <w:spacing w:before="100" w:after="40"/>
      </w:pPr>
      <w:r>
        <w:rPr>
          <w:sz w:val="17"/>
          <w:szCs w:val="17"/>
        </w:rPr>
        <w:t xml:space="preserve">Full product details available at:  </w:t>
      </w:r>
      <w:r>
        <w:rPr>
          <w:b/>
          <w:bCs/>
          <w:sz w:val="17"/>
          <w:szCs w:val="17"/>
        </w:rPr>
        <w:t xml:space="preserve">ramyturf.com/product/short-height-mix     </w:t>
      </w:r>
      <w:r>
        <w:rPr>
          <w:sz w:val="17"/>
          <w:szCs w:val="17"/>
        </w:rPr>
        <w:t xml:space="preserve">Questions?  </w:t>
      </w:r>
      <w:r>
        <w:rPr>
          <w:b/>
          <w:bCs/>
          <w:sz w:val="17"/>
          <w:szCs w:val="17"/>
        </w:rPr>
        <w:t>info@ramyturf.com  |  800-658-RAMY</w:t>
      </w:r>
    </w:p>
    <w:sectPr w:rsidR="006B2C03">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046C4" w14:textId="77777777" w:rsidR="000A593C" w:rsidRDefault="000A593C">
      <w:r>
        <w:separator/>
      </w:r>
    </w:p>
  </w:endnote>
  <w:endnote w:type="continuationSeparator" w:id="0">
    <w:p w14:paraId="1B54D4D9" w14:textId="77777777" w:rsidR="000A593C" w:rsidRDefault="000A5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74823" w14:textId="77777777" w:rsidR="000A593C" w:rsidRDefault="000A593C">
      <w:r>
        <w:separator/>
      </w:r>
    </w:p>
  </w:footnote>
  <w:footnote w:type="continuationSeparator" w:id="0">
    <w:p w14:paraId="6ACDDCD2" w14:textId="77777777" w:rsidR="000A593C" w:rsidRDefault="000A59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TA1tTSzsDQytjBU0lEKTi0uzszPAykwrAUAKym4yywAAAA="/>
  </w:docVars>
  <w:rsids>
    <w:rsidRoot w:val="00F24933"/>
    <w:rsid w:val="000A593C"/>
    <w:rsid w:val="00140628"/>
    <w:rsid w:val="002535F5"/>
    <w:rsid w:val="00257439"/>
    <w:rsid w:val="002D5DA3"/>
    <w:rsid w:val="00336480"/>
    <w:rsid w:val="00672673"/>
    <w:rsid w:val="006B04E3"/>
    <w:rsid w:val="006B2C03"/>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2026-09-01T15:37:00Z</dcterms:modified>
</cp:coreProperties>
</file>