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A80C3" w14:textId="77777777" w:rsidR="004C3893" w:rsidRDefault="004C3893">
      <w:pPr>
        <w:spacing w:before="160"/>
      </w:pPr>
    </w:p>
    <w:p w14:paraId="44EA80D9" w14:textId="77777777" w:rsidR="004C3893" w:rsidRDefault="009A1A7D">
      <w:pPr>
        <w:spacing w:after="40"/>
      </w:pPr>
      <w:r>
        <w:rPr>
          <w:b/>
          <w:bCs/>
          <w:sz w:val="52"/>
          <w:szCs w:val="52"/>
        </w:rPr>
        <w:t>WET PRAIRIE MIX</w:t>
      </w:r>
    </w:p>
    <w:p w14:paraId="735DCDA9" w14:textId="77777777" w:rsidR="004C3893" w:rsidRDefault="009A1A7D">
      <w:pPr>
        <w:spacing w:after="120"/>
      </w:pPr>
      <w:r>
        <w:rPr>
          <w:color w:val="555555"/>
          <w:sz w:val="24"/>
          <w:szCs w:val="24"/>
        </w:rPr>
        <w:t>Seeding Rate: 10 lb/acre (100.9 seeds/sq ft)</w:t>
      </w:r>
    </w:p>
    <w:p w14:paraId="70A7BB83" w14:textId="77777777" w:rsidR="004C3893" w:rsidRDefault="004C3893">
      <w:pPr>
        <w:pBdr>
          <w:bottom w:val="single" w:sz="14" w:space="0" w:color="2D6A2D"/>
        </w:pBdr>
      </w:pPr>
    </w:p>
    <w:p w14:paraId="6DD178D0" w14:textId="77777777" w:rsidR="004C3893" w:rsidRDefault="004C3893"/>
    <w:p w14:paraId="1814B6E1" w14:textId="77777777" w:rsidR="004C3893" w:rsidRDefault="009A1A7D">
      <w:pPr>
        <w:spacing w:before="180" w:after="60"/>
      </w:pPr>
      <w:r>
        <w:rPr>
          <w:b/>
          <w:bCs/>
          <w:color w:val="2D6A2D"/>
        </w:rPr>
        <w:t>SPECIES COMPOSITION — BY WEIGHT</w:t>
      </w:r>
    </w:p>
    <w:p w14:paraId="6DB89E31" w14:textId="77777777" w:rsidR="004C3893" w:rsidRDefault="009A1A7D">
      <w:pPr>
        <w:spacing w:after="80"/>
      </w:pPr>
      <w:r>
        <w:rPr>
          <w:i/>
          <w:iCs/>
          <w:color w:val="555555"/>
          <w:sz w:val="16"/>
          <w:szCs w:val="16"/>
        </w:rPr>
        <w:t>Seeding Rate: 10 lb/acre (100.9 seeds/sq ft)  Notes: Soil – Wet Mesic to Mesic, Sun – Full to Partial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4C3893" w14:paraId="1BDED88D"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E99B071" w14:textId="77777777" w:rsidR="004C3893" w:rsidRDefault="009A1A7D">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912B598" w14:textId="77777777" w:rsidR="004C3893" w:rsidRDefault="009A1A7D">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DCD5A30" w14:textId="77777777" w:rsidR="004C3893" w:rsidRDefault="009A1A7D">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A09D8B2" w14:textId="77777777" w:rsidR="004C3893" w:rsidRDefault="009A1A7D">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6CB2F34" w14:textId="77777777" w:rsidR="004C3893" w:rsidRDefault="009A1A7D">
            <w:pPr>
              <w:jc w:val="center"/>
            </w:pPr>
            <w:r>
              <w:rPr>
                <w:b/>
                <w:bCs/>
                <w:color w:val="FFFFFF"/>
                <w:sz w:val="17"/>
                <w:szCs w:val="17"/>
              </w:rPr>
              <w:t>PLS lb/ac</w:t>
            </w:r>
          </w:p>
        </w:tc>
      </w:tr>
      <w:tr w:rsidR="004C3893" w14:paraId="6782AD2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2659F6" w14:textId="77777777" w:rsidR="004C3893" w:rsidRDefault="009A1A7D">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5609D0" w14:textId="77777777" w:rsidR="004C3893" w:rsidRDefault="009A1A7D">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C32311" w14:textId="77777777" w:rsidR="004C3893" w:rsidRDefault="009A1A7D">
            <w:r>
              <w:rPr>
                <w:sz w:val="17"/>
                <w:szCs w:val="17"/>
              </w:rPr>
              <w:t>12.00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2506FD" w14:textId="77777777" w:rsidR="004C3893" w:rsidRDefault="009A1A7D">
            <w:r>
              <w:rPr>
                <w:sz w:val="17"/>
                <w:szCs w:val="17"/>
              </w:rPr>
              <w:t>4.4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89DA25" w14:textId="77777777" w:rsidR="004C3893" w:rsidRDefault="009A1A7D">
            <w:r>
              <w:rPr>
                <w:sz w:val="17"/>
                <w:szCs w:val="17"/>
              </w:rPr>
              <w:t>1.200</w:t>
            </w:r>
          </w:p>
        </w:tc>
      </w:tr>
      <w:tr w:rsidR="004C3893" w14:paraId="06F7BE4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39D124" w14:textId="77777777" w:rsidR="004C3893" w:rsidRDefault="009A1A7D">
            <w:r>
              <w:rPr>
                <w:sz w:val="17"/>
                <w:szCs w:val="17"/>
              </w:rPr>
              <w:t>Fringed Brome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19245A" w14:textId="77777777" w:rsidR="004C3893" w:rsidRDefault="009A1A7D">
            <w:r>
              <w:rPr>
                <w:i/>
                <w:iCs/>
                <w:sz w:val="17"/>
                <w:szCs w:val="17"/>
              </w:rPr>
              <w:t>Bromus ciliatus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94551B" w14:textId="77777777" w:rsidR="004C3893" w:rsidRDefault="009A1A7D">
            <w:r>
              <w:rPr>
                <w:sz w:val="17"/>
                <w:szCs w:val="17"/>
              </w:rPr>
              <w:t>8.00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91C06F" w14:textId="77777777" w:rsidR="004C3893" w:rsidRDefault="009A1A7D">
            <w:r>
              <w:rPr>
                <w:sz w:val="17"/>
                <w:szCs w:val="17"/>
              </w:rPr>
              <w:t>2.9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900AB6" w14:textId="77777777" w:rsidR="004C3893" w:rsidRDefault="009A1A7D">
            <w:r>
              <w:rPr>
                <w:sz w:val="17"/>
                <w:szCs w:val="17"/>
              </w:rPr>
              <w:t>0.800</w:t>
            </w:r>
          </w:p>
        </w:tc>
      </w:tr>
      <w:tr w:rsidR="004C3893" w14:paraId="18EC41A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4BCC03" w14:textId="77777777" w:rsidR="004C3893" w:rsidRDefault="009A1A7D">
            <w:r>
              <w:rPr>
                <w:sz w:val="17"/>
                <w:szCs w:val="17"/>
              </w:rPr>
              <w:t>Virginia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DE7299" w14:textId="77777777" w:rsidR="004C3893" w:rsidRDefault="009A1A7D">
            <w:r>
              <w:rPr>
                <w:i/>
                <w:iCs/>
                <w:sz w:val="17"/>
                <w:szCs w:val="17"/>
              </w:rPr>
              <w:t>Elymus virginicus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DF1373" w14:textId="77777777" w:rsidR="004C3893" w:rsidRDefault="009A1A7D">
            <w:r>
              <w:rPr>
                <w:sz w:val="17"/>
                <w:szCs w:val="17"/>
              </w:rPr>
              <w:t>20.00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FA01A2" w14:textId="77777777" w:rsidR="004C3893" w:rsidRDefault="009A1A7D">
            <w:r>
              <w:rPr>
                <w:sz w:val="17"/>
                <w:szCs w:val="17"/>
              </w:rPr>
              <w:t>3.1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1DA267" w14:textId="77777777" w:rsidR="004C3893" w:rsidRDefault="009A1A7D">
            <w:r>
              <w:rPr>
                <w:sz w:val="17"/>
                <w:szCs w:val="17"/>
              </w:rPr>
              <w:t>2.000</w:t>
            </w:r>
          </w:p>
        </w:tc>
      </w:tr>
      <w:tr w:rsidR="004C3893" w14:paraId="5C211B4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A07838" w14:textId="77777777" w:rsidR="004C3893" w:rsidRDefault="009A1A7D">
            <w:r>
              <w:rPr>
                <w:sz w:val="17"/>
                <w:szCs w:val="17"/>
              </w:rPr>
              <w:t>American Mannagrass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30C52D" w14:textId="77777777" w:rsidR="004C3893" w:rsidRDefault="009A1A7D">
            <w:r>
              <w:rPr>
                <w:i/>
                <w:iCs/>
                <w:sz w:val="17"/>
                <w:szCs w:val="17"/>
              </w:rPr>
              <w:t>Glyceria grandis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09181B" w14:textId="77777777" w:rsidR="004C3893" w:rsidRDefault="009A1A7D">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EE8599" w14:textId="77777777" w:rsidR="004C3893" w:rsidRDefault="009A1A7D">
            <w:r>
              <w:rPr>
                <w:sz w:val="17"/>
                <w:szCs w:val="17"/>
              </w:rPr>
              <w:t>2.6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88047D" w14:textId="77777777" w:rsidR="004C3893" w:rsidRDefault="009A1A7D">
            <w:r>
              <w:rPr>
                <w:sz w:val="17"/>
                <w:szCs w:val="17"/>
              </w:rPr>
              <w:t>0.100</w:t>
            </w:r>
          </w:p>
        </w:tc>
      </w:tr>
      <w:tr w:rsidR="004C3893" w14:paraId="35F2752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216EC0" w14:textId="77777777" w:rsidR="004C3893" w:rsidRDefault="009A1A7D">
            <w:r>
              <w:rPr>
                <w:sz w:val="17"/>
                <w:szCs w:val="17"/>
              </w:rPr>
              <w:t>Switchgrass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A2BFC7" w14:textId="77777777" w:rsidR="004C3893" w:rsidRDefault="009A1A7D">
            <w:r>
              <w:rPr>
                <w:i/>
                <w:iCs/>
                <w:sz w:val="17"/>
                <w:szCs w:val="17"/>
              </w:rPr>
              <w:t>Panicum virgatum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A3EADE" w14:textId="77777777" w:rsidR="004C3893" w:rsidRDefault="009A1A7D">
            <w:r>
              <w:rPr>
                <w:sz w:val="17"/>
                <w:szCs w:val="17"/>
              </w:rPr>
              <w:t>4.00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761B9E" w14:textId="77777777" w:rsidR="004C3893" w:rsidRDefault="009A1A7D">
            <w:r>
              <w:rPr>
                <w:sz w:val="17"/>
                <w:szCs w:val="17"/>
              </w:rPr>
              <w:t>2.1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0E557C" w14:textId="77777777" w:rsidR="004C3893" w:rsidRDefault="009A1A7D">
            <w:r>
              <w:rPr>
                <w:sz w:val="17"/>
                <w:szCs w:val="17"/>
              </w:rPr>
              <w:t>0.400</w:t>
            </w:r>
          </w:p>
        </w:tc>
      </w:tr>
      <w:tr w:rsidR="004C3893" w14:paraId="299D522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8428DD" w14:textId="77777777" w:rsidR="004C3893" w:rsidRDefault="009A1A7D">
            <w:r>
              <w:rPr>
                <w:sz w:val="17"/>
                <w:szCs w:val="17"/>
              </w:rPr>
              <w:t>Fowl Bluegrass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2070C4" w14:textId="77777777" w:rsidR="004C3893" w:rsidRDefault="009A1A7D">
            <w:r>
              <w:rPr>
                <w:i/>
                <w:iCs/>
                <w:sz w:val="17"/>
                <w:szCs w:val="17"/>
              </w:rPr>
              <w:t>Poa palustris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92D7D0" w14:textId="77777777" w:rsidR="004C3893" w:rsidRDefault="009A1A7D">
            <w:r>
              <w:rPr>
                <w:sz w:val="17"/>
                <w:szCs w:val="17"/>
              </w:rPr>
              <w:t>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6DFA6A" w14:textId="77777777" w:rsidR="004C3893" w:rsidRDefault="009A1A7D">
            <w:r>
              <w:rPr>
                <w:sz w:val="17"/>
                <w:szCs w:val="17"/>
              </w:rPr>
              <w:t>23.9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2C82A9" w14:textId="77777777" w:rsidR="004C3893" w:rsidRDefault="009A1A7D">
            <w:r>
              <w:rPr>
                <w:sz w:val="17"/>
                <w:szCs w:val="17"/>
              </w:rPr>
              <w:t>0.500</w:t>
            </w:r>
          </w:p>
        </w:tc>
      </w:tr>
      <w:tr w:rsidR="004C3893" w14:paraId="7877F1B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667ED0" w14:textId="77777777" w:rsidR="004C3893" w:rsidRDefault="009A1A7D">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1BABB5" w14:textId="77777777" w:rsidR="004C3893" w:rsidRDefault="009A1A7D">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9716CB" w14:textId="77777777" w:rsidR="004C3893" w:rsidRDefault="009A1A7D">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5253FE" w14:textId="77777777" w:rsidR="004C3893" w:rsidRDefault="009A1A7D">
            <w:r>
              <w:rPr>
                <w:sz w:val="17"/>
                <w:szCs w:val="17"/>
              </w:rPr>
              <w:t>6.6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6D26D7" w14:textId="77777777" w:rsidR="004C3893" w:rsidRDefault="009A1A7D">
            <w:r>
              <w:rPr>
                <w:sz w:val="17"/>
                <w:szCs w:val="17"/>
              </w:rPr>
              <w:t>1.500</w:t>
            </w:r>
          </w:p>
        </w:tc>
      </w:tr>
      <w:tr w:rsidR="004C3893" w14:paraId="7F0D42D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8059F0" w14:textId="77777777" w:rsidR="004C3893" w:rsidRDefault="009A1A7D">
            <w:r>
              <w:rPr>
                <w:sz w:val="17"/>
                <w:szCs w:val="17"/>
              </w:rPr>
              <w:t>Prairie Cord 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07140B" w14:textId="77777777" w:rsidR="004C3893" w:rsidRDefault="009A1A7D">
            <w:r>
              <w:rPr>
                <w:i/>
                <w:iCs/>
                <w:sz w:val="17"/>
                <w:szCs w:val="17"/>
              </w:rPr>
              <w:t>Spartina pectinata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98CB41" w14:textId="77777777" w:rsidR="004C3893" w:rsidRDefault="009A1A7D">
            <w:r>
              <w:rPr>
                <w:sz w:val="17"/>
                <w:szCs w:val="17"/>
              </w:rPr>
              <w:t>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BA4D9C" w14:textId="77777777" w:rsidR="004C3893" w:rsidRDefault="009A1A7D">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404113" w14:textId="77777777" w:rsidR="004C3893" w:rsidRDefault="009A1A7D">
            <w:r>
              <w:rPr>
                <w:sz w:val="17"/>
                <w:szCs w:val="17"/>
              </w:rPr>
              <w:t>0.500</w:t>
            </w:r>
          </w:p>
        </w:tc>
      </w:tr>
      <w:tr w:rsidR="004C3893" w14:paraId="15F0C5F9"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CA93F1" w14:textId="77777777" w:rsidR="004C3893" w:rsidRDefault="009A1A7D">
            <w:r>
              <w:rPr>
                <w:sz w:val="17"/>
                <w:szCs w:val="17"/>
              </w:rPr>
              <w:t>Bottlebush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9A4A03" w14:textId="77777777" w:rsidR="004C3893" w:rsidRDefault="009A1A7D">
            <w:r>
              <w:rPr>
                <w:i/>
                <w:iCs/>
                <w:sz w:val="17"/>
                <w:szCs w:val="17"/>
              </w:rPr>
              <w:t>Carex comosa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16172E" w14:textId="77777777" w:rsidR="004C3893" w:rsidRDefault="009A1A7D">
            <w:r>
              <w:rPr>
                <w:sz w:val="17"/>
                <w:szCs w:val="17"/>
              </w:rPr>
              <w:t>3.20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83FB21" w14:textId="77777777" w:rsidR="004C3893" w:rsidRDefault="009A1A7D">
            <w:r>
              <w:rPr>
                <w:sz w:val="17"/>
                <w:szCs w:val="17"/>
              </w:rPr>
              <w:t>3.5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45FC67" w14:textId="77777777" w:rsidR="004C3893" w:rsidRDefault="009A1A7D">
            <w:r>
              <w:rPr>
                <w:sz w:val="17"/>
                <w:szCs w:val="17"/>
              </w:rPr>
              <w:t>0.320</w:t>
            </w:r>
          </w:p>
        </w:tc>
      </w:tr>
      <w:tr w:rsidR="004C3893" w14:paraId="4C5E5C2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E7B108" w14:textId="77777777" w:rsidR="004C3893" w:rsidRDefault="009A1A7D">
            <w:r>
              <w:rPr>
                <w:sz w:val="17"/>
                <w:szCs w:val="17"/>
              </w:rPr>
              <w:t>Porcupine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7F55FF" w14:textId="77777777" w:rsidR="004C3893" w:rsidRDefault="009A1A7D">
            <w:r>
              <w:rPr>
                <w:i/>
                <w:iCs/>
                <w:sz w:val="17"/>
                <w:szCs w:val="17"/>
              </w:rPr>
              <w:t>Carex hystericina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130C87" w14:textId="77777777" w:rsidR="004C3893" w:rsidRDefault="009A1A7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D4584F" w14:textId="77777777" w:rsidR="004C3893" w:rsidRDefault="009A1A7D">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4C8A32" w14:textId="77777777" w:rsidR="004C3893" w:rsidRDefault="009A1A7D">
            <w:r>
              <w:rPr>
                <w:sz w:val="17"/>
                <w:szCs w:val="17"/>
              </w:rPr>
              <w:t>0.200</w:t>
            </w:r>
          </w:p>
        </w:tc>
      </w:tr>
      <w:tr w:rsidR="004C3893" w14:paraId="387004D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33D81" w14:textId="77777777" w:rsidR="004C3893" w:rsidRDefault="009A1A7D">
            <w:r>
              <w:rPr>
                <w:sz w:val="17"/>
                <w:szCs w:val="17"/>
              </w:rPr>
              <w:t>Pointed-broom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5B742D" w14:textId="77777777" w:rsidR="004C3893" w:rsidRDefault="009A1A7D">
            <w:r>
              <w:rPr>
                <w:i/>
                <w:iCs/>
                <w:sz w:val="17"/>
                <w:szCs w:val="17"/>
              </w:rPr>
              <w:t>Carex scoparia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84B4EC" w14:textId="77777777" w:rsidR="004C3893" w:rsidRDefault="009A1A7D">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1D7BA8" w14:textId="77777777" w:rsidR="004C3893" w:rsidRDefault="009A1A7D">
            <w:r>
              <w:rPr>
                <w:sz w:val="17"/>
                <w:szCs w:val="17"/>
              </w:rPr>
              <w:t>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1D9F2C" w14:textId="77777777" w:rsidR="004C3893" w:rsidRDefault="009A1A7D">
            <w:r>
              <w:rPr>
                <w:sz w:val="17"/>
                <w:szCs w:val="17"/>
              </w:rPr>
              <w:t>0.080</w:t>
            </w:r>
          </w:p>
        </w:tc>
      </w:tr>
      <w:tr w:rsidR="004C3893" w14:paraId="3B723E0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77A718" w14:textId="77777777" w:rsidR="004C3893" w:rsidRDefault="009A1A7D">
            <w:r>
              <w:rPr>
                <w:sz w:val="17"/>
                <w:szCs w:val="17"/>
              </w:rPr>
              <w:t>Common Fox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521384" w14:textId="77777777" w:rsidR="004C3893" w:rsidRDefault="009A1A7D">
            <w:r>
              <w:rPr>
                <w:i/>
                <w:iCs/>
                <w:sz w:val="17"/>
                <w:szCs w:val="17"/>
              </w:rPr>
              <w:t>Carex stipata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C399F3" w14:textId="77777777" w:rsidR="004C3893" w:rsidRDefault="009A1A7D">
            <w:r>
              <w:rPr>
                <w:sz w:val="17"/>
                <w:szCs w:val="17"/>
              </w:rPr>
              <w:t>1.80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F5E7CE" w14:textId="77777777" w:rsidR="004C3893" w:rsidRDefault="009A1A7D">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CA8C38" w14:textId="77777777" w:rsidR="004C3893" w:rsidRDefault="009A1A7D">
            <w:r>
              <w:rPr>
                <w:sz w:val="17"/>
                <w:szCs w:val="17"/>
              </w:rPr>
              <w:t>0.180</w:t>
            </w:r>
          </w:p>
        </w:tc>
      </w:tr>
      <w:tr w:rsidR="004C3893" w14:paraId="56CDD39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C15101" w14:textId="77777777" w:rsidR="004C3893" w:rsidRDefault="009A1A7D">
            <w:r>
              <w:rPr>
                <w:sz w:val="17"/>
                <w:szCs w:val="17"/>
              </w:rPr>
              <w:t>Brown Fox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4D6663" w14:textId="77777777" w:rsidR="004C3893" w:rsidRDefault="009A1A7D">
            <w:r>
              <w:rPr>
                <w:i/>
                <w:iCs/>
                <w:sz w:val="17"/>
                <w:szCs w:val="17"/>
              </w:rPr>
              <w:t>Carex vulpinoidea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5DA156" w14:textId="77777777" w:rsidR="004C3893" w:rsidRDefault="009A1A7D">
            <w:r>
              <w:rPr>
                <w:sz w:val="17"/>
                <w:szCs w:val="17"/>
              </w:rPr>
              <w:t>0.90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030AA7" w14:textId="77777777" w:rsidR="004C3893" w:rsidRDefault="009A1A7D">
            <w:r>
              <w:rPr>
                <w:sz w:val="17"/>
                <w:szCs w:val="17"/>
              </w:rPr>
              <w:t>3.3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BC7B2B" w14:textId="77777777" w:rsidR="004C3893" w:rsidRDefault="009A1A7D">
            <w:r>
              <w:rPr>
                <w:sz w:val="17"/>
                <w:szCs w:val="17"/>
              </w:rPr>
              <w:t>0.090</w:t>
            </w:r>
          </w:p>
        </w:tc>
      </w:tr>
      <w:tr w:rsidR="004C3893" w14:paraId="21ACCD9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3A75A9" w14:textId="77777777" w:rsidR="004C3893" w:rsidRDefault="009A1A7D">
            <w:r>
              <w:rPr>
                <w:sz w:val="17"/>
                <w:szCs w:val="17"/>
              </w:rPr>
              <w:t>Softstem Bulrush</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C0A445" w14:textId="77777777" w:rsidR="004C3893" w:rsidRDefault="009A1A7D">
            <w:r>
              <w:rPr>
                <w:i/>
                <w:iCs/>
                <w:sz w:val="17"/>
                <w:szCs w:val="17"/>
              </w:rPr>
              <w:t>Schoenoplectus tabernaemontani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6AB6AB" w14:textId="77777777" w:rsidR="004C3893" w:rsidRDefault="009A1A7D">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EEA287" w14:textId="77777777" w:rsidR="004C3893" w:rsidRDefault="009A1A7D">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DDD7CD" w14:textId="77777777" w:rsidR="004C3893" w:rsidRDefault="009A1A7D">
            <w:r>
              <w:rPr>
                <w:sz w:val="17"/>
                <w:szCs w:val="17"/>
              </w:rPr>
              <w:t>0.100</w:t>
            </w:r>
          </w:p>
        </w:tc>
      </w:tr>
      <w:tr w:rsidR="004C3893" w14:paraId="450077A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588FFE" w14:textId="77777777" w:rsidR="004C3893" w:rsidRDefault="009A1A7D">
            <w:r>
              <w:rPr>
                <w:sz w:val="17"/>
                <w:szCs w:val="17"/>
              </w:rPr>
              <w:t>Dark Green Bulrush</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98F790" w14:textId="77777777" w:rsidR="004C3893" w:rsidRDefault="009A1A7D">
            <w:r>
              <w:rPr>
                <w:i/>
                <w:iCs/>
                <w:sz w:val="17"/>
                <w:szCs w:val="17"/>
              </w:rPr>
              <w:t>Scirpus atrovirens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5E258F" w14:textId="77777777" w:rsidR="004C3893" w:rsidRDefault="009A1A7D">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D3950D" w14:textId="77777777" w:rsidR="004C3893" w:rsidRDefault="009A1A7D">
            <w:r>
              <w:rPr>
                <w:sz w:val="17"/>
                <w:szCs w:val="17"/>
              </w:rPr>
              <w:t>3.4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09CCBE" w14:textId="77777777" w:rsidR="004C3893" w:rsidRDefault="009A1A7D">
            <w:r>
              <w:rPr>
                <w:sz w:val="17"/>
                <w:szCs w:val="17"/>
              </w:rPr>
              <w:t>0.020</w:t>
            </w:r>
          </w:p>
        </w:tc>
      </w:tr>
      <w:tr w:rsidR="004C3893" w14:paraId="383E3DE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FA36D4" w14:textId="77777777" w:rsidR="004C3893" w:rsidRDefault="009A1A7D">
            <w:r>
              <w:rPr>
                <w:sz w:val="17"/>
                <w:szCs w:val="17"/>
              </w:rPr>
              <w:t>Woolgrass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16269A" w14:textId="77777777" w:rsidR="004C3893" w:rsidRDefault="009A1A7D">
            <w:r>
              <w:rPr>
                <w:i/>
                <w:iCs/>
                <w:sz w:val="17"/>
                <w:szCs w:val="17"/>
              </w:rPr>
              <w:t>Scirpus cyperinus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D3B5A4" w14:textId="77777777" w:rsidR="004C3893" w:rsidRDefault="009A1A7D">
            <w:r>
              <w:rPr>
                <w:sz w:val="17"/>
                <w:szCs w:val="17"/>
              </w:rPr>
              <w:t>0.10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EC2A4C" w14:textId="77777777" w:rsidR="004C3893" w:rsidRDefault="009A1A7D">
            <w:r>
              <w:rPr>
                <w:sz w:val="17"/>
                <w:szCs w:val="17"/>
              </w:rPr>
              <w:t>6.2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1F77A9" w14:textId="77777777" w:rsidR="004C3893" w:rsidRDefault="009A1A7D">
            <w:r>
              <w:rPr>
                <w:sz w:val="17"/>
                <w:szCs w:val="17"/>
              </w:rPr>
              <w:t>0.010</w:t>
            </w:r>
          </w:p>
        </w:tc>
      </w:tr>
      <w:tr w:rsidR="004C3893" w14:paraId="30FBDED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D9808A" w14:textId="77777777" w:rsidR="004C3893" w:rsidRDefault="009A1A7D">
            <w:r>
              <w:rPr>
                <w:sz w:val="17"/>
                <w:szCs w:val="17"/>
              </w:rPr>
              <w:t>Canada Anemone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24FBC3" w14:textId="77777777" w:rsidR="004C3893" w:rsidRDefault="009A1A7D">
            <w:r>
              <w:rPr>
                <w:i/>
                <w:iCs/>
                <w:sz w:val="17"/>
                <w:szCs w:val="17"/>
              </w:rPr>
              <w:t>Anemone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DB2236" w14:textId="77777777" w:rsidR="004C3893" w:rsidRDefault="009A1A7D">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BC3833" w14:textId="77777777" w:rsidR="004C3893" w:rsidRDefault="009A1A7D">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C4DA6A" w14:textId="77777777" w:rsidR="004C3893" w:rsidRDefault="009A1A7D">
            <w:r>
              <w:rPr>
                <w:sz w:val="17"/>
                <w:szCs w:val="17"/>
              </w:rPr>
              <w:t>0.020</w:t>
            </w:r>
          </w:p>
        </w:tc>
      </w:tr>
      <w:tr w:rsidR="004C3893" w14:paraId="608B3F0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A098C6" w14:textId="77777777" w:rsidR="004C3893" w:rsidRDefault="009A1A7D">
            <w:r>
              <w:rPr>
                <w:sz w:val="17"/>
                <w:szCs w:val="17"/>
              </w:rPr>
              <w:t>Swamp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11C663" w14:textId="77777777" w:rsidR="004C3893" w:rsidRDefault="009A1A7D">
            <w:r>
              <w:rPr>
                <w:i/>
                <w:iCs/>
                <w:sz w:val="17"/>
                <w:szCs w:val="17"/>
              </w:rPr>
              <w:t>Asclepias incarnata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4915E" w14:textId="77777777" w:rsidR="004C3893" w:rsidRDefault="009A1A7D">
            <w:r>
              <w:rPr>
                <w:sz w:val="17"/>
                <w:szCs w:val="17"/>
              </w:rPr>
              <w:t>3.00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798EF9" w14:textId="77777777" w:rsidR="004C3893" w:rsidRDefault="009A1A7D">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6EDFC4" w14:textId="77777777" w:rsidR="004C3893" w:rsidRDefault="009A1A7D">
            <w:r>
              <w:rPr>
                <w:sz w:val="17"/>
                <w:szCs w:val="17"/>
              </w:rPr>
              <w:t>0.300</w:t>
            </w:r>
          </w:p>
        </w:tc>
      </w:tr>
      <w:tr w:rsidR="004C3893" w14:paraId="6B29DB7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FE3E7E" w14:textId="77777777" w:rsidR="004C3893" w:rsidRDefault="009A1A7D">
            <w:r>
              <w:rPr>
                <w:sz w:val="17"/>
                <w:szCs w:val="17"/>
              </w:rPr>
              <w:t>Showy Tick Trefoil</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B05C23" w14:textId="77777777" w:rsidR="004C3893" w:rsidRDefault="009A1A7D">
            <w:r>
              <w:rPr>
                <w:i/>
                <w:iCs/>
                <w:sz w:val="17"/>
                <w:szCs w:val="17"/>
              </w:rPr>
              <w:t>Desmodium canadense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CB87EE" w14:textId="77777777" w:rsidR="004C3893" w:rsidRDefault="009A1A7D">
            <w:r>
              <w:rPr>
                <w:sz w:val="17"/>
                <w:szCs w:val="17"/>
              </w:rPr>
              <w:t>1.20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2A6771" w14:textId="77777777" w:rsidR="004C3893" w:rsidRDefault="009A1A7D">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CF1372" w14:textId="77777777" w:rsidR="004C3893" w:rsidRDefault="009A1A7D">
            <w:r>
              <w:rPr>
                <w:sz w:val="17"/>
                <w:szCs w:val="17"/>
              </w:rPr>
              <w:t>0.120</w:t>
            </w:r>
          </w:p>
        </w:tc>
      </w:tr>
      <w:tr w:rsidR="004C3893" w14:paraId="646F4F6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D6843C" w14:textId="77777777" w:rsidR="004C3893" w:rsidRDefault="009A1A7D">
            <w:r>
              <w:rPr>
                <w:sz w:val="17"/>
                <w:szCs w:val="17"/>
              </w:rPr>
              <w:t>Boneset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9BB742" w14:textId="77777777" w:rsidR="004C3893" w:rsidRDefault="009A1A7D">
            <w:r>
              <w:rPr>
                <w:i/>
                <w:iCs/>
                <w:sz w:val="17"/>
                <w:szCs w:val="17"/>
              </w:rPr>
              <w:t>Eupatorium perfoliatum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D22111" w14:textId="77777777" w:rsidR="004C3893" w:rsidRDefault="009A1A7D">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4B4498" w14:textId="77777777" w:rsidR="004C3893" w:rsidRDefault="009A1A7D">
            <w:r>
              <w:rPr>
                <w:sz w:val="17"/>
                <w:szCs w:val="17"/>
              </w:rPr>
              <w:t>2.4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9356A2" w14:textId="77777777" w:rsidR="004C3893" w:rsidRDefault="009A1A7D">
            <w:r>
              <w:rPr>
                <w:sz w:val="17"/>
                <w:szCs w:val="17"/>
              </w:rPr>
              <w:t>0.040</w:t>
            </w:r>
          </w:p>
        </w:tc>
      </w:tr>
      <w:tr w:rsidR="004C3893" w14:paraId="210EF82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46185C" w14:textId="77777777" w:rsidR="004C3893" w:rsidRDefault="009A1A7D">
            <w:r>
              <w:rPr>
                <w:sz w:val="17"/>
                <w:szCs w:val="17"/>
              </w:rPr>
              <w:t>Joe Pye 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213127" w14:textId="77777777" w:rsidR="004C3893" w:rsidRDefault="009A1A7D">
            <w:r>
              <w:rPr>
                <w:i/>
                <w:iCs/>
                <w:sz w:val="17"/>
                <w:szCs w:val="17"/>
              </w:rPr>
              <w:t>Eutrochium maculatum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6773B2" w14:textId="77777777" w:rsidR="004C3893" w:rsidRDefault="009A1A7D">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CE34ED" w14:textId="77777777" w:rsidR="004C3893" w:rsidRDefault="009A1A7D">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D149F4" w14:textId="77777777" w:rsidR="004C3893" w:rsidRDefault="009A1A7D">
            <w:r>
              <w:rPr>
                <w:sz w:val="17"/>
                <w:szCs w:val="17"/>
              </w:rPr>
              <w:t>0.040</w:t>
            </w:r>
          </w:p>
        </w:tc>
      </w:tr>
      <w:tr w:rsidR="004C3893" w14:paraId="3D2A6D2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53845A" w14:textId="77777777" w:rsidR="004C3893" w:rsidRDefault="009A1A7D">
            <w:r>
              <w:rPr>
                <w:sz w:val="17"/>
                <w:szCs w:val="17"/>
              </w:rPr>
              <w:t>Sneezeweed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095EC3" w14:textId="77777777" w:rsidR="004C3893" w:rsidRDefault="009A1A7D">
            <w:r>
              <w:rPr>
                <w:i/>
                <w:iCs/>
                <w:sz w:val="17"/>
                <w:szCs w:val="17"/>
              </w:rPr>
              <w:t>Helenium autumnale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855886" w14:textId="77777777" w:rsidR="004C3893" w:rsidRDefault="009A1A7D">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A1E5EB" w14:textId="77777777" w:rsidR="004C3893" w:rsidRDefault="009A1A7D">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FE4F06" w14:textId="77777777" w:rsidR="004C3893" w:rsidRDefault="009A1A7D">
            <w:r>
              <w:rPr>
                <w:sz w:val="17"/>
                <w:szCs w:val="17"/>
              </w:rPr>
              <w:t>0.080</w:t>
            </w:r>
          </w:p>
        </w:tc>
      </w:tr>
      <w:tr w:rsidR="004C3893" w14:paraId="5FB2C7A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AB2294" w14:textId="77777777" w:rsidR="004C3893" w:rsidRDefault="009A1A7D">
            <w:r>
              <w:rPr>
                <w:sz w:val="17"/>
                <w:szCs w:val="17"/>
              </w:rPr>
              <w:t>Ox-eye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5A4955" w14:textId="77777777" w:rsidR="004C3893" w:rsidRDefault="009A1A7D">
            <w:r>
              <w:rPr>
                <w:i/>
                <w:iCs/>
                <w:sz w:val="17"/>
                <w:szCs w:val="17"/>
              </w:rPr>
              <w:t>Heliopsis helianthoides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BBF2E2" w14:textId="77777777" w:rsidR="004C3893" w:rsidRDefault="009A1A7D">
            <w:r>
              <w:rPr>
                <w:sz w:val="17"/>
                <w:szCs w:val="17"/>
              </w:rPr>
              <w:t>2.40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6199FF" w14:textId="77777777" w:rsidR="004C3893" w:rsidRDefault="009A1A7D">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5DB9EF" w14:textId="77777777" w:rsidR="004C3893" w:rsidRDefault="009A1A7D">
            <w:r>
              <w:rPr>
                <w:sz w:val="17"/>
                <w:szCs w:val="17"/>
              </w:rPr>
              <w:t>0.240</w:t>
            </w:r>
          </w:p>
        </w:tc>
      </w:tr>
      <w:tr w:rsidR="004C3893" w14:paraId="2B66CE6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A377D0" w14:textId="77777777" w:rsidR="004C3893" w:rsidRDefault="009A1A7D">
            <w:r>
              <w:rPr>
                <w:sz w:val="17"/>
                <w:szCs w:val="17"/>
              </w:rPr>
              <w:t>Great St. John’s Wort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384E56" w14:textId="77777777" w:rsidR="004C3893" w:rsidRDefault="009A1A7D">
            <w:r>
              <w:rPr>
                <w:i/>
                <w:iCs/>
                <w:sz w:val="17"/>
                <w:szCs w:val="17"/>
              </w:rPr>
              <w:t>Hypericum ascyron</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22290A" w14:textId="77777777" w:rsidR="004C3893" w:rsidRDefault="009A1A7D">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8D1869" w14:textId="77777777" w:rsidR="004C3893" w:rsidRDefault="009A1A7D">
            <w:r>
              <w:rPr>
                <w:sz w:val="17"/>
                <w:szCs w:val="17"/>
              </w:rPr>
              <w:t>2.8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EE3B55" w14:textId="77777777" w:rsidR="004C3893" w:rsidRDefault="009A1A7D">
            <w:r>
              <w:rPr>
                <w:sz w:val="17"/>
                <w:szCs w:val="17"/>
              </w:rPr>
              <w:t>0.040</w:t>
            </w:r>
          </w:p>
        </w:tc>
      </w:tr>
      <w:tr w:rsidR="004C3893" w14:paraId="4576D56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09D4F6" w14:textId="77777777" w:rsidR="004C3893" w:rsidRDefault="009A1A7D">
            <w:r>
              <w:rPr>
                <w:sz w:val="17"/>
                <w:szCs w:val="17"/>
              </w:rPr>
              <w:t>Southern Blue Flag Iris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3BB609" w14:textId="77777777" w:rsidR="004C3893" w:rsidRDefault="009A1A7D">
            <w:r>
              <w:rPr>
                <w:i/>
                <w:iCs/>
                <w:sz w:val="17"/>
                <w:szCs w:val="17"/>
              </w:rPr>
              <w:t>Iris virginica shrevei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C35ADA" w14:textId="77777777" w:rsidR="004C3893" w:rsidRDefault="009A1A7D">
            <w:r>
              <w:rPr>
                <w:sz w:val="17"/>
                <w:szCs w:val="17"/>
              </w:rPr>
              <w:t>1.60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81201A" w14:textId="77777777" w:rsidR="004C3893" w:rsidRDefault="009A1A7D">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B98D85" w14:textId="77777777" w:rsidR="004C3893" w:rsidRDefault="009A1A7D">
            <w:r>
              <w:rPr>
                <w:sz w:val="17"/>
                <w:szCs w:val="17"/>
              </w:rPr>
              <w:t>0.160</w:t>
            </w:r>
          </w:p>
        </w:tc>
      </w:tr>
      <w:tr w:rsidR="004C3893" w14:paraId="5B209B2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E578BA" w14:textId="77777777" w:rsidR="004C3893" w:rsidRDefault="009A1A7D">
            <w:r>
              <w:rPr>
                <w:sz w:val="17"/>
                <w:szCs w:val="17"/>
              </w:rPr>
              <w:t>Meadow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556D22" w14:textId="77777777" w:rsidR="004C3893" w:rsidRDefault="009A1A7D">
            <w:r>
              <w:rPr>
                <w:i/>
                <w:iCs/>
                <w:sz w:val="17"/>
                <w:szCs w:val="17"/>
              </w:rPr>
              <w:t>Liatris ligulistylis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488B0A" w14:textId="77777777" w:rsidR="004C3893" w:rsidRDefault="009A1A7D">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0AE8BC" w14:textId="77777777" w:rsidR="004C3893" w:rsidRDefault="009A1A7D">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8F2F91" w14:textId="77777777" w:rsidR="004C3893" w:rsidRDefault="009A1A7D">
            <w:r>
              <w:rPr>
                <w:sz w:val="17"/>
                <w:szCs w:val="17"/>
              </w:rPr>
              <w:t>0.020</w:t>
            </w:r>
          </w:p>
        </w:tc>
      </w:tr>
      <w:tr w:rsidR="004C3893" w14:paraId="6B9934B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ECF9F8" w14:textId="77777777" w:rsidR="004C3893" w:rsidRDefault="009A1A7D">
            <w:r>
              <w:rPr>
                <w:sz w:val="17"/>
                <w:szCs w:val="17"/>
              </w:rPr>
              <w:t>Prairie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3E478D" w14:textId="77777777" w:rsidR="004C3893" w:rsidRDefault="009A1A7D">
            <w:r>
              <w:rPr>
                <w:i/>
                <w:iCs/>
                <w:sz w:val="17"/>
                <w:szCs w:val="17"/>
              </w:rPr>
              <w:t>Liatris pycnostachya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4BEFB9" w14:textId="77777777" w:rsidR="004C3893" w:rsidRDefault="009A1A7D">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385DA7" w14:textId="77777777" w:rsidR="004C3893" w:rsidRDefault="009A1A7D">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6DBA83" w14:textId="77777777" w:rsidR="004C3893" w:rsidRDefault="009A1A7D">
            <w:r>
              <w:rPr>
                <w:sz w:val="17"/>
                <w:szCs w:val="17"/>
              </w:rPr>
              <w:t>0.080</w:t>
            </w:r>
          </w:p>
        </w:tc>
      </w:tr>
      <w:tr w:rsidR="004C3893" w14:paraId="6BA7332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8742F0" w14:textId="77777777" w:rsidR="004C3893" w:rsidRDefault="009A1A7D">
            <w:r>
              <w:rPr>
                <w:sz w:val="17"/>
                <w:szCs w:val="17"/>
              </w:rPr>
              <w:t>Great Blue Lobelia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1FECE5" w14:textId="77777777" w:rsidR="004C3893" w:rsidRDefault="009A1A7D">
            <w:r>
              <w:rPr>
                <w:i/>
                <w:iCs/>
                <w:sz w:val="17"/>
                <w:szCs w:val="17"/>
              </w:rPr>
              <w:t>Lobelia siphilitica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CFE2D5" w14:textId="77777777" w:rsidR="004C3893" w:rsidRDefault="009A1A7D">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3DF6D2" w14:textId="77777777" w:rsidR="004C3893" w:rsidRDefault="009A1A7D">
            <w:r>
              <w:rPr>
                <w:sz w:val="17"/>
                <w:szCs w:val="17"/>
              </w:rPr>
              <w:t>3.7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32B06E" w14:textId="77777777" w:rsidR="004C3893" w:rsidRDefault="009A1A7D">
            <w:r>
              <w:rPr>
                <w:sz w:val="17"/>
                <w:szCs w:val="17"/>
              </w:rPr>
              <w:t>0.020</w:t>
            </w:r>
          </w:p>
        </w:tc>
      </w:tr>
      <w:tr w:rsidR="004C3893" w14:paraId="06D25A2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61DB5A" w14:textId="77777777" w:rsidR="004C3893" w:rsidRDefault="009A1A7D">
            <w:r>
              <w:rPr>
                <w:sz w:val="17"/>
                <w:szCs w:val="17"/>
              </w:rPr>
              <w:t>Obedient Plant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28B522" w14:textId="77777777" w:rsidR="004C3893" w:rsidRDefault="009A1A7D">
            <w:r>
              <w:rPr>
                <w:i/>
                <w:iCs/>
                <w:sz w:val="17"/>
                <w:szCs w:val="17"/>
              </w:rPr>
              <w:t>Physostegia virginiana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B99DFD" w14:textId="77777777" w:rsidR="004C3893" w:rsidRDefault="009A1A7D">
            <w:r>
              <w:rPr>
                <w:sz w:val="17"/>
                <w:szCs w:val="17"/>
              </w:rPr>
              <w:t>0.70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EEB513" w14:textId="77777777" w:rsidR="004C3893" w:rsidRDefault="009A1A7D">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A55C49" w14:textId="77777777" w:rsidR="004C3893" w:rsidRDefault="009A1A7D">
            <w:r>
              <w:rPr>
                <w:sz w:val="17"/>
                <w:szCs w:val="17"/>
              </w:rPr>
              <w:t>0.070</w:t>
            </w:r>
          </w:p>
        </w:tc>
      </w:tr>
      <w:tr w:rsidR="004C3893" w14:paraId="497623F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DA3B5A" w14:textId="77777777" w:rsidR="004C3893" w:rsidRDefault="009A1A7D">
            <w:r>
              <w:rPr>
                <w:sz w:val="17"/>
                <w:szCs w:val="17"/>
              </w:rPr>
              <w:t>Virginia Mountain Mint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23BEB8" w14:textId="77777777" w:rsidR="004C3893" w:rsidRDefault="009A1A7D">
            <w:r>
              <w:rPr>
                <w:i/>
                <w:iCs/>
                <w:sz w:val="17"/>
                <w:szCs w:val="17"/>
              </w:rPr>
              <w:t>Pycnanthemum virginianum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585635" w14:textId="77777777" w:rsidR="004C3893" w:rsidRDefault="009A1A7D">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F02664" w14:textId="77777777" w:rsidR="004C3893" w:rsidRDefault="009A1A7D">
            <w:r>
              <w:rPr>
                <w:sz w:val="17"/>
                <w:szCs w:val="17"/>
              </w:rPr>
              <w:t>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D9CD4" w14:textId="77777777" w:rsidR="004C3893" w:rsidRDefault="009A1A7D">
            <w:r>
              <w:rPr>
                <w:sz w:val="17"/>
                <w:szCs w:val="17"/>
              </w:rPr>
              <w:t>0.020</w:t>
            </w:r>
          </w:p>
        </w:tc>
      </w:tr>
      <w:tr w:rsidR="004C3893" w14:paraId="55E7B77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4EA85A" w14:textId="77777777" w:rsidR="004C3893" w:rsidRDefault="009A1A7D">
            <w:r>
              <w:rPr>
                <w:sz w:val="17"/>
                <w:szCs w:val="17"/>
              </w:rPr>
              <w:lastRenderedPageBreak/>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9D5491" w14:textId="77777777" w:rsidR="004C3893" w:rsidRDefault="009A1A7D">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C230A4" w14:textId="77777777" w:rsidR="004C3893" w:rsidRDefault="009A1A7D">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D0E7FC" w14:textId="77777777" w:rsidR="004C3893" w:rsidRDefault="009A1A7D">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60714E" w14:textId="77777777" w:rsidR="004C3893" w:rsidRDefault="009A1A7D">
            <w:r>
              <w:rPr>
                <w:sz w:val="17"/>
                <w:szCs w:val="17"/>
              </w:rPr>
              <w:t>0.040</w:t>
            </w:r>
          </w:p>
        </w:tc>
      </w:tr>
      <w:tr w:rsidR="004C3893" w14:paraId="6962640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76536E" w14:textId="77777777" w:rsidR="004C3893" w:rsidRDefault="009A1A7D">
            <w:r>
              <w:rPr>
                <w:sz w:val="17"/>
                <w:szCs w:val="17"/>
              </w:rPr>
              <w:t>Cup Plant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6B7ED3" w14:textId="77777777" w:rsidR="004C3893" w:rsidRDefault="009A1A7D">
            <w:r>
              <w:rPr>
                <w:i/>
                <w:iCs/>
                <w:sz w:val="17"/>
                <w:szCs w:val="17"/>
              </w:rPr>
              <w:t>Silphium perfoliatum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ED32A8" w14:textId="77777777" w:rsidR="004C3893" w:rsidRDefault="009A1A7D">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BD0DE1" w14:textId="77777777" w:rsidR="004C3893" w:rsidRDefault="009A1A7D">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CA4915" w14:textId="77777777" w:rsidR="004C3893" w:rsidRDefault="009A1A7D">
            <w:r>
              <w:rPr>
                <w:sz w:val="17"/>
                <w:szCs w:val="17"/>
              </w:rPr>
              <w:t>0.080</w:t>
            </w:r>
          </w:p>
        </w:tc>
      </w:tr>
      <w:tr w:rsidR="004C3893" w14:paraId="3498DEF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A41943" w14:textId="77777777" w:rsidR="004C3893" w:rsidRDefault="009A1A7D">
            <w:r>
              <w:rPr>
                <w:sz w:val="17"/>
                <w:szCs w:val="17"/>
              </w:rPr>
              <w:t>Prairie Dock</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6A0C6F" w14:textId="77777777" w:rsidR="004C3893" w:rsidRDefault="009A1A7D">
            <w:r>
              <w:rPr>
                <w:i/>
                <w:iCs/>
                <w:sz w:val="17"/>
                <w:szCs w:val="17"/>
              </w:rPr>
              <w:t>Silphium terebinthinaceum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6BEA26" w14:textId="77777777" w:rsidR="004C3893" w:rsidRDefault="009A1A7D">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0275F8" w14:textId="77777777" w:rsidR="004C3893" w:rsidRDefault="009A1A7D">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746D7B" w14:textId="77777777" w:rsidR="004C3893" w:rsidRDefault="009A1A7D">
            <w:r>
              <w:rPr>
                <w:sz w:val="17"/>
                <w:szCs w:val="17"/>
              </w:rPr>
              <w:t>0.040</w:t>
            </w:r>
          </w:p>
        </w:tc>
      </w:tr>
      <w:tr w:rsidR="004C3893" w14:paraId="1FDA691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AEE7BF" w14:textId="77777777" w:rsidR="004C3893" w:rsidRDefault="009A1A7D">
            <w:r>
              <w:rPr>
                <w:sz w:val="17"/>
                <w:szCs w:val="17"/>
              </w:rPr>
              <w:t>Riddell’s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FD7CCE" w14:textId="77777777" w:rsidR="004C3893" w:rsidRDefault="009A1A7D">
            <w:r>
              <w:rPr>
                <w:i/>
                <w:iCs/>
                <w:sz w:val="17"/>
                <w:szCs w:val="17"/>
              </w:rPr>
              <w:t>Solidago riddellii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A9AC54" w14:textId="77777777" w:rsidR="004C3893" w:rsidRDefault="009A1A7D">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44BC8D" w14:textId="77777777" w:rsidR="004C3893" w:rsidRDefault="009A1A7D">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02433F" w14:textId="77777777" w:rsidR="004C3893" w:rsidRDefault="009A1A7D">
            <w:r>
              <w:rPr>
                <w:sz w:val="17"/>
                <w:szCs w:val="17"/>
              </w:rPr>
              <w:t>0.040</w:t>
            </w:r>
          </w:p>
        </w:tc>
      </w:tr>
      <w:tr w:rsidR="004C3893" w14:paraId="2FEE7EA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FE1004" w14:textId="77777777" w:rsidR="004C3893" w:rsidRDefault="009A1A7D">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B92492" w14:textId="77777777" w:rsidR="004C3893" w:rsidRDefault="009A1A7D">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BCDAF2" w14:textId="77777777" w:rsidR="004C3893" w:rsidRDefault="009A1A7D">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282A98" w14:textId="77777777" w:rsidR="004C3893" w:rsidRDefault="009A1A7D">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F6B0EE" w14:textId="77777777" w:rsidR="004C3893" w:rsidRDefault="009A1A7D">
            <w:r>
              <w:rPr>
                <w:sz w:val="17"/>
                <w:szCs w:val="17"/>
              </w:rPr>
              <w:t>0.060</w:t>
            </w:r>
          </w:p>
        </w:tc>
      </w:tr>
      <w:tr w:rsidR="004C3893" w14:paraId="3D17D94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7D2DCC" w14:textId="77777777" w:rsidR="004C3893" w:rsidRDefault="009A1A7D">
            <w:r>
              <w:rPr>
                <w:sz w:val="17"/>
                <w:szCs w:val="17"/>
              </w:rPr>
              <w:t>Purple Meadow Rue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52CB3E" w14:textId="77777777" w:rsidR="004C3893" w:rsidRDefault="009A1A7D">
            <w:r>
              <w:rPr>
                <w:i/>
                <w:iCs/>
                <w:sz w:val="17"/>
                <w:szCs w:val="17"/>
              </w:rPr>
              <w:t>Thalictrum dasycarpum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4BE529" w14:textId="77777777" w:rsidR="004C3893" w:rsidRDefault="009A1A7D">
            <w:r>
              <w:rPr>
                <w:sz w:val="17"/>
                <w:szCs w:val="17"/>
              </w:rPr>
              <w:t>1.20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A3355B" w14:textId="77777777" w:rsidR="004C3893" w:rsidRDefault="009A1A7D">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42A744" w14:textId="77777777" w:rsidR="004C3893" w:rsidRDefault="009A1A7D">
            <w:r>
              <w:rPr>
                <w:sz w:val="17"/>
                <w:szCs w:val="17"/>
              </w:rPr>
              <w:t>0.120</w:t>
            </w:r>
          </w:p>
        </w:tc>
      </w:tr>
      <w:tr w:rsidR="004C3893" w14:paraId="3FCC266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F7897A" w14:textId="77777777" w:rsidR="004C3893" w:rsidRDefault="009A1A7D">
            <w:r>
              <w:rPr>
                <w:sz w:val="17"/>
                <w:szCs w:val="17"/>
              </w:rPr>
              <w:t>Blue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6203DB" w14:textId="77777777" w:rsidR="004C3893" w:rsidRDefault="009A1A7D">
            <w:r>
              <w:rPr>
                <w:i/>
                <w:iCs/>
                <w:sz w:val="17"/>
                <w:szCs w:val="17"/>
              </w:rPr>
              <w:t>Verbena hastata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3AD009" w14:textId="77777777" w:rsidR="004C3893" w:rsidRDefault="009A1A7D">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4BBD43" w14:textId="77777777" w:rsidR="004C3893" w:rsidRDefault="009A1A7D">
            <w:r>
              <w:rPr>
                <w:sz w:val="17"/>
                <w:szCs w:val="17"/>
              </w:rPr>
              <w:t>2.7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A8A4EE" w14:textId="77777777" w:rsidR="004C3893" w:rsidRDefault="009A1A7D">
            <w:r>
              <w:rPr>
                <w:sz w:val="17"/>
                <w:szCs w:val="17"/>
              </w:rPr>
              <w:t>0.080</w:t>
            </w:r>
          </w:p>
        </w:tc>
      </w:tr>
      <w:tr w:rsidR="004C3893" w14:paraId="622457B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E97B69" w14:textId="77777777" w:rsidR="004C3893" w:rsidRDefault="009A1A7D">
            <w:r>
              <w:rPr>
                <w:sz w:val="17"/>
                <w:szCs w:val="17"/>
              </w:rPr>
              <w:t>Common Ironweed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301DA6" w14:textId="77777777" w:rsidR="004C3893" w:rsidRDefault="009A1A7D">
            <w:r>
              <w:rPr>
                <w:i/>
                <w:iCs/>
                <w:sz w:val="17"/>
                <w:szCs w:val="17"/>
              </w:rPr>
              <w:t>Vernonia fasciculata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EE2D1E" w14:textId="77777777" w:rsidR="004C3893" w:rsidRDefault="009A1A7D">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459A23" w14:textId="77777777" w:rsidR="004C3893" w:rsidRDefault="009A1A7D">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36FA13" w14:textId="77777777" w:rsidR="004C3893" w:rsidRDefault="009A1A7D">
            <w:r>
              <w:rPr>
                <w:sz w:val="17"/>
                <w:szCs w:val="17"/>
              </w:rPr>
              <w:t>0.080</w:t>
            </w:r>
          </w:p>
        </w:tc>
      </w:tr>
      <w:tr w:rsidR="004C3893" w14:paraId="583D41F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45AC6C" w14:textId="77777777" w:rsidR="004C3893" w:rsidRDefault="009A1A7D">
            <w:r>
              <w:rPr>
                <w:sz w:val="17"/>
                <w:szCs w:val="17"/>
              </w:rPr>
              <w:t>Culver’s Root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F473C4" w14:textId="77777777" w:rsidR="004C3893" w:rsidRDefault="009A1A7D">
            <w:r>
              <w:rPr>
                <w:i/>
                <w:iCs/>
                <w:sz w:val="17"/>
                <w:szCs w:val="17"/>
              </w:rPr>
              <w:t>Veronicastrum virginicum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9F972" w14:textId="77777777" w:rsidR="004C3893" w:rsidRDefault="009A1A7D">
            <w:r>
              <w:rPr>
                <w:sz w:val="17"/>
                <w:szCs w:val="17"/>
              </w:rPr>
              <w:t>0.10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B3830D" w14:textId="77777777" w:rsidR="004C3893" w:rsidRDefault="009A1A7D">
            <w:r>
              <w:rPr>
                <w:sz w:val="17"/>
                <w:szCs w:val="17"/>
              </w:rPr>
              <w:t>2.9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B74E23" w14:textId="77777777" w:rsidR="004C3893" w:rsidRDefault="009A1A7D">
            <w:r>
              <w:rPr>
                <w:sz w:val="17"/>
                <w:szCs w:val="17"/>
              </w:rPr>
              <w:t>0.010</w:t>
            </w:r>
          </w:p>
        </w:tc>
      </w:tr>
      <w:tr w:rsidR="004C3893" w14:paraId="2878021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18BC35" w14:textId="77777777" w:rsidR="004C3893" w:rsidRDefault="009A1A7D">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F9136B" w14:textId="77777777" w:rsidR="004C3893" w:rsidRDefault="009A1A7D">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6AEBBB" w14:textId="77777777" w:rsidR="004C3893" w:rsidRDefault="009A1A7D">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E22226" w14:textId="77777777" w:rsidR="004C3893" w:rsidRDefault="009A1A7D">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44F502" w14:textId="77777777" w:rsidR="004C3893" w:rsidRDefault="009A1A7D">
            <w:r>
              <w:rPr>
                <w:sz w:val="17"/>
                <w:szCs w:val="17"/>
              </w:rPr>
              <w:t>0.200</w:t>
            </w:r>
          </w:p>
        </w:tc>
      </w:tr>
    </w:tbl>
    <w:p w14:paraId="1EF57803" w14:textId="77777777" w:rsidR="004C3893" w:rsidRDefault="009A1A7D">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4C3893" w14:paraId="62D34E9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A09D964" w14:textId="77777777" w:rsidR="004C3893" w:rsidRDefault="009A1A7D">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6E5A40C" w14:textId="77777777" w:rsidR="004C3893" w:rsidRDefault="009A1A7D">
            <w:r>
              <w:rPr>
                <w:sz w:val="18"/>
                <w:szCs w:val="18"/>
              </w:rPr>
              <w:t>10 lb/acre (100.9 seeds/sq ft)</w:t>
            </w:r>
          </w:p>
        </w:tc>
      </w:tr>
    </w:tbl>
    <w:p w14:paraId="5F7A6519" w14:textId="77777777" w:rsidR="004C3893" w:rsidRDefault="009A1A7D">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C3893" w14:paraId="3623C1A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585480B" w14:textId="77777777" w:rsidR="004C3893" w:rsidRDefault="009A1A7D">
            <w:r>
              <w:rPr>
                <w:b/>
                <w:bCs/>
                <w:color w:val="2D6A2D"/>
                <w:sz w:val="18"/>
                <w:szCs w:val="18"/>
              </w:rPr>
              <w:t>Seed Quality Certification</w:t>
            </w:r>
          </w:p>
          <w:p w14:paraId="1529D7A4" w14:textId="77777777" w:rsidR="004C3893" w:rsidRDefault="009A1A7D">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01427BFC" w14:textId="77777777" w:rsidR="004C3893" w:rsidRDefault="009A1A7D">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4EF4FE09" w14:textId="40692317" w:rsidR="004C3893" w:rsidRDefault="009A1A7D">
            <w:pPr>
              <w:spacing w:before="30" w:after="30"/>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27C287A5" w14:textId="77777777" w:rsidR="004C3893" w:rsidRDefault="009A1A7D">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1A2F8EA6" w14:textId="664375E0" w:rsidR="004C3893" w:rsidRDefault="009A1A7D">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4D1DD0">
              <w:rPr>
                <w:sz w:val="17"/>
                <w:szCs w:val="17"/>
              </w:rPr>
              <w:t xml:space="preserve">15 </w:t>
            </w:r>
            <w:r>
              <w:rPr>
                <w:sz w:val="17"/>
                <w:szCs w:val="17"/>
              </w:rPr>
              <w:t xml:space="preserve">months of </w:t>
            </w:r>
            <w:r w:rsidR="004D1DD0">
              <w:rPr>
                <w:sz w:val="17"/>
                <w:szCs w:val="17"/>
              </w:rPr>
              <w:t>test</w:t>
            </w:r>
            <w:r>
              <w:rPr>
                <w:sz w:val="17"/>
                <w:szCs w:val="17"/>
              </w:rPr>
              <w:t xml:space="preserve"> date</w:t>
            </w:r>
          </w:p>
          <w:p w14:paraId="2D80408F" w14:textId="77777777" w:rsidR="004C3893" w:rsidRDefault="009A1A7D">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2C398804" w14:textId="77777777" w:rsidR="004C3893" w:rsidRDefault="009A1A7D">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14C98A26" w14:textId="77777777" w:rsidR="004C3893" w:rsidRDefault="004C3893">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C3893" w14:paraId="5BBEADB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2C5A328" w14:textId="77777777" w:rsidR="004C3893" w:rsidRDefault="009A1A7D">
            <w:r>
              <w:rPr>
                <w:b/>
                <w:bCs/>
                <w:color w:val="2D6A2D"/>
                <w:sz w:val="18"/>
                <w:szCs w:val="18"/>
              </w:rPr>
              <w:t>Certification Tag Reference</w:t>
            </w:r>
          </w:p>
          <w:p w14:paraId="4310F6B8" w14:textId="77777777" w:rsidR="004C3893" w:rsidRDefault="009A1A7D">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CD5CBBA" w14:textId="77777777" w:rsidR="004C3893" w:rsidRDefault="009A1A7D">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30F5AB70" w14:textId="77777777" w:rsidR="004C3893" w:rsidRDefault="009A1A7D">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3D1C4BDB" w14:textId="77777777" w:rsidR="004C3893" w:rsidRDefault="004C3893">
      <w:pPr>
        <w:spacing w:after="60"/>
      </w:pPr>
    </w:p>
    <w:p w14:paraId="0196F7BD" w14:textId="77777777" w:rsidR="004C3893" w:rsidRDefault="009A1A7D">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C3893" w14:paraId="0A614F3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AAC5B6" w14:textId="77777777" w:rsidR="004C3893" w:rsidRDefault="009A1A7D">
            <w:r>
              <w:rPr>
                <w:sz w:val="17"/>
                <w:szCs w:val="17"/>
              </w:rPr>
              <w:t>Ramy Turf Products certifies that the WET PRAIRIE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0D6F8581" w14:textId="77777777" w:rsidR="004C3893" w:rsidRDefault="009A1A7D">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227B1CD" w14:textId="77777777" w:rsidR="004C3893" w:rsidRDefault="004C3893">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C3893" w14:paraId="1EFC94B7"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7DCE0FF" w14:textId="77777777" w:rsidR="004C3893" w:rsidRDefault="009A1A7D">
            <w:r>
              <w:rPr>
                <w:sz w:val="17"/>
                <w:szCs w:val="17"/>
              </w:rPr>
              <w:t>Michael Ramy,  Owner — Ramy Turf Products</w:t>
            </w:r>
          </w:p>
          <w:p w14:paraId="4FB07EC9" w14:textId="77777777" w:rsidR="004C3893" w:rsidRDefault="009A1A7D">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0FCD14B" w14:textId="77777777" w:rsidR="004C3893" w:rsidRDefault="009A1A7D">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DF5EFC8" w14:textId="77777777" w:rsidR="004C3893" w:rsidRDefault="009A1A7D">
            <w:r>
              <w:rPr>
                <w:sz w:val="17"/>
                <w:szCs w:val="17"/>
              </w:rPr>
              <w:t>Date</w:t>
            </w:r>
          </w:p>
        </w:tc>
      </w:tr>
    </w:tbl>
    <w:p w14:paraId="5AE1E7C7" w14:textId="77777777" w:rsidR="004C3893" w:rsidRDefault="004C3893">
      <w:pPr>
        <w:spacing w:before="60" w:after="40"/>
      </w:pPr>
    </w:p>
    <w:p w14:paraId="27859915" w14:textId="77777777" w:rsidR="004C3893" w:rsidRDefault="009A1A7D">
      <w:pPr>
        <w:spacing w:before="100" w:after="40"/>
      </w:pPr>
      <w:r>
        <w:rPr>
          <w:sz w:val="17"/>
          <w:szCs w:val="17"/>
        </w:rPr>
        <w:t xml:space="preserve">Full product details available at:  </w:t>
      </w:r>
      <w:r>
        <w:rPr>
          <w:b/>
          <w:bCs/>
          <w:sz w:val="17"/>
          <w:szCs w:val="17"/>
        </w:rPr>
        <w:t xml:space="preserve">ramyturf.com/product/wet-prairie-mix     </w:t>
      </w:r>
      <w:r>
        <w:rPr>
          <w:sz w:val="17"/>
          <w:szCs w:val="17"/>
        </w:rPr>
        <w:t xml:space="preserve">Questions?  </w:t>
      </w:r>
      <w:r>
        <w:rPr>
          <w:b/>
          <w:bCs/>
          <w:sz w:val="17"/>
          <w:szCs w:val="17"/>
        </w:rPr>
        <w:t>info@ramyturf.com  |  800-658-RAMY</w:t>
      </w:r>
    </w:p>
    <w:sectPr w:rsidR="004C3893">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EF89E" w14:textId="77777777" w:rsidR="009A1A7D" w:rsidRDefault="009A1A7D">
      <w:r>
        <w:separator/>
      </w:r>
    </w:p>
  </w:endnote>
  <w:endnote w:type="continuationSeparator" w:id="0">
    <w:p w14:paraId="26BAC869" w14:textId="77777777" w:rsidR="009A1A7D" w:rsidRDefault="009A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6B3C0" w14:textId="77777777" w:rsidR="009A1A7D" w:rsidRDefault="009A1A7D">
      <w:r>
        <w:separator/>
      </w:r>
    </w:p>
  </w:footnote>
  <w:footnote w:type="continuationSeparator" w:id="0">
    <w:p w14:paraId="6FA2072E" w14:textId="77777777" w:rsidR="009A1A7D" w:rsidRDefault="009A1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ILUwMLEyMjS2NjSyUdpeDU4uLM/DyQAsNaAC3WIUcsAAAA"/>
  </w:docVars>
  <w:rsids>
    <w:rsidRoot w:val="00F24933"/>
    <w:rsid w:val="00140628"/>
    <w:rsid w:val="002535F5"/>
    <w:rsid w:val="00257439"/>
    <w:rsid w:val="00336480"/>
    <w:rsid w:val="004C3893"/>
    <w:rsid w:val="004D1DD0"/>
    <w:rsid w:val="006B04E3"/>
    <w:rsid w:val="0075248B"/>
    <w:rsid w:val="009A1A7D"/>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2026-09-09T14:42:00Z</dcterms:modified>
</cp:coreProperties>
</file>