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6B854" w14:textId="77777777" w:rsidR="00830E1E" w:rsidRDefault="00830E1E">
      <w:pPr>
        <w:spacing w:before="160"/>
      </w:pPr>
    </w:p>
    <w:p w14:paraId="74CA5BE8" w14:textId="77777777" w:rsidR="00830E1E" w:rsidRDefault="00917AA5">
      <w:pPr>
        <w:spacing w:after="40"/>
      </w:pPr>
      <w:r>
        <w:rPr>
          <w:b/>
          <w:bCs/>
          <w:sz w:val="52"/>
          <w:szCs w:val="52"/>
        </w:rPr>
        <w:t>WISCONSIN DOT POLLINATOR MIX 90A</w:t>
      </w:r>
    </w:p>
    <w:p w14:paraId="1234DAFB" w14:textId="77777777" w:rsidR="00830E1E" w:rsidRDefault="00917AA5">
      <w:pPr>
        <w:spacing w:after="120"/>
      </w:pPr>
      <w:r>
        <w:rPr>
          <w:color w:val="555555"/>
          <w:sz w:val="24"/>
          <w:szCs w:val="24"/>
        </w:rPr>
        <w:t>Description: WI DOT Pollinator Mix 90A</w:t>
      </w:r>
    </w:p>
    <w:p w14:paraId="10C180DD" w14:textId="77777777" w:rsidR="00830E1E" w:rsidRDefault="00830E1E">
      <w:pPr>
        <w:pBdr>
          <w:bottom w:val="single" w:sz="14" w:space="0" w:color="2D6A2D"/>
        </w:pBdr>
      </w:pPr>
    </w:p>
    <w:p w14:paraId="6A79622B" w14:textId="77777777" w:rsidR="00830E1E" w:rsidRDefault="00830E1E"/>
    <w:p w14:paraId="4DB7FB30" w14:textId="77777777" w:rsidR="00830E1E" w:rsidRDefault="00917AA5">
      <w:pPr>
        <w:spacing w:before="180" w:after="60"/>
      </w:pPr>
      <w:r>
        <w:rPr>
          <w:b/>
          <w:bCs/>
          <w:color w:val="2D6A2D"/>
        </w:rPr>
        <w:t>PRODUCT OVERVIEW</w:t>
      </w:r>
    </w:p>
    <w:p w14:paraId="262C4C09" w14:textId="77777777" w:rsidR="00830E1E" w:rsidRDefault="00917AA5">
      <w:pPr>
        <w:spacing w:after="80"/>
      </w:pPr>
      <w:r>
        <w:rPr>
          <w:sz w:val="18"/>
          <w:szCs w:val="18"/>
        </w:rPr>
        <w:t>Notes: This mix is recommended for upland areas where native pollinator species are desired. Substitutions may be made based on availability using the alternate species table.</w:t>
      </w:r>
    </w:p>
    <w:p w14:paraId="0C6DC8D1" w14:textId="77777777" w:rsidR="00830E1E" w:rsidRDefault="00917AA5">
      <w:pPr>
        <w:spacing w:before="180" w:after="60"/>
      </w:pPr>
      <w:r>
        <w:rPr>
          <w:b/>
          <w:bCs/>
          <w:color w:val="2D6A2D"/>
        </w:rPr>
        <w:t>MIXTURE HIGHLIGHTS</w:t>
      </w:r>
    </w:p>
    <w:p w14:paraId="6ABDC1B4" w14:textId="77777777" w:rsidR="00830E1E" w:rsidRDefault="00917AA5">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0CBD170C" w14:textId="77777777" w:rsidR="00830E1E" w:rsidRDefault="00917AA5">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4D29D61D" w14:textId="77777777" w:rsidR="00830E1E" w:rsidRDefault="00917AA5">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22974DCA" w14:textId="77777777" w:rsidR="00830E1E" w:rsidRDefault="00830E1E">
      <w:pPr>
        <w:spacing w:after="40"/>
      </w:pPr>
    </w:p>
    <w:p w14:paraId="218FF502" w14:textId="77777777" w:rsidR="00830E1E" w:rsidRDefault="00917AA5">
      <w:pPr>
        <w:spacing w:before="180" w:after="60"/>
      </w:pPr>
      <w:r>
        <w:rPr>
          <w:b/>
          <w:bCs/>
          <w:color w:val="2D6A2D"/>
        </w:rPr>
        <w:t>SPECIES COMPOSITION — BY WEIGHT</w:t>
      </w:r>
    </w:p>
    <w:p w14:paraId="2AB7112A" w14:textId="77777777" w:rsidR="00830E1E" w:rsidRDefault="00917AA5">
      <w:pPr>
        <w:spacing w:after="80"/>
      </w:pPr>
      <w:r>
        <w:rPr>
          <w:i/>
          <w:iCs/>
          <w:color w:val="555555"/>
          <w:sz w:val="16"/>
          <w:szCs w:val="16"/>
        </w:rPr>
        <w:t>Wisconsin DOT Pollinator Mix 90A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830E1E" w14:paraId="00F4473A"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C1A3E04" w14:textId="77777777" w:rsidR="00830E1E" w:rsidRDefault="00917AA5">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5C9FD6A" w14:textId="77777777" w:rsidR="00830E1E" w:rsidRDefault="00917AA5">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10B9CCE" w14:textId="77777777" w:rsidR="00830E1E" w:rsidRDefault="00917AA5">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58B67BF" w14:textId="77777777" w:rsidR="00830E1E" w:rsidRDefault="00917AA5">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017ED38" w14:textId="77777777" w:rsidR="00830E1E" w:rsidRDefault="00917AA5">
            <w:pPr>
              <w:jc w:val="center"/>
            </w:pPr>
            <w:r>
              <w:rPr>
                <w:b/>
                <w:bCs/>
                <w:color w:val="FFFFFF"/>
                <w:sz w:val="17"/>
                <w:szCs w:val="17"/>
              </w:rPr>
              <w:t>Total</w:t>
            </w:r>
          </w:p>
        </w:tc>
      </w:tr>
      <w:tr w:rsidR="00830E1E" w14:paraId="1A48C9F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5D334B" w14:textId="77777777" w:rsidR="00830E1E" w:rsidRDefault="00917AA5">
            <w:r>
              <w:rPr>
                <w:sz w:val="17"/>
                <w:szCs w:val="17"/>
              </w:rPr>
              <w:t>Grasses, Sedges &amp; Rushes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859911" w14:textId="77777777" w:rsidR="00830E1E" w:rsidRDefault="00830E1E"/>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4DF7CC" w14:textId="77777777" w:rsidR="00830E1E" w:rsidRDefault="00830E1E"/>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27FFB0" w14:textId="77777777" w:rsidR="00830E1E" w:rsidRDefault="00830E1E"/>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88CDB8" w14:textId="77777777" w:rsidR="00830E1E" w:rsidRDefault="00830E1E"/>
        </w:tc>
      </w:tr>
      <w:tr w:rsidR="00830E1E" w14:paraId="5EC93D6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78AC18" w14:textId="77777777" w:rsidR="00830E1E" w:rsidRDefault="00917AA5">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6F0ABB" w14:textId="77777777" w:rsidR="00830E1E" w:rsidRDefault="00917AA5">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FB8513" w14:textId="77777777" w:rsidR="00830E1E" w:rsidRDefault="00917AA5">
            <w:r>
              <w:rPr>
                <w:sz w:val="17"/>
                <w:szCs w:val="17"/>
              </w:rPr>
              <w:t>4.68%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2CD4E9" w14:textId="77777777" w:rsidR="00830E1E" w:rsidRDefault="00917AA5">
            <w:r>
              <w:rPr>
                <w:sz w:val="17"/>
                <w:szCs w:val="17"/>
              </w:rPr>
              <w:t>1.8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F0D287" w14:textId="77777777" w:rsidR="00830E1E" w:rsidRDefault="00917AA5">
            <w:r>
              <w:rPr>
                <w:sz w:val="17"/>
                <w:szCs w:val="17"/>
              </w:rPr>
              <w:t>0.500 PLS lb</w:t>
            </w:r>
          </w:p>
        </w:tc>
      </w:tr>
      <w:tr w:rsidR="00830E1E" w14:paraId="04C3675A"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44EF94" w14:textId="77777777" w:rsidR="00830E1E" w:rsidRDefault="00917AA5">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A80132" w14:textId="77777777" w:rsidR="00830E1E" w:rsidRDefault="00917AA5">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429B62" w14:textId="77777777" w:rsidR="00830E1E" w:rsidRDefault="00917AA5">
            <w:r>
              <w:rPr>
                <w:sz w:val="17"/>
                <w:szCs w:val="17"/>
              </w:rPr>
              <w:t>18.72%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4FA543" w14:textId="77777777" w:rsidR="00830E1E" w:rsidRDefault="00917AA5">
            <w:r>
              <w:rPr>
                <w:sz w:val="17"/>
                <w:szCs w:val="17"/>
              </w:rPr>
              <w:t>4.4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83F10D" w14:textId="77777777" w:rsidR="00830E1E" w:rsidRDefault="00917AA5">
            <w:r>
              <w:rPr>
                <w:sz w:val="17"/>
                <w:szCs w:val="17"/>
              </w:rPr>
              <w:t>2.000 PLS lb</w:t>
            </w:r>
          </w:p>
        </w:tc>
      </w:tr>
      <w:tr w:rsidR="00830E1E" w14:paraId="62CC26A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60A343" w14:textId="77777777" w:rsidR="00830E1E" w:rsidRDefault="00917AA5">
            <w:r>
              <w:rPr>
                <w:sz w:val="17"/>
                <w:szCs w:val="17"/>
              </w:rPr>
              <w:t>Bicknell's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642AB1" w14:textId="77777777" w:rsidR="00830E1E" w:rsidRDefault="00917AA5">
            <w:r>
              <w:rPr>
                <w:i/>
                <w:iCs/>
                <w:sz w:val="17"/>
                <w:szCs w:val="17"/>
              </w:rPr>
              <w:t>Carex bicknellii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C68A9C" w14:textId="77777777" w:rsidR="00830E1E" w:rsidRDefault="00917AA5">
            <w:r>
              <w:rPr>
                <w:sz w:val="17"/>
                <w:szCs w:val="17"/>
              </w:rPr>
              <w:t>0.88%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C0795B" w14:textId="77777777" w:rsidR="00830E1E" w:rsidRDefault="00917AA5">
            <w:r>
              <w:rPr>
                <w:sz w:val="17"/>
                <w:szCs w:val="17"/>
              </w:rPr>
              <w:t>0.6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FC8D79" w14:textId="77777777" w:rsidR="00830E1E" w:rsidRDefault="00917AA5">
            <w:r>
              <w:rPr>
                <w:sz w:val="17"/>
                <w:szCs w:val="17"/>
              </w:rPr>
              <w:t>0.094 PLS lb</w:t>
            </w:r>
          </w:p>
        </w:tc>
      </w:tr>
      <w:tr w:rsidR="00830E1E" w14:paraId="5C59D2B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F30039" w14:textId="77777777" w:rsidR="00830E1E" w:rsidRDefault="00917AA5">
            <w:r>
              <w:rPr>
                <w:sz w:val="17"/>
                <w:szCs w:val="17"/>
              </w:rPr>
              <w:t>Plains Oval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5C6FB6" w14:textId="77777777" w:rsidR="00830E1E" w:rsidRDefault="00917AA5">
            <w:r>
              <w:rPr>
                <w:i/>
                <w:iCs/>
                <w:sz w:val="17"/>
                <w:szCs w:val="17"/>
              </w:rPr>
              <w:t>Carex brevior</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366D42" w14:textId="77777777" w:rsidR="00830E1E" w:rsidRDefault="00917AA5">
            <w:r>
              <w:rPr>
                <w:sz w:val="17"/>
                <w:szCs w:val="17"/>
              </w:rPr>
              <w:t>1.17%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0A7C82" w14:textId="77777777" w:rsidR="00830E1E" w:rsidRDefault="00917AA5">
            <w:r>
              <w:rPr>
                <w:sz w:val="17"/>
                <w:szCs w:val="17"/>
              </w:rPr>
              <w:t>1.3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5740B3" w14:textId="77777777" w:rsidR="00830E1E" w:rsidRDefault="00917AA5">
            <w:r>
              <w:rPr>
                <w:sz w:val="17"/>
                <w:szCs w:val="17"/>
              </w:rPr>
              <w:t>0.125 PLS lb</w:t>
            </w:r>
          </w:p>
        </w:tc>
      </w:tr>
      <w:tr w:rsidR="00830E1E" w14:paraId="5B61FDE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F59F74" w14:textId="77777777" w:rsidR="00830E1E" w:rsidRDefault="00917AA5">
            <w:r>
              <w:rPr>
                <w:sz w:val="17"/>
                <w:szCs w:val="17"/>
              </w:rPr>
              <w:t>Troublesome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F31156" w14:textId="77777777" w:rsidR="00830E1E" w:rsidRDefault="00917AA5">
            <w:r>
              <w:rPr>
                <w:i/>
                <w:iCs/>
                <w:sz w:val="17"/>
                <w:szCs w:val="17"/>
              </w:rPr>
              <w:t>Carex molesta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ECF52D" w14:textId="77777777" w:rsidR="00830E1E" w:rsidRDefault="00917AA5">
            <w:r>
              <w:rPr>
                <w:sz w:val="17"/>
                <w:szCs w:val="17"/>
              </w:rPr>
              <w:t>1.02%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86663D" w14:textId="77777777" w:rsidR="00830E1E" w:rsidRDefault="00917AA5">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0CF00E" w14:textId="77777777" w:rsidR="00830E1E" w:rsidRDefault="00917AA5">
            <w:r>
              <w:rPr>
                <w:sz w:val="17"/>
                <w:szCs w:val="17"/>
              </w:rPr>
              <w:t>0.109 PLS lb</w:t>
            </w:r>
          </w:p>
        </w:tc>
      </w:tr>
      <w:tr w:rsidR="00830E1E" w14:paraId="306C090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56AFA8" w14:textId="77777777" w:rsidR="00830E1E" w:rsidRDefault="00917AA5">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9D9BF7" w14:textId="77777777" w:rsidR="00830E1E" w:rsidRDefault="00917AA5">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754E10" w14:textId="77777777" w:rsidR="00830E1E" w:rsidRDefault="00917AA5">
            <w:r>
              <w:rPr>
                <w:sz w:val="17"/>
                <w:szCs w:val="17"/>
              </w:rPr>
              <w:t>17.55%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40950D" w14:textId="77777777" w:rsidR="00830E1E" w:rsidRDefault="00917AA5">
            <w:r>
              <w:rPr>
                <w:sz w:val="17"/>
                <w:szCs w:val="17"/>
              </w:rPr>
              <w:t>3.6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A2FA60" w14:textId="77777777" w:rsidR="00830E1E" w:rsidRDefault="00917AA5">
            <w:r>
              <w:rPr>
                <w:sz w:val="17"/>
                <w:szCs w:val="17"/>
              </w:rPr>
              <w:t>1.875 PLS lb</w:t>
            </w:r>
          </w:p>
        </w:tc>
      </w:tr>
      <w:tr w:rsidR="00830E1E" w14:paraId="2141FC40"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A2DDFB" w14:textId="77777777" w:rsidR="00830E1E" w:rsidRDefault="00917AA5">
            <w:r>
              <w:rPr>
                <w:sz w:val="17"/>
                <w:szCs w:val="17"/>
              </w:rPr>
              <w:t>Virginia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2AC5DD" w14:textId="77777777" w:rsidR="00830E1E" w:rsidRDefault="00917AA5">
            <w:r>
              <w:rPr>
                <w:i/>
                <w:iCs/>
                <w:sz w:val="17"/>
                <w:szCs w:val="17"/>
              </w:rPr>
              <w:t>Elymus virginicus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F5ADC3" w14:textId="77777777" w:rsidR="00830E1E" w:rsidRDefault="00917AA5">
            <w:r>
              <w:rPr>
                <w:sz w:val="17"/>
                <w:szCs w:val="17"/>
              </w:rPr>
              <w:t>4.68%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18030F" w14:textId="77777777" w:rsidR="00830E1E" w:rsidRDefault="00917AA5">
            <w:r>
              <w:rPr>
                <w:sz w:val="17"/>
                <w:szCs w:val="17"/>
              </w:rPr>
              <w:t>0.8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3A1B9D" w14:textId="77777777" w:rsidR="00830E1E" w:rsidRDefault="00917AA5">
            <w:r>
              <w:rPr>
                <w:sz w:val="17"/>
                <w:szCs w:val="17"/>
              </w:rPr>
              <w:t>0.500 PLS lb</w:t>
            </w:r>
          </w:p>
        </w:tc>
      </w:tr>
      <w:tr w:rsidR="00830E1E" w14:paraId="4EB68AC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76EF26" w14:textId="77777777" w:rsidR="00830E1E" w:rsidRDefault="00917AA5">
            <w:r>
              <w:rPr>
                <w:sz w:val="17"/>
                <w:szCs w:val="17"/>
              </w:rPr>
              <w:t>Switchgrass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C18516" w14:textId="77777777" w:rsidR="00830E1E" w:rsidRDefault="00917AA5">
            <w:r>
              <w:rPr>
                <w:i/>
                <w:iCs/>
                <w:sz w:val="17"/>
                <w:szCs w:val="17"/>
              </w:rPr>
              <w:t>Panicum virgatum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1B4F45" w14:textId="77777777" w:rsidR="00830E1E" w:rsidRDefault="00917AA5">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BCDF55" w14:textId="77777777" w:rsidR="00830E1E" w:rsidRDefault="00917AA5">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D0B4D7" w14:textId="77777777" w:rsidR="00830E1E" w:rsidRDefault="00917AA5">
            <w:r>
              <w:rPr>
                <w:sz w:val="17"/>
                <w:szCs w:val="17"/>
              </w:rPr>
              <w:t>0.063 PLS lb</w:t>
            </w:r>
          </w:p>
        </w:tc>
      </w:tr>
      <w:tr w:rsidR="00830E1E" w14:paraId="62BBD7D1"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F6B2A2" w14:textId="77777777" w:rsidR="00830E1E" w:rsidRDefault="00917AA5">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2FCF7C" w14:textId="77777777" w:rsidR="00830E1E" w:rsidRDefault="00917AA5">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37B1B3" w14:textId="77777777" w:rsidR="00830E1E" w:rsidRDefault="00917AA5">
            <w:r>
              <w:rPr>
                <w:sz w:val="17"/>
                <w:szCs w:val="17"/>
              </w:rPr>
              <w:t>18.72%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A8D7D9" w14:textId="77777777" w:rsidR="00830E1E" w:rsidRDefault="00917AA5">
            <w:r>
              <w:rPr>
                <w:sz w:val="17"/>
                <w:szCs w:val="17"/>
              </w:rPr>
              <w:t>11.0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6D8608" w14:textId="77777777" w:rsidR="00830E1E" w:rsidRDefault="00917AA5">
            <w:r>
              <w:rPr>
                <w:sz w:val="17"/>
                <w:szCs w:val="17"/>
              </w:rPr>
              <w:t>2.000 PLS lb</w:t>
            </w:r>
          </w:p>
        </w:tc>
      </w:tr>
      <w:tr w:rsidR="00830E1E" w14:paraId="64F7F3C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5350F4" w14:textId="77777777" w:rsidR="00830E1E" w:rsidRDefault="00917AA5">
            <w:r>
              <w:rPr>
                <w:sz w:val="17"/>
                <w:szCs w:val="17"/>
              </w:rPr>
              <w:t>Indiangrass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558D4A" w14:textId="77777777" w:rsidR="00830E1E" w:rsidRDefault="00917AA5">
            <w:r>
              <w:rPr>
                <w:i/>
                <w:iCs/>
                <w:sz w:val="17"/>
                <w:szCs w:val="17"/>
              </w:rPr>
              <w:t>Sorghastrum nutans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1A11E5" w14:textId="77777777" w:rsidR="00830E1E" w:rsidRDefault="00917AA5">
            <w:r>
              <w:rPr>
                <w:sz w:val="17"/>
                <w:szCs w:val="17"/>
              </w:rPr>
              <w:t>4.68%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2D5900" w14:textId="77777777" w:rsidR="00830E1E" w:rsidRDefault="00917AA5">
            <w:r>
              <w:rPr>
                <w:sz w:val="17"/>
                <w:szCs w:val="17"/>
              </w:rPr>
              <w:t>2.2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BC5AE5" w14:textId="77777777" w:rsidR="00830E1E" w:rsidRDefault="00917AA5">
            <w:r>
              <w:rPr>
                <w:sz w:val="17"/>
                <w:szCs w:val="17"/>
              </w:rPr>
              <w:t>0.500 PLS lb</w:t>
            </w:r>
          </w:p>
        </w:tc>
      </w:tr>
      <w:tr w:rsidR="00830E1E" w14:paraId="496D2CD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512644" w14:textId="77777777" w:rsidR="00830E1E" w:rsidRDefault="00917AA5">
            <w:r>
              <w:rPr>
                <w:sz w:val="17"/>
                <w:szCs w:val="17"/>
              </w:rPr>
              <w:t>Prairie Dropseed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35BEEB" w14:textId="77777777" w:rsidR="00830E1E" w:rsidRDefault="00917AA5">
            <w:r>
              <w:rPr>
                <w:i/>
                <w:iCs/>
                <w:sz w:val="17"/>
                <w:szCs w:val="17"/>
              </w:rPr>
              <w:t>Sporobolus heterolepis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EA0A65" w14:textId="77777777" w:rsidR="00830E1E" w:rsidRDefault="00917AA5">
            <w:r>
              <w:rPr>
                <w:sz w:val="17"/>
                <w:szCs w:val="17"/>
              </w:rPr>
              <w:t>1.75%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9DBA68" w14:textId="77777777" w:rsidR="00830E1E" w:rsidRDefault="00917AA5">
            <w:r>
              <w:rPr>
                <w:sz w:val="17"/>
                <w:szCs w:val="17"/>
              </w:rPr>
              <w:t>0.8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04E90C" w14:textId="77777777" w:rsidR="00830E1E" w:rsidRDefault="00917AA5">
            <w:r>
              <w:rPr>
                <w:sz w:val="17"/>
                <w:szCs w:val="17"/>
              </w:rPr>
              <w:t>0.188 PLS lb</w:t>
            </w:r>
          </w:p>
        </w:tc>
      </w:tr>
      <w:tr w:rsidR="00830E1E" w14:paraId="2243D1AC"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5E8993" w14:textId="77777777" w:rsidR="00830E1E" w:rsidRDefault="00917AA5">
            <w:r>
              <w:rPr>
                <w:sz w:val="17"/>
                <w:szCs w:val="17"/>
              </w:rPr>
              <w:t>Forbs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D0B933" w14:textId="77777777" w:rsidR="00830E1E" w:rsidRDefault="00830E1E"/>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5DA97A" w14:textId="77777777" w:rsidR="00830E1E" w:rsidRDefault="00830E1E"/>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3B7FE4" w14:textId="77777777" w:rsidR="00830E1E" w:rsidRDefault="00830E1E"/>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A62E1D" w14:textId="77777777" w:rsidR="00830E1E" w:rsidRDefault="00830E1E"/>
        </w:tc>
      </w:tr>
      <w:tr w:rsidR="00830E1E" w14:paraId="3D934AD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CF83BC" w14:textId="77777777" w:rsidR="00830E1E" w:rsidRDefault="00917AA5">
            <w:r>
              <w:rPr>
                <w:sz w:val="17"/>
                <w:szCs w:val="17"/>
              </w:rPr>
              <w:t>Common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FD8B61" w14:textId="77777777" w:rsidR="00830E1E" w:rsidRDefault="00917AA5">
            <w:r>
              <w:rPr>
                <w:i/>
                <w:iCs/>
                <w:sz w:val="17"/>
                <w:szCs w:val="17"/>
              </w:rPr>
              <w:t>Asclepias syriaca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D8D80A" w14:textId="77777777" w:rsidR="00830E1E" w:rsidRDefault="00917AA5">
            <w:r>
              <w:rPr>
                <w:sz w:val="17"/>
                <w:szCs w:val="17"/>
              </w:rPr>
              <w:t>1.75%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E4BC44" w14:textId="77777777" w:rsidR="00830E1E" w:rsidRDefault="00917AA5">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17653B" w14:textId="77777777" w:rsidR="00830E1E" w:rsidRDefault="00917AA5">
            <w:r>
              <w:rPr>
                <w:sz w:val="17"/>
                <w:szCs w:val="17"/>
              </w:rPr>
              <w:t>0.188 PLS lb</w:t>
            </w:r>
          </w:p>
        </w:tc>
      </w:tr>
      <w:tr w:rsidR="00830E1E" w14:paraId="4915507A"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AA3194" w14:textId="77777777" w:rsidR="00830E1E" w:rsidRDefault="00917AA5">
            <w:r>
              <w:rPr>
                <w:sz w:val="17"/>
                <w:szCs w:val="17"/>
              </w:rPr>
              <w:t>Canada Milkvetch</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3CEC0E" w14:textId="77777777" w:rsidR="00830E1E" w:rsidRDefault="00917AA5">
            <w:r>
              <w:rPr>
                <w:i/>
                <w:iCs/>
                <w:sz w:val="17"/>
                <w:szCs w:val="17"/>
              </w:rPr>
              <w:t>Astragalus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38C780" w14:textId="77777777" w:rsidR="00830E1E" w:rsidRDefault="00917AA5">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4A615B" w14:textId="77777777" w:rsidR="00830E1E" w:rsidRDefault="00917AA5">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858A3F" w14:textId="77777777" w:rsidR="00830E1E" w:rsidRDefault="00917AA5">
            <w:r>
              <w:rPr>
                <w:sz w:val="17"/>
                <w:szCs w:val="17"/>
              </w:rPr>
              <w:t>0.063 PLS lb</w:t>
            </w:r>
          </w:p>
        </w:tc>
      </w:tr>
      <w:tr w:rsidR="00830E1E" w14:paraId="2A5A8BE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BD3DFF" w14:textId="77777777" w:rsidR="00830E1E" w:rsidRDefault="00917AA5">
            <w:r>
              <w:rPr>
                <w:sz w:val="17"/>
                <w:szCs w:val="17"/>
              </w:rPr>
              <w:t>Purple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004C22" w14:textId="77777777" w:rsidR="00830E1E" w:rsidRDefault="00917AA5">
            <w:r>
              <w:rPr>
                <w:i/>
                <w:iCs/>
                <w:sz w:val="17"/>
                <w:szCs w:val="17"/>
              </w:rPr>
              <w:t>Dalea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758EC9" w14:textId="77777777" w:rsidR="00830E1E" w:rsidRDefault="00917AA5">
            <w:r>
              <w:rPr>
                <w:sz w:val="17"/>
                <w:szCs w:val="17"/>
              </w:rPr>
              <w:t>2.34%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F3BE71" w14:textId="77777777" w:rsidR="00830E1E" w:rsidRDefault="00917AA5">
            <w:r>
              <w:rPr>
                <w:sz w:val="17"/>
                <w:szCs w:val="17"/>
              </w:rPr>
              <w:t>1.7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DDAD9F" w14:textId="77777777" w:rsidR="00830E1E" w:rsidRDefault="00917AA5">
            <w:r>
              <w:rPr>
                <w:sz w:val="17"/>
                <w:szCs w:val="17"/>
              </w:rPr>
              <w:t>0.250 PLS lb</w:t>
            </w:r>
          </w:p>
        </w:tc>
      </w:tr>
      <w:tr w:rsidR="00830E1E" w14:paraId="1313E204"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B6AA6F" w14:textId="77777777" w:rsidR="00830E1E" w:rsidRDefault="00917AA5">
            <w:r>
              <w:rPr>
                <w:sz w:val="17"/>
                <w:szCs w:val="17"/>
              </w:rPr>
              <w:t>Illinois Tick Trefoil</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B54C06" w14:textId="77777777" w:rsidR="00830E1E" w:rsidRDefault="00917AA5">
            <w:r>
              <w:rPr>
                <w:i/>
                <w:iCs/>
                <w:sz w:val="17"/>
                <w:szCs w:val="17"/>
              </w:rPr>
              <w:t>Desmodium illinoense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326B00" w14:textId="77777777" w:rsidR="00830E1E" w:rsidRDefault="00917AA5">
            <w:r>
              <w:rPr>
                <w:sz w:val="17"/>
                <w:szCs w:val="17"/>
              </w:rPr>
              <w:t>0.88%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3FE3B4" w14:textId="77777777" w:rsidR="00830E1E" w:rsidRDefault="00917AA5">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0F17E1" w14:textId="77777777" w:rsidR="00830E1E" w:rsidRDefault="00917AA5">
            <w:r>
              <w:rPr>
                <w:sz w:val="17"/>
                <w:szCs w:val="17"/>
              </w:rPr>
              <w:t>0.094 PLS lb</w:t>
            </w:r>
          </w:p>
        </w:tc>
      </w:tr>
      <w:tr w:rsidR="00830E1E" w14:paraId="47738CE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D26DAB" w14:textId="77777777" w:rsidR="00830E1E" w:rsidRDefault="00917AA5">
            <w:r>
              <w:rPr>
                <w:sz w:val="17"/>
                <w:szCs w:val="17"/>
              </w:rPr>
              <w:t>Pale Purple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C63E7F" w14:textId="77777777" w:rsidR="00830E1E" w:rsidRDefault="00917AA5">
            <w:r>
              <w:rPr>
                <w:i/>
                <w:iCs/>
                <w:sz w:val="17"/>
                <w:szCs w:val="17"/>
              </w:rPr>
              <w:t>Echinacea pallida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584DE6" w14:textId="77777777" w:rsidR="00830E1E" w:rsidRDefault="00917AA5">
            <w:r>
              <w:rPr>
                <w:sz w:val="17"/>
                <w:szCs w:val="17"/>
              </w:rPr>
              <w:t>1.17%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B1607F" w14:textId="77777777" w:rsidR="00830E1E" w:rsidRDefault="00917AA5">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CFD037" w14:textId="77777777" w:rsidR="00830E1E" w:rsidRDefault="00917AA5">
            <w:r>
              <w:rPr>
                <w:sz w:val="17"/>
                <w:szCs w:val="17"/>
              </w:rPr>
              <w:t>0.125 PLS lb</w:t>
            </w:r>
          </w:p>
        </w:tc>
      </w:tr>
      <w:tr w:rsidR="00830E1E" w14:paraId="7ABFFE3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F20364" w14:textId="77777777" w:rsidR="00830E1E" w:rsidRDefault="00917AA5">
            <w:r>
              <w:rPr>
                <w:sz w:val="17"/>
                <w:szCs w:val="17"/>
              </w:rPr>
              <w:t>Rattlesnake Master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78DC01" w14:textId="77777777" w:rsidR="00830E1E" w:rsidRDefault="00917AA5">
            <w:r>
              <w:rPr>
                <w:i/>
                <w:iCs/>
                <w:sz w:val="17"/>
                <w:szCs w:val="17"/>
              </w:rPr>
              <w:t>Eryngium yuccifolium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9D19E9" w14:textId="77777777" w:rsidR="00830E1E" w:rsidRDefault="00917AA5">
            <w:r>
              <w:rPr>
                <w:sz w:val="17"/>
                <w:szCs w:val="17"/>
              </w:rPr>
              <w:t>1.17%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F7C9C0" w14:textId="77777777" w:rsidR="00830E1E" w:rsidRDefault="00917AA5">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0396E0" w14:textId="77777777" w:rsidR="00830E1E" w:rsidRDefault="00917AA5">
            <w:r>
              <w:rPr>
                <w:sz w:val="17"/>
                <w:szCs w:val="17"/>
              </w:rPr>
              <w:t>0.125 PLS lb</w:t>
            </w:r>
          </w:p>
        </w:tc>
      </w:tr>
      <w:tr w:rsidR="00830E1E" w14:paraId="3F94589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879071" w14:textId="77777777" w:rsidR="00830E1E" w:rsidRDefault="00917AA5">
            <w:r>
              <w:rPr>
                <w:sz w:val="17"/>
                <w:szCs w:val="17"/>
              </w:rPr>
              <w:t>Ox-eye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BD1599" w14:textId="77777777" w:rsidR="00830E1E" w:rsidRDefault="00917AA5">
            <w:r>
              <w:rPr>
                <w:i/>
                <w:iCs/>
                <w:sz w:val="17"/>
                <w:szCs w:val="17"/>
              </w:rPr>
              <w:t>Heliopsis helianthoides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F23A32" w14:textId="77777777" w:rsidR="00830E1E" w:rsidRDefault="00917AA5">
            <w:r>
              <w:rPr>
                <w:sz w:val="17"/>
                <w:szCs w:val="17"/>
              </w:rPr>
              <w:t>1.75%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AF38B4" w14:textId="77777777" w:rsidR="00830E1E" w:rsidRDefault="00917AA5">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1F0F22" w14:textId="77777777" w:rsidR="00830E1E" w:rsidRDefault="00917AA5">
            <w:r>
              <w:rPr>
                <w:sz w:val="17"/>
                <w:szCs w:val="17"/>
              </w:rPr>
              <w:t>0.188 PLS lb</w:t>
            </w:r>
          </w:p>
        </w:tc>
      </w:tr>
      <w:tr w:rsidR="00830E1E" w14:paraId="4C5FA01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17F033" w14:textId="77777777" w:rsidR="00830E1E" w:rsidRDefault="00917AA5">
            <w:r>
              <w:rPr>
                <w:sz w:val="17"/>
                <w:szCs w:val="17"/>
              </w:rPr>
              <w:t>Prairie Alumroot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66AFB7" w14:textId="77777777" w:rsidR="00830E1E" w:rsidRDefault="00917AA5">
            <w:r>
              <w:rPr>
                <w:i/>
                <w:iCs/>
                <w:sz w:val="17"/>
                <w:szCs w:val="17"/>
              </w:rPr>
              <w:t>Heuchera richardsonii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6FDB7F" w14:textId="77777777" w:rsidR="00830E1E" w:rsidRDefault="00917AA5">
            <w:r>
              <w:rPr>
                <w:sz w:val="17"/>
                <w:szCs w:val="17"/>
              </w:rPr>
              <w:t>0.12%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444CB6" w14:textId="77777777" w:rsidR="00830E1E" w:rsidRDefault="00917AA5">
            <w:r>
              <w:rPr>
                <w:sz w:val="17"/>
                <w:szCs w:val="17"/>
              </w:rPr>
              <w:t>3.2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3FB715" w14:textId="77777777" w:rsidR="00830E1E" w:rsidRDefault="00917AA5">
            <w:r>
              <w:rPr>
                <w:sz w:val="17"/>
                <w:szCs w:val="17"/>
              </w:rPr>
              <w:t>0.013 PLS lb</w:t>
            </w:r>
          </w:p>
        </w:tc>
      </w:tr>
      <w:tr w:rsidR="00830E1E" w14:paraId="4FB32B5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8D1E59" w14:textId="77777777" w:rsidR="00830E1E" w:rsidRDefault="00917AA5">
            <w:r>
              <w:rPr>
                <w:sz w:val="17"/>
                <w:szCs w:val="17"/>
              </w:rPr>
              <w:t>Wild Bergamot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D1F235" w14:textId="77777777" w:rsidR="00830E1E" w:rsidRDefault="00917AA5">
            <w:r>
              <w:rPr>
                <w:i/>
                <w:iCs/>
                <w:sz w:val="17"/>
                <w:szCs w:val="17"/>
              </w:rPr>
              <w:t>Monarda fistulosa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45A5BB" w14:textId="77777777" w:rsidR="00830E1E" w:rsidRDefault="00917AA5">
            <w:r>
              <w:rPr>
                <w:sz w:val="17"/>
                <w:szCs w:val="17"/>
              </w:rPr>
              <w:t>0.88%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F3E5E7" w14:textId="77777777" w:rsidR="00830E1E" w:rsidRDefault="00917AA5">
            <w:r>
              <w:rPr>
                <w:sz w:val="17"/>
                <w:szCs w:val="17"/>
              </w:rPr>
              <w:t>2.4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C7A934" w14:textId="77777777" w:rsidR="00830E1E" w:rsidRDefault="00917AA5">
            <w:r>
              <w:rPr>
                <w:sz w:val="17"/>
                <w:szCs w:val="17"/>
              </w:rPr>
              <w:t>0.094 PLS lb</w:t>
            </w:r>
          </w:p>
        </w:tc>
      </w:tr>
      <w:tr w:rsidR="00830E1E" w14:paraId="5DC2F0E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93C28A" w14:textId="77777777" w:rsidR="00830E1E" w:rsidRDefault="00917AA5">
            <w:r>
              <w:rPr>
                <w:sz w:val="17"/>
                <w:szCs w:val="17"/>
              </w:rPr>
              <w:t>Foxglove Beardtongue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9AF89B" w14:textId="77777777" w:rsidR="00830E1E" w:rsidRDefault="00917AA5">
            <w:r>
              <w:rPr>
                <w:i/>
                <w:iCs/>
                <w:sz w:val="17"/>
                <w:szCs w:val="17"/>
              </w:rPr>
              <w:t>Penstemon digitalis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402F4B" w14:textId="77777777" w:rsidR="00830E1E" w:rsidRDefault="00917AA5">
            <w:r>
              <w:rPr>
                <w:sz w:val="17"/>
                <w:szCs w:val="17"/>
              </w:rPr>
              <w:t>1.17%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633A0B" w14:textId="77777777" w:rsidR="00830E1E" w:rsidRDefault="00917AA5">
            <w:r>
              <w:rPr>
                <w:sz w:val="17"/>
                <w:szCs w:val="17"/>
              </w:rPr>
              <w:t>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B6A41E" w14:textId="77777777" w:rsidR="00830E1E" w:rsidRDefault="00917AA5">
            <w:r>
              <w:rPr>
                <w:sz w:val="17"/>
                <w:szCs w:val="17"/>
              </w:rPr>
              <w:t>0.125 PLS lb</w:t>
            </w:r>
          </w:p>
        </w:tc>
      </w:tr>
      <w:tr w:rsidR="00830E1E" w14:paraId="3AF0BF5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A1D918" w14:textId="77777777" w:rsidR="00830E1E" w:rsidRDefault="00917AA5">
            <w:r>
              <w:rPr>
                <w:sz w:val="17"/>
                <w:szCs w:val="17"/>
              </w:rPr>
              <w:t>Virginia Mountain Mint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122025" w14:textId="77777777" w:rsidR="00830E1E" w:rsidRDefault="00917AA5">
            <w:r>
              <w:rPr>
                <w:i/>
                <w:iCs/>
                <w:sz w:val="17"/>
                <w:szCs w:val="17"/>
              </w:rPr>
              <w:t>Pycnanthemum virginianum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680EA6" w14:textId="77777777" w:rsidR="00830E1E" w:rsidRDefault="00917AA5">
            <w:r>
              <w:rPr>
                <w:sz w:val="17"/>
                <w:szCs w:val="17"/>
              </w:rPr>
              <w:t>0.44%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06BCAA" w14:textId="77777777" w:rsidR="00830E1E" w:rsidRDefault="00917AA5">
            <w:r>
              <w:rPr>
                <w:sz w:val="17"/>
                <w:szCs w:val="17"/>
              </w:rPr>
              <w:t>3.8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808EBE" w14:textId="77777777" w:rsidR="00830E1E" w:rsidRDefault="00917AA5">
            <w:r>
              <w:rPr>
                <w:sz w:val="17"/>
                <w:szCs w:val="17"/>
              </w:rPr>
              <w:t>0.047 PLS lb</w:t>
            </w:r>
          </w:p>
        </w:tc>
      </w:tr>
      <w:tr w:rsidR="00830E1E" w14:paraId="6676804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E9BF9B" w14:textId="77777777" w:rsidR="00830E1E" w:rsidRDefault="00917AA5">
            <w:r>
              <w:rPr>
                <w:sz w:val="17"/>
                <w:szCs w:val="17"/>
              </w:rPr>
              <w:lastRenderedPageBreak/>
              <w:t>Yellow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6863F7" w14:textId="77777777" w:rsidR="00830E1E" w:rsidRDefault="00917AA5">
            <w:r>
              <w:rPr>
                <w:i/>
                <w:iCs/>
                <w:sz w:val="17"/>
                <w:szCs w:val="17"/>
              </w:rPr>
              <w:t>Ratibida pinnata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CFDF95" w14:textId="77777777" w:rsidR="00830E1E" w:rsidRDefault="00917AA5">
            <w:r>
              <w:rPr>
                <w:sz w:val="17"/>
                <w:szCs w:val="17"/>
              </w:rPr>
              <w:t>1.75%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C143B4" w14:textId="77777777" w:rsidR="00830E1E" w:rsidRDefault="00917AA5">
            <w:r>
              <w:rPr>
                <w:sz w:val="17"/>
                <w:szCs w:val="17"/>
              </w:rPr>
              <w:t>2.1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4F0B70" w14:textId="77777777" w:rsidR="00830E1E" w:rsidRDefault="00917AA5">
            <w:r>
              <w:rPr>
                <w:sz w:val="17"/>
                <w:szCs w:val="17"/>
              </w:rPr>
              <w:t>0.188 PLS lb</w:t>
            </w:r>
          </w:p>
        </w:tc>
      </w:tr>
      <w:tr w:rsidR="00830E1E" w14:paraId="1B188A0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234322" w14:textId="77777777" w:rsidR="00830E1E" w:rsidRDefault="00917AA5">
            <w:r>
              <w:rPr>
                <w:sz w:val="17"/>
                <w:szCs w:val="17"/>
              </w:rPr>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D3636A" w14:textId="77777777" w:rsidR="00830E1E" w:rsidRDefault="00917AA5">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99C149" w14:textId="77777777" w:rsidR="00830E1E" w:rsidRDefault="00917AA5">
            <w:r>
              <w:rPr>
                <w:sz w:val="17"/>
                <w:szCs w:val="17"/>
              </w:rPr>
              <w:t>2.34%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98D6F4" w14:textId="77777777" w:rsidR="00830E1E" w:rsidRDefault="00917AA5">
            <w:r>
              <w:rPr>
                <w:sz w:val="17"/>
                <w:szCs w:val="17"/>
              </w:rPr>
              <w:t>8.4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7B026B" w14:textId="77777777" w:rsidR="00830E1E" w:rsidRDefault="00917AA5">
            <w:r>
              <w:rPr>
                <w:sz w:val="17"/>
                <w:szCs w:val="17"/>
              </w:rPr>
              <w:t>0.250 PLS lb</w:t>
            </w:r>
          </w:p>
        </w:tc>
      </w:tr>
      <w:tr w:rsidR="00830E1E" w14:paraId="7A33B97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7503FE" w14:textId="77777777" w:rsidR="00830E1E" w:rsidRDefault="00917AA5">
            <w:r>
              <w:rPr>
                <w:sz w:val="17"/>
                <w:szCs w:val="17"/>
              </w:rPr>
              <w:t>Sweet 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26F6FE" w14:textId="77777777" w:rsidR="00830E1E" w:rsidRDefault="00917AA5">
            <w:r>
              <w:rPr>
                <w:i/>
                <w:iCs/>
                <w:sz w:val="17"/>
                <w:szCs w:val="17"/>
              </w:rPr>
              <w:t>Rudbeckia subtomentosa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DE78AB" w14:textId="77777777" w:rsidR="00830E1E" w:rsidRDefault="00917AA5">
            <w:r>
              <w:rPr>
                <w:sz w:val="17"/>
                <w:szCs w:val="17"/>
              </w:rPr>
              <w:t>0.88%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C7FE7B" w14:textId="77777777" w:rsidR="00830E1E" w:rsidRDefault="00917AA5">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7A7DAA" w14:textId="77777777" w:rsidR="00830E1E" w:rsidRDefault="00917AA5">
            <w:r>
              <w:rPr>
                <w:sz w:val="17"/>
                <w:szCs w:val="17"/>
              </w:rPr>
              <w:t>0.094 PLS lb</w:t>
            </w:r>
          </w:p>
        </w:tc>
      </w:tr>
      <w:tr w:rsidR="00830E1E" w14:paraId="5A323CB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5E50B0" w14:textId="77777777" w:rsidR="00830E1E" w:rsidRDefault="00917AA5">
            <w:r>
              <w:rPr>
                <w:sz w:val="17"/>
                <w:szCs w:val="17"/>
              </w:rPr>
              <w:t>Rosinweed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4A3699" w14:textId="77777777" w:rsidR="00830E1E" w:rsidRDefault="00917AA5">
            <w:r>
              <w:rPr>
                <w:i/>
                <w:iCs/>
                <w:sz w:val="17"/>
                <w:szCs w:val="17"/>
              </w:rPr>
              <w:t>Silphium integrifolium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1D4A13" w14:textId="77777777" w:rsidR="00830E1E" w:rsidRDefault="00917AA5">
            <w:r>
              <w:rPr>
                <w:sz w:val="17"/>
                <w:szCs w:val="17"/>
              </w:rPr>
              <w:t>1.17%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AF811C" w14:textId="77777777" w:rsidR="00830E1E" w:rsidRDefault="00917AA5">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F8F095" w14:textId="77777777" w:rsidR="00830E1E" w:rsidRDefault="00917AA5">
            <w:r>
              <w:rPr>
                <w:sz w:val="17"/>
                <w:szCs w:val="17"/>
              </w:rPr>
              <w:t>0.125 PLS lb</w:t>
            </w:r>
          </w:p>
        </w:tc>
      </w:tr>
      <w:tr w:rsidR="00830E1E" w14:paraId="60F270E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4F7E2F" w14:textId="77777777" w:rsidR="00830E1E" w:rsidRDefault="00917AA5">
            <w:r>
              <w:rPr>
                <w:sz w:val="17"/>
                <w:szCs w:val="17"/>
              </w:rPr>
              <w:t>Compass Plant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A8C524" w14:textId="77777777" w:rsidR="00830E1E" w:rsidRDefault="00917AA5">
            <w:r>
              <w:rPr>
                <w:i/>
                <w:iCs/>
                <w:sz w:val="17"/>
                <w:szCs w:val="17"/>
              </w:rPr>
              <w:t>Silphium laciniatum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9FB76A" w14:textId="77777777" w:rsidR="00830E1E" w:rsidRDefault="00917AA5">
            <w:r>
              <w:rPr>
                <w:sz w:val="17"/>
                <w:szCs w:val="17"/>
              </w:rPr>
              <w:t>1.17%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4C4656" w14:textId="77777777" w:rsidR="00830E1E" w:rsidRDefault="00917AA5">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330924" w14:textId="77777777" w:rsidR="00830E1E" w:rsidRDefault="00917AA5">
            <w:r>
              <w:rPr>
                <w:sz w:val="17"/>
                <w:szCs w:val="17"/>
              </w:rPr>
              <w:t>0.125 PLS lb</w:t>
            </w:r>
          </w:p>
        </w:tc>
      </w:tr>
      <w:tr w:rsidR="00830E1E" w14:paraId="2FD36F3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E197E5" w14:textId="77777777" w:rsidR="00830E1E" w:rsidRDefault="00917AA5">
            <w:r>
              <w:rPr>
                <w:sz w:val="17"/>
                <w:szCs w:val="17"/>
              </w:rPr>
              <w:t>Stiff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8D0775" w14:textId="77777777" w:rsidR="00830E1E" w:rsidRDefault="00917AA5">
            <w:r>
              <w:rPr>
                <w:i/>
                <w:iCs/>
                <w:sz w:val="17"/>
                <w:szCs w:val="17"/>
              </w:rPr>
              <w:t>Solidago rigida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63D01E" w14:textId="77777777" w:rsidR="00830E1E" w:rsidRDefault="00917AA5">
            <w:r>
              <w:rPr>
                <w:sz w:val="17"/>
                <w:szCs w:val="17"/>
              </w:rPr>
              <w:t>1.46%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340D14" w14:textId="77777777" w:rsidR="00830E1E" w:rsidRDefault="00917AA5">
            <w:r>
              <w:rPr>
                <w:sz w:val="17"/>
                <w:szCs w:val="17"/>
              </w:rPr>
              <w:t>2.4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E68D9C" w14:textId="77777777" w:rsidR="00830E1E" w:rsidRDefault="00917AA5">
            <w:r>
              <w:rPr>
                <w:sz w:val="17"/>
                <w:szCs w:val="17"/>
              </w:rPr>
              <w:t>0.156 PLS lb</w:t>
            </w:r>
          </w:p>
        </w:tc>
      </w:tr>
      <w:tr w:rsidR="00830E1E" w14:paraId="24C3F73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5F61A2" w14:textId="77777777" w:rsidR="00830E1E" w:rsidRDefault="00917AA5">
            <w:r>
              <w:rPr>
                <w:sz w:val="17"/>
                <w:szCs w:val="17"/>
              </w:rPr>
              <w:t>Smooth Blue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3161F6" w14:textId="77777777" w:rsidR="00830E1E" w:rsidRDefault="00917AA5">
            <w:r>
              <w:rPr>
                <w:i/>
                <w:iCs/>
                <w:sz w:val="17"/>
                <w:szCs w:val="17"/>
              </w:rPr>
              <w:t>Symphyotrichum laeve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87F99B" w14:textId="77777777" w:rsidR="00830E1E" w:rsidRDefault="00917AA5">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7F5D9D" w14:textId="77777777" w:rsidR="00830E1E" w:rsidRDefault="00917AA5">
            <w:r>
              <w:rPr>
                <w:sz w:val="17"/>
                <w:szCs w:val="17"/>
              </w:rPr>
              <w:t>1.3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37339E" w14:textId="77777777" w:rsidR="00830E1E" w:rsidRDefault="00917AA5">
            <w:r>
              <w:rPr>
                <w:sz w:val="17"/>
                <w:szCs w:val="17"/>
              </w:rPr>
              <w:t>0.063 PLS lb</w:t>
            </w:r>
          </w:p>
        </w:tc>
      </w:tr>
      <w:tr w:rsidR="00830E1E" w14:paraId="76588CC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F0938A" w14:textId="77777777" w:rsidR="00830E1E" w:rsidRDefault="00917AA5">
            <w:r>
              <w:rPr>
                <w:sz w:val="17"/>
                <w:szCs w:val="17"/>
              </w:rPr>
              <w:t>New England Aster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58C757" w14:textId="77777777" w:rsidR="00830E1E" w:rsidRDefault="00917AA5">
            <w:r>
              <w:rPr>
                <w:i/>
                <w:iCs/>
                <w:sz w:val="17"/>
                <w:szCs w:val="17"/>
              </w:rPr>
              <w:t>Symphyotrichum novae-angliae</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E3FC8A" w14:textId="77777777" w:rsidR="00830E1E" w:rsidRDefault="00917AA5">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5C3338" w14:textId="77777777" w:rsidR="00830E1E" w:rsidRDefault="00917AA5">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25B333" w14:textId="77777777" w:rsidR="00830E1E" w:rsidRDefault="00917AA5">
            <w:r>
              <w:rPr>
                <w:sz w:val="17"/>
                <w:szCs w:val="17"/>
              </w:rPr>
              <w:t>0.063 PLS lb</w:t>
            </w:r>
          </w:p>
        </w:tc>
      </w:tr>
      <w:tr w:rsidR="00830E1E" w14:paraId="7851951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1DCC04" w14:textId="77777777" w:rsidR="00830E1E" w:rsidRDefault="00917AA5">
            <w:r>
              <w:rPr>
                <w:sz w:val="17"/>
                <w:szCs w:val="17"/>
              </w:rPr>
              <w:t>Ohio Spiderwort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289CEF" w14:textId="77777777" w:rsidR="00830E1E" w:rsidRDefault="00917AA5">
            <w:r>
              <w:rPr>
                <w:i/>
                <w:iCs/>
                <w:sz w:val="17"/>
                <w:szCs w:val="17"/>
              </w:rPr>
              <w:t>Tradescantia ohiensis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192A61" w14:textId="77777777" w:rsidR="00830E1E" w:rsidRDefault="00917AA5">
            <w:r>
              <w:rPr>
                <w:sz w:val="17"/>
                <w:szCs w:val="17"/>
              </w:rPr>
              <w:t>1.17%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7BB5DD" w14:textId="77777777" w:rsidR="00830E1E" w:rsidRDefault="00917AA5">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FCA4F7" w14:textId="77777777" w:rsidR="00830E1E" w:rsidRDefault="00917AA5">
            <w:r>
              <w:rPr>
                <w:sz w:val="17"/>
                <w:szCs w:val="17"/>
              </w:rPr>
              <w:t>0.125 PLS lb</w:t>
            </w:r>
          </w:p>
        </w:tc>
      </w:tr>
      <w:tr w:rsidR="00830E1E" w14:paraId="27A6F33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D1427C" w14:textId="77777777" w:rsidR="00830E1E" w:rsidRDefault="00917AA5">
            <w:r>
              <w:rPr>
                <w:sz w:val="17"/>
                <w:szCs w:val="17"/>
              </w:rPr>
              <w:t>Hoary Vervain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F072A1" w14:textId="77777777" w:rsidR="00830E1E" w:rsidRDefault="00917AA5">
            <w:r>
              <w:rPr>
                <w:i/>
                <w:iCs/>
                <w:sz w:val="17"/>
                <w:szCs w:val="17"/>
              </w:rPr>
              <w:t>Verbena stricta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6A4D66" w14:textId="77777777" w:rsidR="00830E1E" w:rsidRDefault="00917AA5">
            <w:r>
              <w:rPr>
                <w:sz w:val="17"/>
                <w:szCs w:val="17"/>
              </w:rPr>
              <w:t>0.88%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2823C4" w14:textId="77777777" w:rsidR="00830E1E" w:rsidRDefault="00917AA5">
            <w:r>
              <w:rPr>
                <w:sz w:val="17"/>
                <w:szCs w:val="17"/>
              </w:rPr>
              <w:t>1.1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F0C448" w14:textId="77777777" w:rsidR="00830E1E" w:rsidRDefault="00917AA5">
            <w:r>
              <w:rPr>
                <w:sz w:val="17"/>
                <w:szCs w:val="17"/>
              </w:rPr>
              <w:t>0.094 PLS lb</w:t>
            </w:r>
          </w:p>
        </w:tc>
      </w:tr>
      <w:tr w:rsidR="00830E1E" w14:paraId="5F27047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CCAB5E" w14:textId="77777777" w:rsidR="00830E1E" w:rsidRDefault="00917AA5">
            <w:r>
              <w:rPr>
                <w:sz w:val="17"/>
                <w:szCs w:val="17"/>
              </w:rPr>
              <w:t>Culver's Root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D705B3" w14:textId="77777777" w:rsidR="00830E1E" w:rsidRDefault="00917AA5">
            <w:r>
              <w:rPr>
                <w:i/>
                <w:iCs/>
                <w:sz w:val="17"/>
                <w:szCs w:val="17"/>
              </w:rPr>
              <w:t>Veronicastrum virginicum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02619E" w14:textId="77777777" w:rsidR="00830E1E" w:rsidRDefault="00917AA5">
            <w:r>
              <w:rPr>
                <w:sz w:val="17"/>
                <w:szCs w:val="17"/>
              </w:rPr>
              <w:t>0.15%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67D013" w14:textId="77777777" w:rsidR="00830E1E" w:rsidRDefault="00917AA5">
            <w:r>
              <w:rPr>
                <w:sz w:val="17"/>
                <w:szCs w:val="17"/>
              </w:rPr>
              <w:t>4.6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A65566" w14:textId="77777777" w:rsidR="00830E1E" w:rsidRDefault="00917AA5">
            <w:r>
              <w:rPr>
                <w:sz w:val="17"/>
                <w:szCs w:val="17"/>
              </w:rPr>
              <w:t>0.016 PLS lb</w:t>
            </w:r>
          </w:p>
        </w:tc>
      </w:tr>
      <w:tr w:rsidR="00830E1E" w14:paraId="07B7CB0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E438D3" w14:textId="77777777" w:rsidR="00830E1E" w:rsidRDefault="00917AA5">
            <w:r>
              <w:rPr>
                <w:sz w:val="17"/>
                <w:szCs w:val="17"/>
              </w:rPr>
              <w:t>Golden Alexanders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64FBCD" w14:textId="77777777" w:rsidR="00830E1E" w:rsidRDefault="00917AA5">
            <w:r>
              <w:rPr>
                <w:i/>
                <w:iCs/>
                <w:sz w:val="17"/>
                <w:szCs w:val="17"/>
              </w:rPr>
              <w:t>Zizia aurea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1CB8C5" w14:textId="77777777" w:rsidR="00830E1E" w:rsidRDefault="00917AA5">
            <w:r>
              <w:rPr>
                <w:sz w:val="17"/>
                <w:szCs w:val="17"/>
              </w:rPr>
              <w:t>1.17%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E93A7B" w14:textId="77777777" w:rsidR="00830E1E" w:rsidRDefault="00917AA5">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753D27" w14:textId="77777777" w:rsidR="00830E1E" w:rsidRDefault="00917AA5">
            <w:r>
              <w:rPr>
                <w:sz w:val="17"/>
                <w:szCs w:val="17"/>
              </w:rPr>
              <w:t>0.125 PLS lb</w:t>
            </w:r>
          </w:p>
        </w:tc>
      </w:tr>
    </w:tbl>
    <w:p w14:paraId="30F568F2" w14:textId="77777777" w:rsidR="00830E1E" w:rsidRDefault="00917AA5">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830E1E" w14:paraId="73F8B7BB"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1C7E0BB" w14:textId="77777777" w:rsidR="00830E1E" w:rsidRDefault="00917AA5">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C055772" w14:textId="77777777" w:rsidR="00830E1E" w:rsidRDefault="00917AA5">
            <w:r>
              <w:rPr>
                <w:sz w:val="18"/>
                <w:szCs w:val="18"/>
              </w:rPr>
              <w:t>10.68 lb/acre (70.7 seeds/square foot)</w:t>
            </w:r>
          </w:p>
        </w:tc>
      </w:tr>
    </w:tbl>
    <w:p w14:paraId="27AD82F0" w14:textId="77777777" w:rsidR="00830E1E" w:rsidRDefault="00917AA5">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30E1E" w14:paraId="718F4653"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684EA5C" w14:textId="77777777" w:rsidR="00830E1E" w:rsidRDefault="00917AA5">
            <w:r>
              <w:rPr>
                <w:b/>
                <w:bCs/>
                <w:color w:val="2D6A2D"/>
                <w:sz w:val="18"/>
                <w:szCs w:val="18"/>
              </w:rPr>
              <w:t>Seed Quality Certification</w:t>
            </w:r>
          </w:p>
          <w:p w14:paraId="741F9599" w14:textId="77777777" w:rsidR="00830E1E" w:rsidRDefault="00917AA5">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7ABB080A" w14:textId="77777777" w:rsidR="00830E1E" w:rsidRDefault="00917AA5">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4081A51D" w14:textId="77777777" w:rsidR="00830E1E" w:rsidRDefault="00917AA5">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75452CD6" w14:textId="77A42F6B" w:rsidR="00830E1E" w:rsidRDefault="00917AA5">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DD5C71">
              <w:rPr>
                <w:sz w:val="17"/>
                <w:szCs w:val="17"/>
              </w:rPr>
              <w:t xml:space="preserve">12 </w:t>
            </w:r>
            <w:r>
              <w:rPr>
                <w:sz w:val="17"/>
                <w:szCs w:val="17"/>
              </w:rPr>
              <w:t xml:space="preserve">months of </w:t>
            </w:r>
            <w:r w:rsidR="00DD5C71">
              <w:rPr>
                <w:sz w:val="17"/>
                <w:szCs w:val="17"/>
              </w:rPr>
              <w:t xml:space="preserve">test </w:t>
            </w:r>
            <w:r>
              <w:rPr>
                <w:sz w:val="17"/>
                <w:szCs w:val="17"/>
              </w:rPr>
              <w:t>date</w:t>
            </w:r>
          </w:p>
          <w:p w14:paraId="79D61057" w14:textId="77777777" w:rsidR="00830E1E" w:rsidRDefault="00917AA5">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243DCA86" w14:textId="77777777" w:rsidR="00830E1E" w:rsidRDefault="00917AA5">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2089E194" w14:textId="77777777" w:rsidR="00830E1E" w:rsidRDefault="00830E1E">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30E1E" w14:paraId="2F928EF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49FB551" w14:textId="77777777" w:rsidR="00830E1E" w:rsidRDefault="00917AA5">
            <w:r>
              <w:rPr>
                <w:b/>
                <w:bCs/>
                <w:color w:val="2D6A2D"/>
                <w:sz w:val="18"/>
                <w:szCs w:val="18"/>
              </w:rPr>
              <w:t>Certification Tag Reference</w:t>
            </w:r>
          </w:p>
          <w:p w14:paraId="5DFBDA5D" w14:textId="77777777" w:rsidR="00830E1E" w:rsidRDefault="00917AA5">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21F4F7E1" w14:textId="77777777" w:rsidR="00830E1E" w:rsidRDefault="00917AA5">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4DD64143" w14:textId="77777777" w:rsidR="00830E1E" w:rsidRDefault="00917AA5">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24837B97" w14:textId="77777777" w:rsidR="00830E1E" w:rsidRDefault="00830E1E">
      <w:pPr>
        <w:spacing w:after="60"/>
      </w:pPr>
    </w:p>
    <w:p w14:paraId="63290BDF" w14:textId="77777777" w:rsidR="00830E1E" w:rsidRDefault="00917AA5">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30E1E" w14:paraId="039F6B6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8B956CF" w14:textId="77777777" w:rsidR="00830E1E" w:rsidRDefault="00917AA5">
            <w:r>
              <w:rPr>
                <w:sz w:val="17"/>
                <w:szCs w:val="17"/>
              </w:rPr>
              <w:t>Ramy Turf Products certifies that the WISCONSIN DOT POLLINATOR MIX 90A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w:t>
            </w:r>
            <w:r>
              <w:rPr>
                <w:sz w:val="17"/>
                <w:szCs w:val="17"/>
              </w:rPr>
              <w:t>on request.</w:t>
            </w:r>
          </w:p>
          <w:p w14:paraId="39441326" w14:textId="77777777" w:rsidR="00830E1E" w:rsidRDefault="00917AA5">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5E72229" w14:textId="77777777" w:rsidR="00830E1E" w:rsidRDefault="00830E1E">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830E1E" w14:paraId="7C6D3B1D"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F164207" w14:textId="77777777" w:rsidR="00830E1E" w:rsidRDefault="00917AA5">
            <w:r>
              <w:rPr>
                <w:sz w:val="17"/>
                <w:szCs w:val="17"/>
              </w:rPr>
              <w:t>Michael Ramy,  Owner — Ramy Turf Products</w:t>
            </w:r>
          </w:p>
          <w:p w14:paraId="73EFFD27" w14:textId="77777777" w:rsidR="00830E1E" w:rsidRDefault="00917AA5">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8CFAF9C" w14:textId="77777777" w:rsidR="00830E1E" w:rsidRDefault="00917AA5">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290E9FC" w14:textId="77777777" w:rsidR="00830E1E" w:rsidRDefault="00917AA5">
            <w:r>
              <w:rPr>
                <w:sz w:val="17"/>
                <w:szCs w:val="17"/>
              </w:rPr>
              <w:t>Date</w:t>
            </w:r>
          </w:p>
        </w:tc>
      </w:tr>
    </w:tbl>
    <w:p w14:paraId="0581CE2F" w14:textId="77777777" w:rsidR="00830E1E" w:rsidRDefault="00830E1E">
      <w:pPr>
        <w:spacing w:before="60" w:after="40"/>
      </w:pPr>
    </w:p>
    <w:p w14:paraId="5FCFA449" w14:textId="77777777" w:rsidR="00830E1E" w:rsidRDefault="00917AA5">
      <w:pPr>
        <w:spacing w:before="100" w:after="40"/>
      </w:pPr>
      <w:r>
        <w:rPr>
          <w:sz w:val="17"/>
          <w:szCs w:val="17"/>
        </w:rPr>
        <w:t xml:space="preserve">Full product details available at:  </w:t>
      </w:r>
      <w:r>
        <w:rPr>
          <w:b/>
          <w:bCs/>
          <w:sz w:val="17"/>
          <w:szCs w:val="17"/>
        </w:rPr>
        <w:t xml:space="preserve">ramyturf.com/product/wisconsin-dot-pollinator-mix-90a     </w:t>
      </w:r>
      <w:r>
        <w:rPr>
          <w:sz w:val="17"/>
          <w:szCs w:val="17"/>
        </w:rPr>
        <w:t xml:space="preserve">Questions?  </w:t>
      </w:r>
      <w:r>
        <w:rPr>
          <w:b/>
          <w:bCs/>
          <w:sz w:val="17"/>
          <w:szCs w:val="17"/>
        </w:rPr>
        <w:t>info@ramyturf.com  |  800-658-RAMY</w:t>
      </w:r>
    </w:p>
    <w:sectPr w:rsidR="00830E1E">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811BD" w14:textId="77777777" w:rsidR="00917AA5" w:rsidRDefault="00917AA5">
      <w:r>
        <w:separator/>
      </w:r>
    </w:p>
  </w:endnote>
  <w:endnote w:type="continuationSeparator" w:id="0">
    <w:p w14:paraId="224264E2" w14:textId="77777777" w:rsidR="00917AA5" w:rsidRDefault="00917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79E0F" w14:textId="77777777" w:rsidR="00917AA5" w:rsidRDefault="00917AA5">
      <w:r>
        <w:separator/>
      </w:r>
    </w:p>
  </w:footnote>
  <w:footnote w:type="continuationSeparator" w:id="0">
    <w:p w14:paraId="498ED9C8" w14:textId="77777777" w:rsidR="00917AA5" w:rsidRDefault="00917A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M7O0MDMztDQxMTJU0lEKTi0uzszPAykwrAUAKppXgiwAAAA="/>
  </w:docVars>
  <w:rsids>
    <w:rsidRoot w:val="00F24933"/>
    <w:rsid w:val="00137D10"/>
    <w:rsid w:val="00140628"/>
    <w:rsid w:val="002535F5"/>
    <w:rsid w:val="00257439"/>
    <w:rsid w:val="00336480"/>
    <w:rsid w:val="006B04E3"/>
    <w:rsid w:val="00830E1E"/>
    <w:rsid w:val="00917AA5"/>
    <w:rsid w:val="009B02AC"/>
    <w:rsid w:val="009C66ED"/>
    <w:rsid w:val="00D81277"/>
    <w:rsid w:val="00DD5C71"/>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2026-09-08T18:50:00Z</dcterms:modified>
</cp:coreProperties>
</file>