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0E761" w14:textId="77777777" w:rsidR="00481480" w:rsidRDefault="00481480">
      <w:pPr>
        <w:spacing w:before="160"/>
      </w:pPr>
    </w:p>
    <w:p w14:paraId="208934D4" w14:textId="77777777" w:rsidR="00481480" w:rsidRDefault="00E86C8A">
      <w:pPr>
        <w:spacing w:after="40"/>
      </w:pPr>
      <w:r>
        <w:rPr>
          <w:b/>
          <w:bCs/>
          <w:sz w:val="52"/>
          <w:szCs w:val="52"/>
        </w:rPr>
        <w:t>WISCONSIN DOT WET POLLINATOR MIX 95B</w:t>
      </w:r>
    </w:p>
    <w:p w14:paraId="4ABC7285" w14:textId="77777777" w:rsidR="00481480" w:rsidRDefault="00E86C8A">
      <w:pPr>
        <w:spacing w:after="120"/>
      </w:pPr>
      <w:r>
        <w:rPr>
          <w:color w:val="555555"/>
          <w:sz w:val="24"/>
          <w:szCs w:val="24"/>
        </w:rPr>
        <w:t>Description: WI DOT Wet Pollinator Mix 95B</w:t>
      </w:r>
    </w:p>
    <w:p w14:paraId="3A82396D" w14:textId="77777777" w:rsidR="00481480" w:rsidRDefault="00481480">
      <w:pPr>
        <w:pBdr>
          <w:bottom w:val="single" w:sz="14" w:space="0" w:color="2D6A2D"/>
        </w:pBdr>
      </w:pPr>
    </w:p>
    <w:p w14:paraId="30E1CDA9" w14:textId="77777777" w:rsidR="00481480" w:rsidRDefault="00481480"/>
    <w:p w14:paraId="619B95AC" w14:textId="77777777" w:rsidR="00481480" w:rsidRDefault="00E86C8A">
      <w:pPr>
        <w:spacing w:before="180" w:after="60"/>
      </w:pPr>
      <w:r>
        <w:rPr>
          <w:b/>
          <w:bCs/>
          <w:color w:val="2D6A2D"/>
        </w:rPr>
        <w:t>PRODUCT OVERVIEW</w:t>
      </w:r>
    </w:p>
    <w:p w14:paraId="28C9DA0D" w14:textId="77777777" w:rsidR="00481480" w:rsidRDefault="00E86C8A">
      <w:pPr>
        <w:spacing w:after="80"/>
      </w:pPr>
      <w:r>
        <w:rPr>
          <w:sz w:val="18"/>
          <w:szCs w:val="18"/>
        </w:rPr>
        <w:t>Notes: This mix is recommended for wet areas where native pollinator species are desired. Substitutions may be made based on availability using the alternate species table.</w:t>
      </w:r>
    </w:p>
    <w:p w14:paraId="62BEF425" w14:textId="77777777" w:rsidR="00481480" w:rsidRDefault="00E86C8A">
      <w:pPr>
        <w:spacing w:before="180" w:after="60"/>
      </w:pPr>
      <w:r>
        <w:rPr>
          <w:b/>
          <w:bCs/>
          <w:color w:val="2D6A2D"/>
        </w:rPr>
        <w:t>MIXTURE HIGHLIGHTS</w:t>
      </w:r>
    </w:p>
    <w:p w14:paraId="52A91DF6" w14:textId="77777777" w:rsidR="00481480" w:rsidRDefault="00E86C8A">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3CEF3D22" w14:textId="77777777" w:rsidR="00481480" w:rsidRDefault="00E86C8A">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4109283A" w14:textId="77777777" w:rsidR="00481480" w:rsidRDefault="00E86C8A">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BDA8ED7" w14:textId="77777777" w:rsidR="00481480" w:rsidRDefault="00E86C8A">
      <w:pPr>
        <w:spacing w:before="180" w:after="60"/>
      </w:pPr>
      <w:r>
        <w:rPr>
          <w:b/>
          <w:bCs/>
          <w:color w:val="2D6A2D"/>
        </w:rPr>
        <w:t>SPECIES COMPOSITION — BY WEIGHT</w:t>
      </w:r>
    </w:p>
    <w:p w14:paraId="7AA69AE7" w14:textId="77777777" w:rsidR="00481480" w:rsidRDefault="00E86C8A">
      <w:pPr>
        <w:spacing w:after="80"/>
      </w:pPr>
      <w:r>
        <w:rPr>
          <w:i/>
          <w:iCs/>
          <w:color w:val="555555"/>
          <w:sz w:val="16"/>
          <w:szCs w:val="16"/>
        </w:rPr>
        <w:t>Wisconsin DOT Wet Pollinator Mix 95B</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481480" w14:paraId="7F3053F2"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4919716" w14:textId="77777777" w:rsidR="00481480" w:rsidRDefault="00E86C8A">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05E1AE8" w14:textId="77777777" w:rsidR="00481480" w:rsidRDefault="00E86C8A">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3B100B" w14:textId="77777777" w:rsidR="00481480" w:rsidRDefault="00E86C8A">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E3670F" w14:textId="77777777" w:rsidR="00481480" w:rsidRDefault="00E86C8A">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F5AE66" w14:textId="77777777" w:rsidR="00481480" w:rsidRDefault="00E86C8A">
            <w:pPr>
              <w:jc w:val="center"/>
            </w:pPr>
            <w:r>
              <w:rPr>
                <w:b/>
                <w:bCs/>
                <w:color w:val="FFFFFF"/>
                <w:sz w:val="17"/>
                <w:szCs w:val="17"/>
              </w:rPr>
              <w:t>Total</w:t>
            </w:r>
          </w:p>
        </w:tc>
      </w:tr>
      <w:tr w:rsidR="00481480" w14:paraId="52B18C9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116365" w14:textId="77777777" w:rsidR="00481480" w:rsidRDefault="00E86C8A">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1F1CE4"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A432C4"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3C5E2C"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F59712" w14:textId="77777777" w:rsidR="00481480" w:rsidRDefault="00481480"/>
        </w:tc>
      </w:tr>
      <w:tr w:rsidR="00481480" w14:paraId="3FE846C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6C65A4" w14:textId="77777777" w:rsidR="00481480" w:rsidRDefault="00E86C8A">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83E8B1" w14:textId="77777777" w:rsidR="00481480" w:rsidRDefault="00E86C8A">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82BD46" w14:textId="77777777" w:rsidR="00481480" w:rsidRDefault="00E86C8A">
            <w:r>
              <w:rPr>
                <w:sz w:val="17"/>
                <w:szCs w:val="17"/>
              </w:rPr>
              <w:t>6.91%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A3E5BF" w14:textId="77777777" w:rsidR="00481480" w:rsidRDefault="00E86C8A">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B19685" w14:textId="77777777" w:rsidR="00481480" w:rsidRDefault="00E86C8A">
            <w:r>
              <w:rPr>
                <w:sz w:val="17"/>
                <w:szCs w:val="17"/>
              </w:rPr>
              <w:t>0.375 PLS lb</w:t>
            </w:r>
          </w:p>
        </w:tc>
      </w:tr>
      <w:tr w:rsidR="00481480" w14:paraId="4DF0636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EF3D2B" w14:textId="77777777" w:rsidR="00481480" w:rsidRDefault="00E86C8A">
            <w:r>
              <w:rPr>
                <w:sz w:val="17"/>
                <w:szCs w:val="17"/>
              </w:rPr>
              <w:t>Fringed Brome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0A7969" w14:textId="77777777" w:rsidR="00481480" w:rsidRDefault="00E86C8A">
            <w:r>
              <w:rPr>
                <w:i/>
                <w:iCs/>
                <w:sz w:val="17"/>
                <w:szCs w:val="17"/>
              </w:rPr>
              <w:t>Bromus ciliatus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E05C01"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36684F" w14:textId="77777777" w:rsidR="00481480" w:rsidRDefault="00E86C8A">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4C5F4A" w14:textId="77777777" w:rsidR="00481480" w:rsidRDefault="00E86C8A">
            <w:r>
              <w:rPr>
                <w:sz w:val="17"/>
                <w:szCs w:val="17"/>
              </w:rPr>
              <w:t>0.125 PLS lb</w:t>
            </w:r>
          </w:p>
        </w:tc>
      </w:tr>
      <w:tr w:rsidR="00481480" w14:paraId="61C8E3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21AE13" w14:textId="77777777" w:rsidR="00481480" w:rsidRDefault="00E86C8A">
            <w:r>
              <w:rPr>
                <w:sz w:val="17"/>
                <w:szCs w:val="17"/>
              </w:rPr>
              <w:t>Bluejoint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1FD1F7" w14:textId="77777777" w:rsidR="00481480" w:rsidRDefault="00E86C8A">
            <w:r>
              <w:rPr>
                <w:i/>
                <w:iCs/>
                <w:sz w:val="17"/>
                <w:szCs w:val="17"/>
              </w:rPr>
              <w:t>Calamagrostis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C6BA02" w14:textId="77777777" w:rsidR="00481480" w:rsidRDefault="00E86C8A">
            <w:r>
              <w:rPr>
                <w:sz w:val="17"/>
                <w:szCs w:val="17"/>
              </w:rPr>
              <w:t>0.86%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DAD14C" w14:textId="77777777" w:rsidR="00481480" w:rsidRDefault="00E86C8A">
            <w:r>
              <w:rPr>
                <w:sz w:val="17"/>
                <w:szCs w:val="17"/>
              </w:rPr>
              <w:t>4.8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9BF9C0" w14:textId="77777777" w:rsidR="00481480" w:rsidRDefault="00E86C8A">
            <w:r>
              <w:rPr>
                <w:sz w:val="17"/>
                <w:szCs w:val="17"/>
              </w:rPr>
              <w:t>0.047 PLS lb</w:t>
            </w:r>
          </w:p>
        </w:tc>
      </w:tr>
      <w:tr w:rsidR="00481480" w14:paraId="3C2A760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CCEB3C" w14:textId="77777777" w:rsidR="00481480" w:rsidRDefault="00E86C8A">
            <w:r>
              <w:rPr>
                <w:sz w:val="17"/>
                <w:szCs w:val="17"/>
              </w:rPr>
              <w:t>Bebb's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69440C" w14:textId="77777777" w:rsidR="00481480" w:rsidRDefault="00E86C8A">
            <w:r>
              <w:rPr>
                <w:i/>
                <w:iCs/>
                <w:sz w:val="17"/>
                <w:szCs w:val="17"/>
              </w:rPr>
              <w:t>Carex bebbii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6465E2"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A59406" w14:textId="77777777" w:rsidR="00481480" w:rsidRDefault="00E86C8A">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2C8D04" w14:textId="77777777" w:rsidR="00481480" w:rsidRDefault="00E86C8A">
            <w:r>
              <w:rPr>
                <w:sz w:val="17"/>
                <w:szCs w:val="17"/>
              </w:rPr>
              <w:t>0.125 PLS lb</w:t>
            </w:r>
          </w:p>
        </w:tc>
      </w:tr>
      <w:tr w:rsidR="00481480" w14:paraId="68425BB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FF688D" w14:textId="77777777" w:rsidR="00481480" w:rsidRDefault="00E86C8A">
            <w:r>
              <w:rPr>
                <w:sz w:val="17"/>
                <w:szCs w:val="17"/>
              </w:rPr>
              <w:t>Common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5AB9EC" w14:textId="77777777" w:rsidR="00481480" w:rsidRDefault="00E86C8A">
            <w:r>
              <w:rPr>
                <w:i/>
                <w:iCs/>
                <w:sz w:val="17"/>
                <w:szCs w:val="17"/>
              </w:rPr>
              <w:t>Carex stipata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9B5E44" w14:textId="77777777" w:rsidR="00481480" w:rsidRDefault="00E86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7C0DC6" w14:textId="77777777" w:rsidR="00481480" w:rsidRDefault="00E86C8A">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29522D" w14:textId="77777777" w:rsidR="00481480" w:rsidRDefault="00E86C8A">
            <w:r>
              <w:rPr>
                <w:sz w:val="17"/>
                <w:szCs w:val="17"/>
              </w:rPr>
              <w:t>0.063 PLS lb</w:t>
            </w:r>
          </w:p>
        </w:tc>
      </w:tr>
      <w:tr w:rsidR="00481480" w14:paraId="340D11A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C6683B" w14:textId="77777777" w:rsidR="00481480" w:rsidRDefault="00E86C8A">
            <w:r>
              <w:rPr>
                <w:sz w:val="17"/>
                <w:szCs w:val="17"/>
              </w:rPr>
              <w:t>Brown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9981F7" w14:textId="77777777" w:rsidR="00481480" w:rsidRDefault="00E86C8A">
            <w:r>
              <w:rPr>
                <w:i/>
                <w:iCs/>
                <w:sz w:val="17"/>
                <w:szCs w:val="17"/>
              </w:rPr>
              <w:t>Carex vulpinoidea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1BB519" w14:textId="77777777" w:rsidR="00481480" w:rsidRDefault="00E86C8A">
            <w:r>
              <w:rPr>
                <w:sz w:val="17"/>
                <w:szCs w:val="17"/>
              </w:rPr>
              <w:t>4.61%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FF6E28" w14:textId="77777777" w:rsidR="00481480" w:rsidRDefault="00E86C8A">
            <w:r>
              <w:rPr>
                <w:sz w:val="17"/>
                <w:szCs w:val="17"/>
              </w:rPr>
              <w:t>9.2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31A17D" w14:textId="77777777" w:rsidR="00481480" w:rsidRDefault="00E86C8A">
            <w:r>
              <w:rPr>
                <w:sz w:val="17"/>
                <w:szCs w:val="17"/>
              </w:rPr>
              <w:t>0.250 PLS lb</w:t>
            </w:r>
          </w:p>
        </w:tc>
      </w:tr>
      <w:tr w:rsidR="00481480" w14:paraId="05D42AF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6AF3F4" w14:textId="77777777" w:rsidR="00481480" w:rsidRDefault="00E86C8A">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1DD200" w14:textId="77777777" w:rsidR="00481480" w:rsidRDefault="00E86C8A">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0E154F" w14:textId="77777777" w:rsidR="00481480" w:rsidRDefault="00E86C8A">
            <w:r>
              <w:rPr>
                <w:sz w:val="17"/>
                <w:szCs w:val="17"/>
              </w:rPr>
              <w:t>6.91%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5419DF" w14:textId="77777777" w:rsidR="00481480" w:rsidRDefault="00E86C8A">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712CE4" w14:textId="77777777" w:rsidR="00481480" w:rsidRDefault="00E86C8A">
            <w:r>
              <w:rPr>
                <w:sz w:val="17"/>
                <w:szCs w:val="17"/>
              </w:rPr>
              <w:t>0.375 PLS lb</w:t>
            </w:r>
          </w:p>
        </w:tc>
      </w:tr>
      <w:tr w:rsidR="00481480" w14:paraId="14A44B7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8118D4" w14:textId="77777777" w:rsidR="00481480" w:rsidRDefault="00E86C8A">
            <w:r>
              <w:rPr>
                <w:sz w:val="17"/>
                <w:szCs w:val="17"/>
              </w:rPr>
              <w:t>Virginia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A24159" w14:textId="77777777" w:rsidR="00481480" w:rsidRDefault="00E86C8A">
            <w:r>
              <w:rPr>
                <w:i/>
                <w:iCs/>
                <w:sz w:val="17"/>
                <w:szCs w:val="17"/>
              </w:rPr>
              <w:t>Elymus virginicus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B1E658" w14:textId="77777777" w:rsidR="00481480" w:rsidRDefault="00E86C8A">
            <w:r>
              <w:rPr>
                <w:sz w:val="17"/>
                <w:szCs w:val="17"/>
              </w:rPr>
              <w:t>39.15%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DEB748" w14:textId="77777777" w:rsidR="00481480" w:rsidRDefault="00E86C8A">
            <w:r>
              <w:rPr>
                <w:sz w:val="17"/>
                <w:szCs w:val="17"/>
              </w:rPr>
              <w:t>3.3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29FB8D" w14:textId="77777777" w:rsidR="00481480" w:rsidRDefault="00E86C8A">
            <w:r>
              <w:rPr>
                <w:sz w:val="17"/>
                <w:szCs w:val="17"/>
              </w:rPr>
              <w:t>2.125 PLS lb</w:t>
            </w:r>
          </w:p>
        </w:tc>
      </w:tr>
      <w:tr w:rsidR="00481480" w14:paraId="7707CB5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F08B6A" w14:textId="77777777" w:rsidR="00481480" w:rsidRDefault="00E86C8A">
            <w:r>
              <w:rPr>
                <w:sz w:val="17"/>
                <w:szCs w:val="17"/>
              </w:rPr>
              <w:t>Fowl Manna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216AA1" w14:textId="77777777" w:rsidR="00481480" w:rsidRDefault="00E86C8A">
            <w:r>
              <w:rPr>
                <w:i/>
                <w:iCs/>
                <w:sz w:val="17"/>
                <w:szCs w:val="17"/>
              </w:rPr>
              <w:t>Glyceria striata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04658C" w14:textId="77777777" w:rsidR="00481480" w:rsidRDefault="00E86C8A">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B89B80" w14:textId="77777777" w:rsidR="00481480" w:rsidRDefault="00E86C8A">
            <w:r>
              <w:rPr>
                <w:sz w:val="17"/>
                <w:szCs w:val="17"/>
              </w:rPr>
              <w:t>1.8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327037" w14:textId="77777777" w:rsidR="00481480" w:rsidRDefault="00E86C8A">
            <w:r>
              <w:rPr>
                <w:sz w:val="17"/>
                <w:szCs w:val="17"/>
              </w:rPr>
              <w:t>0.031 PLS lb</w:t>
            </w:r>
          </w:p>
        </w:tc>
      </w:tr>
      <w:tr w:rsidR="00481480" w14:paraId="3BD5FD8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10AEE3" w14:textId="77777777" w:rsidR="00481480" w:rsidRDefault="00E86C8A">
            <w:r>
              <w:rPr>
                <w:sz w:val="17"/>
                <w:szCs w:val="17"/>
              </w:rPr>
              <w:t>Common Rush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11EBB1" w14:textId="77777777" w:rsidR="00481480" w:rsidRDefault="00E86C8A">
            <w:r>
              <w:rPr>
                <w:i/>
                <w:iCs/>
                <w:sz w:val="17"/>
                <w:szCs w:val="17"/>
              </w:rPr>
              <w:t>Juncus effusus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8BCC1A" w14:textId="77777777" w:rsidR="00481480" w:rsidRDefault="00E86C8A">
            <w:r>
              <w:rPr>
                <w:sz w:val="17"/>
                <w:szCs w:val="17"/>
              </w:rPr>
              <w:t>0.29%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21EEEB" w14:textId="77777777" w:rsidR="00481480" w:rsidRDefault="00E86C8A">
            <w:r>
              <w:rPr>
                <w:sz w:val="17"/>
                <w:szCs w:val="17"/>
              </w:rPr>
              <w:t>5.7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D76F4F" w14:textId="77777777" w:rsidR="00481480" w:rsidRDefault="00E86C8A">
            <w:r>
              <w:rPr>
                <w:sz w:val="17"/>
                <w:szCs w:val="17"/>
              </w:rPr>
              <w:t>0.016 PLS lb</w:t>
            </w:r>
          </w:p>
        </w:tc>
      </w:tr>
      <w:tr w:rsidR="00481480" w14:paraId="3ECF745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6CA127" w14:textId="77777777" w:rsidR="00481480" w:rsidRDefault="00E86C8A">
            <w:r>
              <w:rPr>
                <w:sz w:val="17"/>
                <w:szCs w:val="17"/>
              </w:rPr>
              <w:t>Leafy Satin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6F1EF9" w14:textId="77777777" w:rsidR="00481480" w:rsidRDefault="00E86C8A">
            <w:r>
              <w:rPr>
                <w:i/>
                <w:iCs/>
                <w:sz w:val="17"/>
                <w:szCs w:val="17"/>
              </w:rPr>
              <w:t>Muhlenbergia mexicana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040D14" w14:textId="77777777" w:rsidR="00481480" w:rsidRDefault="00E86C8A">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766AD8" w14:textId="77777777" w:rsidR="00481480" w:rsidRDefault="00E86C8A">
            <w:r>
              <w:rPr>
                <w:sz w:val="17"/>
                <w:szCs w:val="17"/>
              </w:rPr>
              <w:t>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EDAB3F" w14:textId="77777777" w:rsidR="00481480" w:rsidRDefault="00E86C8A">
            <w:r>
              <w:rPr>
                <w:sz w:val="17"/>
                <w:szCs w:val="17"/>
              </w:rPr>
              <w:t>0.094 PLS lb</w:t>
            </w:r>
          </w:p>
        </w:tc>
      </w:tr>
      <w:tr w:rsidR="00481480" w14:paraId="1BACE52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B003E1" w14:textId="77777777" w:rsidR="00481480" w:rsidRDefault="00E86C8A">
            <w:r>
              <w:rPr>
                <w:sz w:val="17"/>
                <w:szCs w:val="17"/>
              </w:rPr>
              <w:t>Fowl Bluegrass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919E62" w14:textId="77777777" w:rsidR="00481480" w:rsidRDefault="00E86C8A">
            <w:r>
              <w:rPr>
                <w:i/>
                <w:iCs/>
                <w:sz w:val="17"/>
                <w:szCs w:val="17"/>
              </w:rPr>
              <w:t>Poa palustris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761907"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AAEC1A" w14:textId="77777777" w:rsidR="00481480" w:rsidRDefault="00E86C8A">
            <w:r>
              <w:rPr>
                <w:sz w:val="17"/>
                <w:szCs w:val="17"/>
              </w:rPr>
              <w:t>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304AA9" w14:textId="77777777" w:rsidR="00481480" w:rsidRDefault="00E86C8A">
            <w:r>
              <w:rPr>
                <w:sz w:val="17"/>
                <w:szCs w:val="17"/>
              </w:rPr>
              <w:t>0.125 PLS lb</w:t>
            </w:r>
          </w:p>
        </w:tc>
      </w:tr>
      <w:tr w:rsidR="00481480" w14:paraId="02B86E4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DECB26" w14:textId="77777777" w:rsidR="00481480" w:rsidRDefault="00E86C8A">
            <w:r>
              <w:rPr>
                <w:sz w:val="17"/>
                <w:szCs w:val="17"/>
              </w:rPr>
              <w:t>Dark Green Bulrush</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24586E" w14:textId="77777777" w:rsidR="00481480" w:rsidRDefault="00E86C8A">
            <w:r>
              <w:rPr>
                <w:i/>
                <w:iCs/>
                <w:sz w:val="17"/>
                <w:szCs w:val="17"/>
              </w:rPr>
              <w:t>Scirpus atrovirens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6155D1" w14:textId="77777777" w:rsidR="00481480" w:rsidRDefault="00E86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26154E" w14:textId="77777777" w:rsidR="00481480" w:rsidRDefault="00E86C8A">
            <w:r>
              <w:rPr>
                <w:sz w:val="17"/>
                <w:szCs w:val="17"/>
              </w:rPr>
              <w:t>10.6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0C3E22" w14:textId="77777777" w:rsidR="00481480" w:rsidRDefault="00E86C8A">
            <w:r>
              <w:rPr>
                <w:sz w:val="17"/>
                <w:szCs w:val="17"/>
              </w:rPr>
              <w:t>0.063 PLS lb</w:t>
            </w:r>
          </w:p>
        </w:tc>
      </w:tr>
      <w:tr w:rsidR="00481480" w14:paraId="3B0B18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6C528A" w14:textId="77777777" w:rsidR="00481480" w:rsidRDefault="00E86C8A">
            <w:r>
              <w:rPr>
                <w:sz w:val="17"/>
                <w:szCs w:val="17"/>
              </w:rPr>
              <w:t>Woolgrass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A77EC7" w14:textId="77777777" w:rsidR="00481480" w:rsidRDefault="00E86C8A">
            <w:r>
              <w:rPr>
                <w:i/>
                <w:iCs/>
                <w:sz w:val="17"/>
                <w:szCs w:val="17"/>
              </w:rPr>
              <w:t>Scirpus cyperinus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B798CC" w14:textId="77777777" w:rsidR="00481480" w:rsidRDefault="00E86C8A">
            <w:r>
              <w:rPr>
                <w:sz w:val="17"/>
                <w:szCs w:val="17"/>
              </w:rPr>
              <w:t>0.23%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6D915D" w14:textId="77777777" w:rsidR="00481480" w:rsidRDefault="00E86C8A">
            <w:r>
              <w:rPr>
                <w:sz w:val="17"/>
                <w:szCs w:val="17"/>
              </w:rPr>
              <w:t>7.8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6E9305" w14:textId="77777777" w:rsidR="00481480" w:rsidRDefault="00E86C8A">
            <w:r>
              <w:rPr>
                <w:sz w:val="17"/>
                <w:szCs w:val="17"/>
              </w:rPr>
              <w:t>0.013 PLS lb</w:t>
            </w:r>
          </w:p>
        </w:tc>
      </w:tr>
      <w:tr w:rsidR="00481480" w14:paraId="67D04A6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C29510" w14:textId="77777777" w:rsidR="00481480" w:rsidRDefault="00E86C8A">
            <w:r>
              <w:rPr>
                <w:sz w:val="17"/>
                <w:szCs w:val="17"/>
              </w:rPr>
              <w:t>Prairie Cord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DD4993" w14:textId="77777777" w:rsidR="00481480" w:rsidRDefault="00E86C8A">
            <w:r>
              <w:rPr>
                <w:i/>
                <w:iCs/>
                <w:sz w:val="17"/>
                <w:szCs w:val="17"/>
              </w:rPr>
              <w:t>Spartina pectinata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5C602D" w14:textId="77777777" w:rsidR="00481480" w:rsidRDefault="00E86C8A">
            <w:r>
              <w:rPr>
                <w:sz w:val="17"/>
                <w:szCs w:val="17"/>
              </w:rPr>
              <w:t>3.45%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E254AC" w14:textId="77777777" w:rsidR="00481480" w:rsidRDefault="00E86C8A">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D71869" w14:textId="77777777" w:rsidR="00481480" w:rsidRDefault="00E86C8A">
            <w:r>
              <w:rPr>
                <w:sz w:val="17"/>
                <w:szCs w:val="17"/>
              </w:rPr>
              <w:t>0.188 PLS lb</w:t>
            </w:r>
          </w:p>
        </w:tc>
      </w:tr>
      <w:tr w:rsidR="00481480" w14:paraId="4E8F5E7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C2946D" w14:textId="77777777" w:rsidR="00481480" w:rsidRDefault="00E86C8A">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C4F8FC"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9097CB"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1BFBB8" w14:textId="77777777" w:rsidR="00481480" w:rsidRDefault="00481480"/>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94ABCA" w14:textId="77777777" w:rsidR="00481480" w:rsidRDefault="00481480"/>
        </w:tc>
      </w:tr>
      <w:tr w:rsidR="00481480" w14:paraId="3A227E6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26EAC4" w14:textId="77777777" w:rsidR="00481480" w:rsidRDefault="00E86C8A">
            <w:r>
              <w:rPr>
                <w:sz w:val="17"/>
                <w:szCs w:val="17"/>
              </w:rPr>
              <w:t>Swamp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09599E" w14:textId="77777777" w:rsidR="00481480" w:rsidRDefault="00E86C8A">
            <w:r>
              <w:rPr>
                <w:i/>
                <w:iCs/>
                <w:sz w:val="17"/>
                <w:szCs w:val="17"/>
              </w:rPr>
              <w:t>Asclepias incarnata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BFB1FA"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1BAAC6" w14:textId="77777777" w:rsidR="00481480" w:rsidRDefault="00E86C8A">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733770" w14:textId="77777777" w:rsidR="00481480" w:rsidRDefault="00E86C8A">
            <w:r>
              <w:rPr>
                <w:sz w:val="17"/>
                <w:szCs w:val="17"/>
              </w:rPr>
              <w:t>0.125 PLS lb</w:t>
            </w:r>
          </w:p>
        </w:tc>
      </w:tr>
      <w:tr w:rsidR="00481480" w14:paraId="4BF8043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592B62" w14:textId="77777777" w:rsidR="00481480" w:rsidRDefault="00E86C8A">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E23E3E" w14:textId="77777777" w:rsidR="00481480" w:rsidRDefault="00E86C8A">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7AC316" w14:textId="77777777" w:rsidR="00481480" w:rsidRDefault="00E86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9B18DA" w14:textId="77777777" w:rsidR="00481480" w:rsidRDefault="00E86C8A">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1558B0" w14:textId="77777777" w:rsidR="00481480" w:rsidRDefault="00E86C8A">
            <w:r>
              <w:rPr>
                <w:sz w:val="17"/>
                <w:szCs w:val="17"/>
              </w:rPr>
              <w:t>0.063 PLS lb</w:t>
            </w:r>
          </w:p>
        </w:tc>
      </w:tr>
      <w:tr w:rsidR="00481480" w14:paraId="5E9C36C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C6BF99" w14:textId="77777777" w:rsidR="00481480" w:rsidRDefault="00E86C8A">
            <w:r>
              <w:rPr>
                <w:sz w:val="17"/>
                <w:szCs w:val="17"/>
              </w:rPr>
              <w:t>Boneset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B10F98" w14:textId="77777777" w:rsidR="00481480" w:rsidRDefault="00E86C8A">
            <w:r>
              <w:rPr>
                <w:i/>
                <w:iCs/>
                <w:sz w:val="17"/>
                <w:szCs w:val="17"/>
              </w:rPr>
              <w:t>Eupatorium perfoliatum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B03135" w14:textId="77777777" w:rsidR="00481480" w:rsidRDefault="00E86C8A">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5C82D1" w14:textId="77777777" w:rsidR="00481480" w:rsidRDefault="00E86C8A">
            <w:r>
              <w:rPr>
                <w:sz w:val="17"/>
                <w:szCs w:val="17"/>
              </w:rPr>
              <w:t>5.5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13471E" w14:textId="77777777" w:rsidR="00481480" w:rsidRDefault="00E86C8A">
            <w:r>
              <w:rPr>
                <w:sz w:val="17"/>
                <w:szCs w:val="17"/>
              </w:rPr>
              <w:t>0.094 PLS lb</w:t>
            </w:r>
          </w:p>
        </w:tc>
      </w:tr>
      <w:tr w:rsidR="00481480" w14:paraId="11E3BCF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EDFA7C" w14:textId="77777777" w:rsidR="00481480" w:rsidRDefault="00E86C8A">
            <w:r>
              <w:rPr>
                <w:sz w:val="17"/>
                <w:szCs w:val="17"/>
              </w:rPr>
              <w:t>Grass-leaved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AF3580" w14:textId="77777777" w:rsidR="00481480" w:rsidRDefault="00E86C8A">
            <w:r>
              <w:rPr>
                <w:i/>
                <w:iCs/>
                <w:sz w:val="17"/>
                <w:szCs w:val="17"/>
              </w:rPr>
              <w:t>Euthamia graminifolia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A429CB" w14:textId="77777777" w:rsidR="00481480" w:rsidRDefault="00E86C8A">
            <w:r>
              <w:rPr>
                <w:sz w:val="17"/>
                <w:szCs w:val="17"/>
              </w:rPr>
              <w:t>0.35%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E436B9" w14:textId="77777777" w:rsidR="00481480" w:rsidRDefault="00E86C8A">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143937" w14:textId="77777777" w:rsidR="00481480" w:rsidRDefault="00E86C8A">
            <w:r>
              <w:rPr>
                <w:sz w:val="17"/>
                <w:szCs w:val="17"/>
              </w:rPr>
              <w:t>0.019 PLS lb</w:t>
            </w:r>
          </w:p>
        </w:tc>
      </w:tr>
      <w:tr w:rsidR="00481480" w14:paraId="5567880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40160" w14:textId="77777777" w:rsidR="00481480" w:rsidRDefault="00E86C8A">
            <w:r>
              <w:rPr>
                <w:sz w:val="17"/>
                <w:szCs w:val="17"/>
              </w:rPr>
              <w:t>Joe Pye 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45B6F0" w14:textId="77777777" w:rsidR="00481480" w:rsidRDefault="00E86C8A">
            <w:r>
              <w:rPr>
                <w:i/>
                <w:iCs/>
                <w:sz w:val="17"/>
                <w:szCs w:val="17"/>
              </w:rPr>
              <w:t>Eutrochium maculatum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87E0B8"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C4A9EB" w14:textId="77777777" w:rsidR="00481480" w:rsidRDefault="00E86C8A">
            <w:r>
              <w:rPr>
                <w:sz w:val="17"/>
                <w:szCs w:val="17"/>
              </w:rPr>
              <w:t>4.4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B76341" w14:textId="77777777" w:rsidR="00481480" w:rsidRDefault="00E86C8A">
            <w:r>
              <w:rPr>
                <w:sz w:val="17"/>
                <w:szCs w:val="17"/>
              </w:rPr>
              <w:t>0.125 PLS lb</w:t>
            </w:r>
          </w:p>
        </w:tc>
      </w:tr>
      <w:tr w:rsidR="00481480" w14:paraId="4345F47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D994EE" w14:textId="77777777" w:rsidR="00481480" w:rsidRDefault="00E86C8A">
            <w:r>
              <w:rPr>
                <w:sz w:val="17"/>
                <w:szCs w:val="17"/>
              </w:rPr>
              <w:t>Sneezeweed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33775B" w14:textId="77777777" w:rsidR="00481480" w:rsidRDefault="00E86C8A">
            <w:r>
              <w:rPr>
                <w:i/>
                <w:iCs/>
                <w:sz w:val="17"/>
                <w:szCs w:val="17"/>
              </w:rPr>
              <w:t>Helenium autumnale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76B281" w14:textId="77777777" w:rsidR="00481480" w:rsidRDefault="00E86C8A">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AACD8A" w14:textId="77777777" w:rsidR="00481480" w:rsidRDefault="00E86C8A">
            <w:r>
              <w:rPr>
                <w:sz w:val="17"/>
                <w:szCs w:val="17"/>
              </w:rPr>
              <w:t>4.5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9BF655" w14:textId="77777777" w:rsidR="00481480" w:rsidRDefault="00E86C8A">
            <w:r>
              <w:rPr>
                <w:sz w:val="17"/>
                <w:szCs w:val="17"/>
              </w:rPr>
              <w:t>0.094 PLS lb</w:t>
            </w:r>
          </w:p>
        </w:tc>
      </w:tr>
      <w:tr w:rsidR="00481480" w14:paraId="6D6FCE2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C168E7" w14:textId="77777777" w:rsidR="00481480" w:rsidRDefault="00E86C8A">
            <w:r>
              <w:rPr>
                <w:sz w:val="17"/>
                <w:szCs w:val="17"/>
              </w:rPr>
              <w:lastRenderedPageBreak/>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E24BAC" w14:textId="77777777" w:rsidR="00481480" w:rsidRDefault="00E86C8A">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7DD2BD" w14:textId="77777777" w:rsidR="00481480" w:rsidRDefault="00E86C8A">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0A5A8D" w14:textId="77777777" w:rsidR="00481480" w:rsidRDefault="00E86C8A">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40AE6A" w14:textId="77777777" w:rsidR="00481480" w:rsidRDefault="00E86C8A">
            <w:r>
              <w:rPr>
                <w:sz w:val="17"/>
                <w:szCs w:val="17"/>
              </w:rPr>
              <w:t>0.094 PLS lb</w:t>
            </w:r>
          </w:p>
        </w:tc>
      </w:tr>
      <w:tr w:rsidR="00481480" w14:paraId="76AD9FE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44B077" w14:textId="77777777" w:rsidR="00481480" w:rsidRDefault="00E86C8A">
            <w:r>
              <w:rPr>
                <w:sz w:val="17"/>
                <w:szCs w:val="17"/>
              </w:rPr>
              <w:t>Great St. John's Wort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32C0A3" w14:textId="77777777" w:rsidR="00481480" w:rsidRDefault="00E86C8A">
            <w:r>
              <w:rPr>
                <w:i/>
                <w:iCs/>
                <w:sz w:val="17"/>
                <w:szCs w:val="17"/>
              </w:rPr>
              <w:t>Hypericum ascyron</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150D5A" w14:textId="77777777" w:rsidR="00481480" w:rsidRDefault="00E86C8A">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ADEAE5" w14:textId="77777777" w:rsidR="00481480" w:rsidRDefault="00E86C8A">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192BAF" w14:textId="77777777" w:rsidR="00481480" w:rsidRDefault="00E86C8A">
            <w:r>
              <w:rPr>
                <w:sz w:val="17"/>
                <w:szCs w:val="17"/>
              </w:rPr>
              <w:t>0.031 PLS lb</w:t>
            </w:r>
          </w:p>
        </w:tc>
      </w:tr>
      <w:tr w:rsidR="00481480" w14:paraId="55B9560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DC5E1F" w14:textId="77777777" w:rsidR="00481480" w:rsidRDefault="00E86C8A">
            <w:r>
              <w:rPr>
                <w:sz w:val="17"/>
                <w:szCs w:val="17"/>
              </w:rPr>
              <w:t>Great Blue Lobelia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13B92F" w14:textId="77777777" w:rsidR="00481480" w:rsidRDefault="00E86C8A">
            <w:r>
              <w:rPr>
                <w:i/>
                <w:iCs/>
                <w:sz w:val="17"/>
                <w:szCs w:val="17"/>
              </w:rPr>
              <w:t>Lobelia siphilitica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B40589" w14:textId="77777777" w:rsidR="00481480" w:rsidRDefault="00E86C8A">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451ADB" w14:textId="77777777" w:rsidR="00481480" w:rsidRDefault="00E86C8A">
            <w:r>
              <w:rPr>
                <w:sz w:val="17"/>
                <w:szCs w:val="17"/>
              </w:rPr>
              <w:t>5.7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242558" w14:textId="77777777" w:rsidR="00481480" w:rsidRDefault="00E86C8A">
            <w:r>
              <w:rPr>
                <w:sz w:val="17"/>
                <w:szCs w:val="17"/>
              </w:rPr>
              <w:t>0.031 PLS lb</w:t>
            </w:r>
          </w:p>
        </w:tc>
      </w:tr>
      <w:tr w:rsidR="00481480" w14:paraId="6F76AA9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25C85F" w14:textId="77777777" w:rsidR="00481480" w:rsidRDefault="00E86C8A">
            <w:r>
              <w:rPr>
                <w:sz w:val="17"/>
                <w:szCs w:val="17"/>
              </w:rPr>
              <w:t>Monkey 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84B416" w14:textId="77777777" w:rsidR="00481480" w:rsidRDefault="00E86C8A">
            <w:r>
              <w:rPr>
                <w:i/>
                <w:iCs/>
                <w:sz w:val="17"/>
                <w:szCs w:val="17"/>
              </w:rPr>
              <w:t>Mimulus ringens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FD8617" w14:textId="77777777" w:rsidR="00481480" w:rsidRDefault="00E86C8A">
            <w:r>
              <w:rPr>
                <w:sz w:val="17"/>
                <w:szCs w:val="17"/>
              </w:rPr>
              <w:t>0.23%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0DC885" w14:textId="77777777" w:rsidR="00481480" w:rsidRDefault="00E86C8A">
            <w:r>
              <w:rPr>
                <w:sz w:val="17"/>
                <w:szCs w:val="17"/>
              </w:rPr>
              <w:t>10.6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D25795" w14:textId="77777777" w:rsidR="00481480" w:rsidRDefault="00E86C8A">
            <w:r>
              <w:rPr>
                <w:sz w:val="17"/>
                <w:szCs w:val="17"/>
              </w:rPr>
              <w:t>0.013 PLS lb</w:t>
            </w:r>
          </w:p>
        </w:tc>
      </w:tr>
      <w:tr w:rsidR="00481480" w14:paraId="695B014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7C7825" w14:textId="77777777" w:rsidR="00481480" w:rsidRDefault="00E86C8A">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19E9F3" w14:textId="77777777" w:rsidR="00481480" w:rsidRDefault="00E86C8A">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30E631" w14:textId="77777777" w:rsidR="00481480" w:rsidRDefault="00E86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FBDA9D" w14:textId="77777777" w:rsidR="00481480" w:rsidRDefault="00E86C8A">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FE99B1" w14:textId="77777777" w:rsidR="00481480" w:rsidRDefault="00E86C8A">
            <w:r>
              <w:rPr>
                <w:sz w:val="17"/>
                <w:szCs w:val="17"/>
              </w:rPr>
              <w:t>0.063 PLS lb</w:t>
            </w:r>
          </w:p>
        </w:tc>
      </w:tr>
      <w:tr w:rsidR="00481480" w14:paraId="4BB7D1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4CE2CC" w14:textId="77777777" w:rsidR="00481480" w:rsidRDefault="00E86C8A">
            <w:r>
              <w:rPr>
                <w:sz w:val="17"/>
                <w:szCs w:val="17"/>
              </w:rPr>
              <w:t>Virginia Mountain Mint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A59C6E" w14:textId="77777777" w:rsidR="00481480" w:rsidRDefault="00E86C8A">
            <w:r>
              <w:rPr>
                <w:i/>
                <w:iCs/>
                <w:sz w:val="17"/>
                <w:szCs w:val="17"/>
              </w:rPr>
              <w:t>Pycnanthemum virginianum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6EE627" w14:textId="77777777" w:rsidR="00481480" w:rsidRDefault="00E86C8A">
            <w:r>
              <w:rPr>
                <w:sz w:val="17"/>
                <w:szCs w:val="17"/>
              </w:rPr>
              <w:t>0.86%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8036DF" w14:textId="77777777" w:rsidR="00481480" w:rsidRDefault="00E86C8A">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C5AE2D" w14:textId="77777777" w:rsidR="00481480" w:rsidRDefault="00E86C8A">
            <w:r>
              <w:rPr>
                <w:sz w:val="17"/>
                <w:szCs w:val="17"/>
              </w:rPr>
              <w:t>0.047 PLS lb</w:t>
            </w:r>
          </w:p>
        </w:tc>
      </w:tr>
      <w:tr w:rsidR="00481480" w14:paraId="5B21325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F7D2E6" w14:textId="77777777" w:rsidR="00481480" w:rsidRDefault="00E86C8A">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62BB50" w14:textId="77777777" w:rsidR="00481480" w:rsidRDefault="00E86C8A">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B8CC45" w14:textId="77777777" w:rsidR="00481480" w:rsidRDefault="00E86C8A">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81559A" w14:textId="77777777" w:rsidR="00481480" w:rsidRDefault="00E86C8A">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BDA2F3" w14:textId="77777777" w:rsidR="00481480" w:rsidRDefault="00E86C8A">
            <w:r>
              <w:rPr>
                <w:sz w:val="17"/>
                <w:szCs w:val="17"/>
              </w:rPr>
              <w:t>0.031 PLS lb</w:t>
            </w:r>
          </w:p>
        </w:tc>
      </w:tr>
      <w:tr w:rsidR="00481480" w14:paraId="1D1DFFA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955F1E" w14:textId="77777777" w:rsidR="00481480" w:rsidRDefault="00E86C8A">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6ED31F" w14:textId="77777777" w:rsidR="00481480" w:rsidRDefault="00E86C8A">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62235"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7B0BD7" w14:textId="77777777" w:rsidR="00481480" w:rsidRDefault="00E86C8A">
            <w:r>
              <w:rPr>
                <w:sz w:val="17"/>
                <w:szCs w:val="17"/>
              </w:rPr>
              <w:t>4.2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8226F8" w14:textId="77777777" w:rsidR="00481480" w:rsidRDefault="00E86C8A">
            <w:r>
              <w:rPr>
                <w:sz w:val="17"/>
                <w:szCs w:val="17"/>
              </w:rPr>
              <w:t>0.125 PLS lb</w:t>
            </w:r>
          </w:p>
        </w:tc>
      </w:tr>
      <w:tr w:rsidR="00481480" w14:paraId="5351D9B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E500AF" w14:textId="77777777" w:rsidR="00481480" w:rsidRDefault="00E86C8A">
            <w:r>
              <w:rPr>
                <w:sz w:val="17"/>
                <w:szCs w:val="17"/>
              </w:rPr>
              <w:t>Giant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5805B4" w14:textId="77777777" w:rsidR="00481480" w:rsidRDefault="00E86C8A">
            <w:r>
              <w:rPr>
                <w:i/>
                <w:iCs/>
                <w:sz w:val="17"/>
                <w:szCs w:val="17"/>
              </w:rPr>
              <w:t>Solidago gigantea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DF92D9" w14:textId="77777777" w:rsidR="00481480" w:rsidRDefault="00E86C8A">
            <w:r>
              <w:rPr>
                <w:sz w:val="17"/>
                <w:szCs w:val="17"/>
              </w:rPr>
              <w:t>0.46%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115B1C" w14:textId="77777777" w:rsidR="00481480" w:rsidRDefault="00E86C8A">
            <w:r>
              <w:rPr>
                <w:sz w:val="17"/>
                <w:szCs w:val="17"/>
              </w:rPr>
              <w:t>2.3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E11791" w14:textId="77777777" w:rsidR="00481480" w:rsidRDefault="00E86C8A">
            <w:r>
              <w:rPr>
                <w:sz w:val="17"/>
                <w:szCs w:val="17"/>
              </w:rPr>
              <w:t>0.025 PLS lb</w:t>
            </w:r>
          </w:p>
        </w:tc>
      </w:tr>
      <w:tr w:rsidR="00481480" w14:paraId="186C3F3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19F243" w14:textId="77777777" w:rsidR="00481480" w:rsidRDefault="00E86C8A">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6FB155" w14:textId="77777777" w:rsidR="00481480" w:rsidRDefault="00E86C8A">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F2DE2C" w14:textId="77777777" w:rsidR="00481480" w:rsidRDefault="00E86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422516" w14:textId="77777777" w:rsidR="00481480" w:rsidRDefault="00E86C8A">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95946F" w14:textId="77777777" w:rsidR="00481480" w:rsidRDefault="00E86C8A">
            <w:r>
              <w:rPr>
                <w:sz w:val="17"/>
                <w:szCs w:val="17"/>
              </w:rPr>
              <w:t>0.063 PLS lb</w:t>
            </w:r>
          </w:p>
        </w:tc>
      </w:tr>
      <w:tr w:rsidR="00481480" w14:paraId="104BAA5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C0FE9D" w14:textId="77777777" w:rsidR="00481480" w:rsidRDefault="00E86C8A">
            <w:r>
              <w:rPr>
                <w:sz w:val="17"/>
                <w:szCs w:val="17"/>
              </w:rPr>
              <w:t>Swamp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F48F47" w14:textId="77777777" w:rsidR="00481480" w:rsidRDefault="00E86C8A">
            <w:r>
              <w:rPr>
                <w:i/>
                <w:iCs/>
                <w:sz w:val="17"/>
                <w:szCs w:val="17"/>
              </w:rPr>
              <w:t>Symphyotrichum puniceum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2939CA" w14:textId="77777777" w:rsidR="00481480" w:rsidRDefault="00E86C8A">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9AA730" w14:textId="77777777" w:rsidR="00481480" w:rsidRDefault="00E86C8A">
            <w:r>
              <w:rPr>
                <w:sz w:val="17"/>
                <w:szCs w:val="17"/>
              </w:rPr>
              <w:t>0.9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0CCE1B" w14:textId="77777777" w:rsidR="00481480" w:rsidRDefault="00E86C8A">
            <w:r>
              <w:rPr>
                <w:sz w:val="17"/>
                <w:szCs w:val="17"/>
              </w:rPr>
              <w:t>0.031 PLS lb</w:t>
            </w:r>
          </w:p>
        </w:tc>
      </w:tr>
      <w:tr w:rsidR="00481480" w14:paraId="0133D7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D29EDA" w14:textId="77777777" w:rsidR="00481480" w:rsidRDefault="00E86C8A">
            <w:r>
              <w:rPr>
                <w:sz w:val="17"/>
                <w:szCs w:val="17"/>
              </w:rPr>
              <w:t>Blue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24E377" w14:textId="77777777" w:rsidR="00481480" w:rsidRDefault="00E86C8A">
            <w:r>
              <w:rPr>
                <w:i/>
                <w:iCs/>
                <w:sz w:val="17"/>
                <w:szCs w:val="17"/>
              </w:rPr>
              <w:t>Verbena hastata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373701" w14:textId="77777777" w:rsidR="00481480" w:rsidRDefault="00E86C8A">
            <w:r>
              <w:rPr>
                <w:sz w:val="17"/>
                <w:szCs w:val="17"/>
              </w:rPr>
              <w:t>4.03%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45F4FC" w14:textId="77777777" w:rsidR="00481480" w:rsidRDefault="00E86C8A">
            <w:r>
              <w:rPr>
                <w:sz w:val="17"/>
                <w:szCs w:val="17"/>
              </w:rPr>
              <w:t>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D4364B" w14:textId="77777777" w:rsidR="00481480" w:rsidRDefault="00E86C8A">
            <w:r>
              <w:rPr>
                <w:sz w:val="17"/>
                <w:szCs w:val="17"/>
              </w:rPr>
              <w:t>0.219 PLS lb</w:t>
            </w:r>
          </w:p>
        </w:tc>
      </w:tr>
      <w:tr w:rsidR="00481480" w14:paraId="69EC678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E9C2F0" w14:textId="77777777" w:rsidR="00481480" w:rsidRDefault="00E86C8A">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E83C44" w14:textId="77777777" w:rsidR="00481480" w:rsidRDefault="00E86C8A">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5CE228" w14:textId="77777777" w:rsidR="00481480" w:rsidRDefault="00E86C8A">
            <w:r>
              <w:rPr>
                <w:sz w:val="17"/>
                <w:szCs w:val="17"/>
              </w:rPr>
              <w:t>2.30%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5CF046" w14:textId="77777777" w:rsidR="00481480" w:rsidRDefault="00E86C8A">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7A7BCF" w14:textId="77777777" w:rsidR="00481480" w:rsidRDefault="00E86C8A">
            <w:r>
              <w:rPr>
                <w:sz w:val="17"/>
                <w:szCs w:val="17"/>
              </w:rPr>
              <w:t>0.125 PLS lb</w:t>
            </w:r>
          </w:p>
        </w:tc>
      </w:tr>
    </w:tbl>
    <w:p w14:paraId="2D4C69C8" w14:textId="77777777" w:rsidR="00481480" w:rsidRDefault="00E86C8A">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481480" w14:paraId="2EE9DF33"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782D8EC" w14:textId="77777777" w:rsidR="00481480" w:rsidRDefault="00E86C8A">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1C8C993" w14:textId="77777777" w:rsidR="00481480" w:rsidRDefault="00E86C8A">
            <w:r>
              <w:rPr>
                <w:sz w:val="18"/>
                <w:szCs w:val="18"/>
              </w:rPr>
              <w:t>5.43 lb/acre (119 seeds/square foot)</w:t>
            </w:r>
          </w:p>
        </w:tc>
      </w:tr>
    </w:tbl>
    <w:p w14:paraId="5D24765A" w14:textId="77777777" w:rsidR="00481480" w:rsidRDefault="00E86C8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81480" w14:paraId="4276DB3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ADD37D4" w14:textId="77777777" w:rsidR="00481480" w:rsidRDefault="00E86C8A">
            <w:r>
              <w:rPr>
                <w:b/>
                <w:bCs/>
                <w:color w:val="2D6A2D"/>
                <w:sz w:val="18"/>
                <w:szCs w:val="18"/>
              </w:rPr>
              <w:t>Seed Quality Certification</w:t>
            </w:r>
          </w:p>
          <w:p w14:paraId="73B3B7C0" w14:textId="77777777" w:rsidR="00481480" w:rsidRDefault="00E86C8A">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509D24A1" w14:textId="77777777" w:rsidR="00481480" w:rsidRDefault="00E86C8A">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826D09F" w14:textId="66F31647" w:rsidR="00481480" w:rsidRDefault="00E86C8A">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41E53A1" w14:textId="7219846B" w:rsidR="00481480" w:rsidRDefault="00E86C8A">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7F17F4">
              <w:rPr>
                <w:sz w:val="17"/>
                <w:szCs w:val="17"/>
              </w:rPr>
              <w:t>12</w:t>
            </w:r>
            <w:r>
              <w:rPr>
                <w:sz w:val="17"/>
                <w:szCs w:val="17"/>
              </w:rPr>
              <w:t xml:space="preserve"> months of </w:t>
            </w:r>
            <w:r w:rsidR="007F17F4">
              <w:rPr>
                <w:sz w:val="17"/>
                <w:szCs w:val="17"/>
              </w:rPr>
              <w:t>test</w:t>
            </w:r>
            <w:r>
              <w:rPr>
                <w:sz w:val="17"/>
                <w:szCs w:val="17"/>
              </w:rPr>
              <w:t xml:space="preserve"> date</w:t>
            </w:r>
          </w:p>
          <w:p w14:paraId="0A7B2899" w14:textId="77777777" w:rsidR="00481480" w:rsidRDefault="00E86C8A">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1D138A5" w14:textId="77777777" w:rsidR="00481480" w:rsidRDefault="00E86C8A">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64C4E5E8" w14:textId="77777777" w:rsidR="00481480" w:rsidRDefault="0048148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81480" w14:paraId="5547168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B4EB11" w14:textId="77777777" w:rsidR="00481480" w:rsidRDefault="00E86C8A">
            <w:r>
              <w:rPr>
                <w:b/>
                <w:bCs/>
                <w:color w:val="2D6A2D"/>
                <w:sz w:val="18"/>
                <w:szCs w:val="18"/>
              </w:rPr>
              <w:t>Certification Tag Reference</w:t>
            </w:r>
          </w:p>
          <w:p w14:paraId="67AAD9B1" w14:textId="77777777" w:rsidR="00481480" w:rsidRDefault="00E86C8A">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06E5882" w14:textId="77777777" w:rsidR="00481480" w:rsidRDefault="00E86C8A">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4463AB5" w14:textId="77777777" w:rsidR="00481480" w:rsidRDefault="00E86C8A">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23384503" w14:textId="77777777" w:rsidR="00481480" w:rsidRDefault="00481480">
      <w:pPr>
        <w:spacing w:after="60"/>
      </w:pPr>
    </w:p>
    <w:p w14:paraId="40BC4341" w14:textId="77777777" w:rsidR="00481480" w:rsidRDefault="00E86C8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81480" w14:paraId="4047791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16CF32D" w14:textId="77777777" w:rsidR="00481480" w:rsidRDefault="00E86C8A">
            <w:r>
              <w:rPr>
                <w:sz w:val="17"/>
                <w:szCs w:val="17"/>
              </w:rPr>
              <w:t>Ramy Turf Products certifies that the WISCONSIN DOT WET POLLINATOR MIX 95B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w:t>
            </w:r>
            <w:r>
              <w:rPr>
                <w:sz w:val="17"/>
                <w:szCs w:val="17"/>
              </w:rPr>
              <w:t>r upon request.</w:t>
            </w:r>
          </w:p>
          <w:p w14:paraId="1BB9C1AB" w14:textId="77777777" w:rsidR="00481480" w:rsidRDefault="00E86C8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0FC40A5" w14:textId="77777777" w:rsidR="00481480" w:rsidRDefault="0048148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81480" w14:paraId="3DEF28B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848A7A6" w14:textId="77777777" w:rsidR="00481480" w:rsidRDefault="00E86C8A">
            <w:r>
              <w:rPr>
                <w:sz w:val="17"/>
                <w:szCs w:val="17"/>
              </w:rPr>
              <w:t>Michael Ramy,  Owner — Ramy Turf Products</w:t>
            </w:r>
          </w:p>
          <w:p w14:paraId="56545D80" w14:textId="77777777" w:rsidR="00481480" w:rsidRDefault="00E86C8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93DB4D" w14:textId="77777777" w:rsidR="00481480" w:rsidRDefault="00E86C8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511714" w14:textId="77777777" w:rsidR="00481480" w:rsidRDefault="00E86C8A">
            <w:r>
              <w:rPr>
                <w:sz w:val="17"/>
                <w:szCs w:val="17"/>
              </w:rPr>
              <w:t>Date</w:t>
            </w:r>
          </w:p>
        </w:tc>
      </w:tr>
    </w:tbl>
    <w:p w14:paraId="1AF9D524" w14:textId="77777777" w:rsidR="00481480" w:rsidRDefault="00481480">
      <w:pPr>
        <w:spacing w:before="60" w:after="40"/>
      </w:pPr>
    </w:p>
    <w:p w14:paraId="7D7285B0" w14:textId="77777777" w:rsidR="00481480" w:rsidRDefault="00E86C8A">
      <w:pPr>
        <w:spacing w:before="100" w:after="40"/>
      </w:pPr>
      <w:r>
        <w:rPr>
          <w:sz w:val="17"/>
          <w:szCs w:val="17"/>
        </w:rPr>
        <w:t xml:space="preserve">Full product details available at:  </w:t>
      </w:r>
      <w:r>
        <w:rPr>
          <w:b/>
          <w:bCs/>
          <w:sz w:val="17"/>
          <w:szCs w:val="17"/>
        </w:rPr>
        <w:t xml:space="preserve">ramyturf.com/product/wisconsin-dot-wet-pollinator-mix-95b     </w:t>
      </w:r>
      <w:r>
        <w:rPr>
          <w:sz w:val="17"/>
          <w:szCs w:val="17"/>
        </w:rPr>
        <w:t xml:space="preserve">Questions?  </w:t>
      </w:r>
      <w:r>
        <w:rPr>
          <w:b/>
          <w:bCs/>
          <w:sz w:val="17"/>
          <w:szCs w:val="17"/>
        </w:rPr>
        <w:t>info@ramyturf.com  |  800-658-RAMY</w:t>
      </w:r>
    </w:p>
    <w:sectPr w:rsidR="0048148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DF46" w14:textId="77777777" w:rsidR="00E86C8A" w:rsidRDefault="00E86C8A">
      <w:r>
        <w:separator/>
      </w:r>
    </w:p>
  </w:endnote>
  <w:endnote w:type="continuationSeparator" w:id="0">
    <w:p w14:paraId="5944DDD7" w14:textId="77777777" w:rsidR="00E86C8A" w:rsidRDefault="00E86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CBA2B" w14:textId="77777777" w:rsidR="00E86C8A" w:rsidRDefault="00E86C8A">
      <w:r>
        <w:separator/>
      </w:r>
    </w:p>
  </w:footnote>
  <w:footnote w:type="continuationSeparator" w:id="0">
    <w:p w14:paraId="27325DB7" w14:textId="77777777" w:rsidR="00E86C8A" w:rsidRDefault="00E86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FzM1NDIwMTQ0tDJR2l4NTi4sz8PJACw1oAHA0TOywAAAA="/>
  </w:docVars>
  <w:rsids>
    <w:rsidRoot w:val="00F24933"/>
    <w:rsid w:val="00140628"/>
    <w:rsid w:val="002535F5"/>
    <w:rsid w:val="00257439"/>
    <w:rsid w:val="00336480"/>
    <w:rsid w:val="00481480"/>
    <w:rsid w:val="006B04E3"/>
    <w:rsid w:val="007F17F4"/>
    <w:rsid w:val="009B02AC"/>
    <w:rsid w:val="009C66ED"/>
    <w:rsid w:val="00D81277"/>
    <w:rsid w:val="00DF2865"/>
    <w:rsid w:val="00E86C8A"/>
    <w:rsid w:val="00EA4800"/>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2026-09-09T13:23:00Z</dcterms:modified>
</cp:coreProperties>
</file>